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855F01" w:rsidRPr="00302D53" w:rsidTr="00855F01"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302D53" w:rsidRDefault="00855F01" w:rsidP="00C579ED">
            <w:pPr>
              <w:tabs>
                <w:tab w:val="left" w:pos="5148"/>
              </w:tabs>
              <w:jc w:val="center"/>
              <w:rPr>
                <w:rFonts w:cs="Times New Roman"/>
                <w:b/>
                <w:szCs w:val="24"/>
              </w:rPr>
            </w:pPr>
            <w:r w:rsidRPr="00302D53">
              <w:rPr>
                <w:rFonts w:cs="Times New Roman"/>
                <w:b/>
                <w:szCs w:val="24"/>
              </w:rPr>
              <w:t>ЭКОНОМИКА (</w:t>
            </w:r>
            <w:r w:rsidR="00302D53">
              <w:rPr>
                <w:rFonts w:cs="Times New Roman"/>
                <w:b/>
                <w:szCs w:val="24"/>
              </w:rPr>
              <w:t>НАЛОГИ И НАЛОГООБЛОЖЕНИЕ</w:t>
            </w:r>
            <w:r w:rsidR="00B378D7">
              <w:rPr>
                <w:rFonts w:cs="Times New Roman"/>
                <w:b/>
                <w:szCs w:val="24"/>
              </w:rPr>
              <w:t>) (бакалавриат) 2019</w:t>
            </w:r>
            <w:r w:rsidRPr="00302D53">
              <w:rPr>
                <w:rFonts w:cs="Times New Roman"/>
                <w:b/>
                <w:szCs w:val="24"/>
              </w:rPr>
              <w:t xml:space="preserve"> г.</w:t>
            </w:r>
          </w:p>
        </w:tc>
      </w:tr>
      <w:tr w:rsidR="00855F01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302D53" w:rsidRDefault="00855F01" w:rsidP="007F0B9B">
            <w:pPr>
              <w:rPr>
                <w:rFonts w:cs="Times New Roman"/>
                <w:b/>
                <w:szCs w:val="24"/>
              </w:rPr>
            </w:pPr>
            <w:r w:rsidRPr="00302D53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302D53" w:rsidRDefault="00855F01" w:rsidP="007F0B9B">
            <w:pPr>
              <w:rPr>
                <w:rFonts w:cs="Times New Roman"/>
                <w:b/>
                <w:szCs w:val="24"/>
              </w:rPr>
            </w:pPr>
            <w:r w:rsidRPr="00302D53">
              <w:rPr>
                <w:rFonts w:cs="Times New Roman"/>
                <w:b/>
                <w:szCs w:val="24"/>
              </w:rPr>
              <w:t>Список литературы, рекомендованный библиотекой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631B6D">
              <w:rPr>
                <w:b/>
              </w:rPr>
              <w:t>Философия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90020B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523F1" w:rsidRPr="0090020B" w:rsidRDefault="00F523F1" w:rsidP="002B6E8E">
            <w:pPr>
              <w:pStyle w:val="a5"/>
              <w:numPr>
                <w:ilvl w:val="0"/>
                <w:numId w:val="6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Д. Л. Философия [Электронный ресурс] : учеб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Д. Л. Родзинский. – 2-е изд., испр. и доп.</w:t>
            </w:r>
            <w:r w:rsidR="00095F3E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6" w:anchor="page/1" w:history="1">
              <w:r w:rsidRPr="009D56A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https://www.biblio-online.ru/viewer/filosofiya-438333#page/1</w:t>
              </w:r>
            </w:hyperlink>
          </w:p>
          <w:p w:rsidR="00F523F1" w:rsidRPr="00F523F1" w:rsidRDefault="00F523F1" w:rsidP="002B6E8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Кочеров,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С. Н. Философия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Кочеров, Л. П. Сидорова. – 3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-е изд., испр. и доп.</w:t>
            </w:r>
            <w:r w:rsidR="00095F3E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7" w:anchor="page/1" w:history="1">
              <w:r w:rsidRPr="00EC643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https://www.biblio-online.ru/viewer/filosofiya-429051#page/1</w:t>
              </w:r>
            </w:hyperlink>
          </w:p>
          <w:p w:rsidR="00527683" w:rsidRPr="00095F3E" w:rsidRDefault="00527683" w:rsidP="002B6E8E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Л. Е.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Философия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Е. Балашо</w:t>
            </w:r>
            <w:r w:rsidR="00095F3E">
              <w:rPr>
                <w:rFonts w:ascii="Times New Roman" w:hAnsi="Times New Roman" w:cs="Times New Roman"/>
                <w:sz w:val="24"/>
                <w:szCs w:val="24"/>
              </w:rPr>
              <w:t>в. – 4-е изд., испр. и доп. – Москва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095F3E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="00095F3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, 2017. – 612 с. – Режим доступа:  </w:t>
            </w:r>
            <w:hyperlink r:id="rId8" w:history="1">
              <w:r w:rsidRPr="009002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Pr="0090020B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27683" w:rsidRPr="00C00873" w:rsidRDefault="00527683" w:rsidP="002B6E8E">
            <w:pPr>
              <w:pStyle w:val="a5"/>
              <w:numPr>
                <w:ilvl w:val="0"/>
                <w:numId w:val="117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философии [Электронный ресурс] : учеб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1. / О. А. Донских, М. Н. Вольф, Л. И. Ядута и др.;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ед. О.А. Донских, Ю. П. Ивонина ; НГУЭУ, Каф. фил. и гуманит. наук. – 2-е изд.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испр. и доп. – Новосибирск : 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НГУЭУ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, 2017. – 244 с. – Режим доступа: </w:t>
            </w:r>
            <w:hyperlink r:id="rId9" w:history="1">
              <w:r w:rsidRPr="00C008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http://sdo.nsuem.ru/mod/data/view.php?d=198&amp;rid=837&amp;filter=1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Pr="00C00873" w:rsidRDefault="00527683" w:rsidP="002B6E8E">
            <w:pPr>
              <w:pStyle w:val="a5"/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 п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о истории философии [Электронный ресурс] : учеб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2. / О. А. Донских, М. Н. Вольф, Л. И. Ядута и др. 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ед. О.А. Донских, Ю. П. Ивонина; НГУЭУ, Каф. фил. и гуманит. наук. – 2-е изд., испр. и доп. – Новосибирск : Издательство НГУЭУ, 2017. – 259 с. – Режим доступа: </w:t>
            </w:r>
            <w:hyperlink r:id="rId10" w:history="1">
              <w:r w:rsidRPr="00C008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http://sdo.nsuem.ru/mod/data/view.php?d=198&amp;rid=838&amp;filter=1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Pr="00C20FE4" w:rsidRDefault="00527683" w:rsidP="002B6E8E">
            <w:pPr>
              <w:pStyle w:val="a5"/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523F1">
              <w:rPr>
                <w:rFonts w:ascii="Times New Roman" w:hAnsi="Times New Roman"/>
                <w:sz w:val="24"/>
                <w:szCs w:val="28"/>
              </w:rPr>
              <w:t xml:space="preserve">Философия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в современном мире [Электронный ресурс] : учеб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>особие / О. А. Донских, Л. И. Ядута, Н. В. Меньшикова и др.; под ред. О. А. Донских ; НГУЭУ. - Новосибирск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Издательство НГУЭУ</w:t>
            </w:r>
            <w:r>
              <w:rPr>
                <w:rFonts w:ascii="Times New Roman" w:hAnsi="Times New Roman"/>
                <w:sz w:val="24"/>
                <w:szCs w:val="28"/>
              </w:rPr>
              <w:t>, 2016. - 418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с. – Режим доступа: </w:t>
            </w:r>
            <w:hyperlink r:id="rId11" w:history="1">
              <w:r w:rsidRPr="00C20FE4">
                <w:rPr>
                  <w:rStyle w:val="a3"/>
                  <w:rFonts w:ascii="Times New Roman" w:hAnsi="Times New Roman"/>
                  <w:sz w:val="24"/>
                  <w:szCs w:val="28"/>
                </w:rPr>
                <w:t>http://sdo.nsuem.ru/mod/data/view.php?d=198&amp;rid=956&amp;filter=1</w:t>
              </w:r>
            </w:hyperlink>
          </w:p>
          <w:p w:rsidR="00527683" w:rsidRPr="00F523F1" w:rsidRDefault="00F523F1" w:rsidP="002B6E8E">
            <w:pPr>
              <w:pStyle w:val="a5"/>
              <w:numPr>
                <w:ilvl w:val="0"/>
                <w:numId w:val="117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AD65C4">
              <w:rPr>
                <w:rFonts w:ascii="Times New Roman" w:hAnsi="Times New Roman" w:cs="Times New Roman"/>
                <w:iCs/>
                <w:sz w:val="24"/>
                <w:szCs w:val="24"/>
              </w:rPr>
              <w:t>Ивин, А. А.</w:t>
            </w:r>
            <w:r w:rsidRPr="00AD6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478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AD65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www.biblio-online.ru/book/filosofiya-425236</w:t>
              </w:r>
            </w:hyperlink>
          </w:p>
          <w:p w:rsidR="00F523F1" w:rsidRPr="00BD2519" w:rsidRDefault="00F523F1" w:rsidP="002B6E8E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BF0">
              <w:rPr>
                <w:rFonts w:ascii="Times New Roman" w:hAnsi="Times New Roman" w:cs="Times New Roman"/>
                <w:iCs/>
                <w:sz w:val="24"/>
                <w:szCs w:val="24"/>
              </w:rPr>
              <w:t>Светлов, В. А.</w:t>
            </w:r>
            <w:r w:rsidRPr="007914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339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62B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www.biblio-online.ru/book/filosofiya-437921</w:t>
              </w:r>
            </w:hyperlink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BD2519" w:rsidRDefault="00527683" w:rsidP="00527683">
            <w:pPr>
              <w:jc w:val="both"/>
              <w:rPr>
                <w:b/>
                <w:color w:val="FF0000"/>
              </w:rPr>
            </w:pPr>
            <w:r w:rsidRPr="00631B6D">
              <w:rPr>
                <w:b/>
              </w:rPr>
              <w:t>Иностранный язык</w:t>
            </w:r>
            <w:r w:rsidRPr="00631B6D">
              <w:rPr>
                <w:b/>
                <w:lang w:val="en-US"/>
              </w:rPr>
              <w:t xml:space="preserve"> (</w:t>
            </w:r>
            <w:r w:rsidRPr="00631B6D">
              <w:rPr>
                <w:b/>
              </w:rPr>
              <w:t>Английский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>Основная литература:</w:t>
            </w:r>
          </w:p>
          <w:p w:rsidR="00BD2519" w:rsidRPr="00BD2519" w:rsidRDefault="00BD2519" w:rsidP="007B4B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Аитов, В. Ф</w:t>
            </w:r>
            <w:r w:rsidRPr="00BD2519">
              <w:rPr>
                <w:rFonts w:cs="Times New Roman"/>
                <w:color w:val="FF0000"/>
                <w:szCs w:val="24"/>
              </w:rPr>
              <w:t xml:space="preserve">. </w:t>
            </w:r>
            <w:r w:rsidRPr="00BD2519">
              <w:rPr>
                <w:rFonts w:cs="Times New Roman"/>
                <w:szCs w:val="24"/>
              </w:rPr>
              <w:t>Английский язык (а1-в1+)</w:t>
            </w:r>
            <w:proofErr w:type="gramStart"/>
            <w:r w:rsidRPr="00BD2519">
              <w:rPr>
                <w:rFonts w:cs="Times New Roman"/>
                <w:szCs w:val="24"/>
              </w:rPr>
              <w:t xml:space="preserve"> :</w:t>
            </w:r>
            <w:proofErr w:type="gramEnd"/>
            <w:r w:rsidRPr="00BD2519">
              <w:rPr>
                <w:rFonts w:cs="Times New Roman"/>
                <w:szCs w:val="24"/>
              </w:rPr>
              <w:t xml:space="preserve"> учебное пособие для академического бакалавриата / В. Ф. Аитов, В. М. Аитова, С. В. Кади. — 13-е изд., испр. и доп. — Москва : Юрайт, 2019. — 234 с. </w:t>
            </w:r>
            <w:r w:rsidR="00527683" w:rsidRPr="00BD2519"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- Режим доступа:   </w:t>
            </w:r>
            <w:hyperlink r:id="rId14" w:anchor="page/1" w:history="1">
              <w:r w:rsidRPr="00BD2519">
                <w:rPr>
                  <w:color w:val="0000FF"/>
                  <w:u w:val="single"/>
                </w:rPr>
                <w:t>https://www.biblio-online.ru/viewer/angliyskiy-yazyk-a1-v1-437603#page/1</w:t>
              </w:r>
            </w:hyperlink>
          </w:p>
          <w:p w:rsidR="00527683" w:rsidRPr="00AB67FF" w:rsidRDefault="00527683" w:rsidP="007B4BA6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Маньковская, </w:t>
            </w:r>
            <w:r w:rsidRPr="00AB67FF">
              <w:rPr>
                <w:rFonts w:cs="Times New Roman"/>
                <w:szCs w:val="24"/>
              </w:rPr>
              <w:t>З. В. Деловой английский язык: ускоренный курс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З. В. Маньк</w:t>
            </w:r>
            <w:r w:rsidR="007E7683">
              <w:rPr>
                <w:rFonts w:cs="Times New Roman"/>
                <w:szCs w:val="24"/>
              </w:rPr>
              <w:t>овская. – Москва</w:t>
            </w:r>
            <w:proofErr w:type="gramStart"/>
            <w:r w:rsidR="007E7683">
              <w:rPr>
                <w:rFonts w:cs="Times New Roman"/>
                <w:szCs w:val="24"/>
              </w:rPr>
              <w:t xml:space="preserve"> :</w:t>
            </w:r>
            <w:proofErr w:type="gramEnd"/>
            <w:r w:rsidR="007E7683"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160 с. – Режим доступа:  </w:t>
            </w:r>
            <w:hyperlink r:id="rId15" w:history="1">
              <w:r w:rsidR="007E7683" w:rsidRPr="007E7683">
                <w:rPr>
                  <w:rStyle w:val="a3"/>
                </w:rPr>
                <w:t>http://znanium.com/bookread2.php?book=966322</w:t>
              </w:r>
            </w:hyperlink>
            <w:r w:rsidR="007E7683">
              <w:t xml:space="preserve"> </w:t>
            </w:r>
          </w:p>
          <w:p w:rsidR="00527683" w:rsidRPr="00095F3E" w:rsidRDefault="007E7683" w:rsidP="00527683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Шляхова, </w:t>
            </w:r>
            <w:r>
              <w:rPr>
                <w:rFonts w:cs="Times New Roman"/>
                <w:szCs w:val="24"/>
              </w:rPr>
              <w:t xml:space="preserve">В. А. </w:t>
            </w:r>
            <w:r w:rsidRPr="007E7683">
              <w:rPr>
                <w:rFonts w:cs="Times New Roman"/>
                <w:szCs w:val="24"/>
              </w:rPr>
              <w:t xml:space="preserve">Английский язык для экономистов </w:t>
            </w:r>
            <w:r w:rsidR="001261DC" w:rsidRPr="00AB67FF">
              <w:rPr>
                <w:rFonts w:cs="Times New Roman"/>
                <w:szCs w:val="24"/>
              </w:rPr>
              <w:t xml:space="preserve">[Электронный ресурс] </w:t>
            </w:r>
            <w:r w:rsidRPr="007E7683">
              <w:rPr>
                <w:rFonts w:cs="Times New Roman"/>
                <w:szCs w:val="24"/>
              </w:rPr>
              <w:t>/ Шляхова В.</w:t>
            </w:r>
            <w:r w:rsidR="001261DC"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А., Герасина О.</w:t>
            </w:r>
            <w:r w:rsidR="001261DC"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 xml:space="preserve">Н., </w:t>
            </w:r>
            <w:r w:rsidRPr="007E7683">
              <w:rPr>
                <w:rFonts w:cs="Times New Roman"/>
                <w:szCs w:val="24"/>
              </w:rPr>
              <w:lastRenderedPageBreak/>
              <w:t>Герасина Ю.</w:t>
            </w:r>
            <w:r w:rsidR="001261DC"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А. - М.</w:t>
            </w:r>
            <w:proofErr w:type="gramStart"/>
            <w:r w:rsidR="001261DC"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:</w:t>
            </w:r>
            <w:proofErr w:type="gramEnd"/>
            <w:r w:rsidR="001261DC"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Дашков и К, 2018. - 296 с</w:t>
            </w:r>
            <w:r w:rsidR="001261DC">
              <w:rPr>
                <w:rFonts w:cs="Times New Roman"/>
                <w:szCs w:val="24"/>
              </w:rPr>
              <w:t xml:space="preserve">. </w:t>
            </w:r>
            <w:r w:rsidR="00527683" w:rsidRPr="00AB67FF">
              <w:rPr>
                <w:rFonts w:cs="Times New Roman"/>
                <w:color w:val="000000" w:themeColor="text1"/>
                <w:szCs w:val="24"/>
              </w:rPr>
              <w:t xml:space="preserve">– Режим доступа: </w:t>
            </w:r>
            <w:hyperlink r:id="rId16" w:history="1">
              <w:r w:rsidR="001261DC" w:rsidRPr="001261DC">
                <w:rPr>
                  <w:rStyle w:val="a3"/>
                </w:rPr>
                <w:t>http://znanium.com/bookread2.php?book=430476</w:t>
              </w:r>
            </w:hyperlink>
            <w:r w:rsidR="001261DC"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B67FF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527683" w:rsidRDefault="00527683" w:rsidP="002B6E8E">
            <w:pPr>
              <w:numPr>
                <w:ilvl w:val="0"/>
                <w:numId w:val="70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Гальчук, </w:t>
            </w:r>
            <w:r w:rsidRPr="00AB67FF">
              <w:rPr>
                <w:rFonts w:cs="Times New Roman"/>
                <w:szCs w:val="24"/>
              </w:rPr>
              <w:t>Л. М. 5D English Grammar in Charts, Exercises, Film-based Tasks,Texts and Tests — Грамматика английского языка: коммуникативный курс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Л. М. Гальчук. —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Вузовский учебник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— 439 с. – Режим доступа: </w:t>
            </w:r>
            <w:hyperlink r:id="rId17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http://znanium.com/bookread2.php?book=559505</w:t>
              </w:r>
            </w:hyperlink>
          </w:p>
          <w:p w:rsidR="00527683" w:rsidRPr="001261DC" w:rsidRDefault="00527683" w:rsidP="002B6E8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Гордина, </w:t>
            </w:r>
            <w:r w:rsidRPr="0011326A">
              <w:rPr>
                <w:rFonts w:ascii="Times New Roman" w:hAnsi="Times New Roman" w:cs="Times New Roman"/>
                <w:sz w:val="24"/>
                <w:szCs w:val="24"/>
              </w:rPr>
              <w:t>Е. А. Английский язык [Электронный ресурс]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студентов заочной формы обучения / Е. А. Гордина, О. Г. Шамраева ; НГУЭУ. - Новосибирск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2016. - 110, [1] с. – Режим доступа: </w:t>
            </w:r>
            <w:hyperlink r:id="rId18" w:history="1">
              <w:r w:rsidRPr="001261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</w:p>
          <w:p w:rsidR="00527683" w:rsidRPr="005B6784" w:rsidRDefault="00527683" w:rsidP="002B6E8E">
            <w:pPr>
              <w:numPr>
                <w:ilvl w:val="0"/>
                <w:numId w:val="70"/>
              </w:numPr>
              <w:contextualSpacing/>
              <w:jc w:val="both"/>
            </w:pPr>
            <w:r w:rsidRPr="00631B6D">
              <w:rPr>
                <w:rFonts w:ascii="Times New Roman CYR" w:hAnsi="Times New Roman CYR" w:cs="Times New Roman CYR"/>
                <w:szCs w:val="24"/>
              </w:rPr>
              <w:t xml:space="preserve">Классики и современники 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экономической науки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образцы англоязычного экономического текста [Электронный</w:t>
            </w:r>
            <w:r w:rsidR="00147F2D">
              <w:rPr>
                <w:rFonts w:ascii="Times New Roman CYR" w:hAnsi="Times New Roman CYR" w:cs="Times New Roman CYR"/>
                <w:szCs w:val="24"/>
              </w:rPr>
              <w:t xml:space="preserve"> ресурс] : хрестоматия : в 2 ч.</w:t>
            </w:r>
            <w:r w:rsidR="005E057D">
              <w:rPr>
                <w:rFonts w:ascii="Times New Roman CYR" w:hAnsi="Times New Roman CYR" w:cs="Times New Roman CYR"/>
                <w:szCs w:val="24"/>
              </w:rPr>
              <w:t xml:space="preserve"> Ч. 1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/ </w:t>
            </w:r>
            <w:r w:rsidR="005E057D">
              <w:rPr>
                <w:rFonts w:ascii="Times New Roman CYR" w:hAnsi="Times New Roman CYR" w:cs="Times New Roman CYR"/>
                <w:szCs w:val="24"/>
              </w:rPr>
              <w:t>Н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ГУЭУ, Каф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.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э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>кон. теории ; сост. Г. Г</w:t>
            </w:r>
            <w:r>
              <w:rPr>
                <w:rFonts w:ascii="Times New Roman CYR" w:hAnsi="Times New Roman CYR" w:cs="Times New Roman CYR"/>
                <w:szCs w:val="24"/>
              </w:rPr>
              <w:t>. Ляскин. - Новосибирск</w:t>
            </w: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Издательство НГУЭУ</w:t>
            </w:r>
            <w:r w:rsidR="005E057D">
              <w:rPr>
                <w:rFonts w:ascii="Times New Roman CYR" w:hAnsi="Times New Roman CYR" w:cs="Times New Roman CYR"/>
                <w:szCs w:val="24"/>
              </w:rPr>
              <w:t>, 2017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- </w:t>
            </w:r>
            <w:r w:rsidR="005E057D">
              <w:rPr>
                <w:rFonts w:ascii="Times New Roman CYR" w:hAnsi="Times New Roman CYR" w:cs="Times New Roman CYR"/>
                <w:szCs w:val="24"/>
              </w:rPr>
              <w:t>250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 с. – Режим доступа: </w:t>
            </w:r>
            <w:hyperlink r:id="rId19" w:history="1">
              <w:r w:rsidRPr="00DC3322">
                <w:rPr>
                  <w:rStyle w:val="a3"/>
                  <w:szCs w:val="24"/>
                </w:rPr>
                <w:t>http://sdo.nsuem.ru/mod/data/view.php?d=198&amp;mode=single&amp;page=72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6278DA" w:rsidRDefault="00527683" w:rsidP="00527683">
            <w:pPr>
              <w:jc w:val="both"/>
              <w:rPr>
                <w:b/>
                <w:color w:val="FF0000"/>
              </w:rPr>
            </w:pPr>
            <w:r w:rsidRPr="00631B6D">
              <w:rPr>
                <w:b/>
              </w:rPr>
              <w:lastRenderedPageBreak/>
              <w:t>Иностранный язык (Немецкий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6278DA" w:rsidRPr="006278DA" w:rsidRDefault="006278DA" w:rsidP="006278DA">
            <w:pPr>
              <w:numPr>
                <w:ilvl w:val="0"/>
                <w:numId w:val="2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Миляева, Н. </w:t>
            </w:r>
            <w:r w:rsidRPr="006278DA">
              <w:rPr>
                <w:rFonts w:cs="Times New Roman"/>
                <w:szCs w:val="24"/>
              </w:rPr>
              <w:t xml:space="preserve">Н. Немецкий язык. Deutsch (a1—a2)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6278DA">
              <w:rPr>
                <w:rFonts w:cs="Times New Roman"/>
                <w:szCs w:val="24"/>
              </w:rPr>
              <w:t xml:space="preserve"> 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Юрайт, 2019. — 352 с. —</w:t>
            </w:r>
            <w:r>
              <w:rPr>
                <w:rFonts w:cs="Times New Roman"/>
                <w:szCs w:val="24"/>
              </w:rPr>
              <w:t xml:space="preserve"> Режим доступа</w:t>
            </w:r>
            <w:r w:rsidRPr="006278DA">
              <w:rPr>
                <w:rFonts w:cs="Times New Roman"/>
                <w:szCs w:val="24"/>
              </w:rPr>
              <w:t xml:space="preserve">: </w:t>
            </w:r>
            <w:hyperlink r:id="rId20" w:anchor="page/1" w:history="1">
              <w:r w:rsidRPr="002F2034">
                <w:rPr>
                  <w:rStyle w:val="a3"/>
                  <w:rFonts w:cs="Times New Roman"/>
                  <w:szCs w:val="24"/>
                </w:rPr>
                <w:t>https://www.biblio-online.ru/viewer/nemeckiy-yazyk-deutsch-a1-a2-432104#page/1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527683" w:rsidRPr="00AB67FF" w:rsidRDefault="006278DA" w:rsidP="006278DA">
            <w:pPr>
              <w:numPr>
                <w:ilvl w:val="0"/>
                <w:numId w:val="2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Ситникова, </w:t>
            </w:r>
            <w:r w:rsidRPr="006278DA">
              <w:rPr>
                <w:rFonts w:cs="Times New Roman"/>
                <w:szCs w:val="24"/>
              </w:rPr>
              <w:t xml:space="preserve">И. О. Деловой немецкий язык. </w:t>
            </w:r>
            <w:r w:rsidRPr="006278DA">
              <w:rPr>
                <w:rFonts w:cs="Times New Roman"/>
                <w:szCs w:val="24"/>
                <w:lang w:val="en-US"/>
              </w:rPr>
              <w:t xml:space="preserve">Der mensch und seine berufswelt. </w:t>
            </w:r>
            <w:r w:rsidRPr="006278DA">
              <w:rPr>
                <w:rFonts w:cs="Times New Roman"/>
                <w:szCs w:val="24"/>
              </w:rPr>
              <w:t xml:space="preserve">Уровень в2-с1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Юрайт, 2019. — 234 с.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1" w:anchor="page/1" w:history="1">
              <w:r w:rsidRPr="002F2034">
                <w:rPr>
                  <w:rStyle w:val="a3"/>
                </w:rPr>
                <w:t>https://www.biblio-online.ru/viewer/delovoy-nemeckiy-yazyk-der-mensch-und-seine-berufswelt-uroven-v2-s1-427969#page/1</w:t>
              </w:r>
            </w:hyperlink>
            <w:r>
              <w:t xml:space="preserve"> </w:t>
            </w:r>
          </w:p>
          <w:p w:rsidR="00527683" w:rsidRPr="00095F3E" w:rsidRDefault="00F70256" w:rsidP="00527683">
            <w:pPr>
              <w:numPr>
                <w:ilvl w:val="0"/>
                <w:numId w:val="2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Иванов, </w:t>
            </w:r>
            <w:r w:rsidRPr="00F70256">
              <w:rPr>
                <w:rFonts w:cs="Times New Roman"/>
                <w:szCs w:val="24"/>
              </w:rPr>
              <w:t xml:space="preserve">А. В. Немецкий язык для менеджеров и экономистов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академического бакалавриата / А. В. Иванов, Р. А. Иванова. — 2-е изд., испр. и доп. — Москва : Юрайт, 2019. — 400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2" w:anchor="page/1" w:history="1">
              <w:r w:rsidRPr="00F70256">
                <w:rPr>
                  <w:color w:val="0000FF"/>
                  <w:u w:val="single"/>
                </w:rPr>
                <w:t>https://www.biblio-online.ru/viewer/nemeckiy-yazyk-dlya-menedzherov-i-ekonomistov-433853#page/1</w:t>
              </w:r>
            </w:hyperlink>
          </w:p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F70256" w:rsidP="00F21B32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Абрамов, Б. А. </w:t>
            </w:r>
            <w:r w:rsidRPr="00F70256">
              <w:rPr>
                <w:rFonts w:cs="Times New Roman"/>
                <w:szCs w:val="24"/>
              </w:rPr>
              <w:t xml:space="preserve">Теоретическая грамматика немецкого языка </w:t>
            </w:r>
            <w:r w:rsidR="00F21B32" w:rsidRPr="00F21B32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F21B32"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Юрайт, 2019. — 286 с.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3" w:anchor="page/1" w:history="1">
              <w:r w:rsidRPr="002F2034">
                <w:rPr>
                  <w:rStyle w:val="a3"/>
                </w:rPr>
                <w:t>https://www.biblio-online.ru/viewer/teoreticheskaya-grammatika-nemeckogo-yazyka-444076#page/1</w:t>
              </w:r>
            </w:hyperlink>
            <w:r>
              <w:t xml:space="preserve"> </w:t>
            </w:r>
          </w:p>
          <w:p w:rsidR="00527683" w:rsidRPr="00AB67FF" w:rsidRDefault="00F70256" w:rsidP="00F21B32">
            <w:pPr>
              <w:numPr>
                <w:ilvl w:val="0"/>
                <w:numId w:val="3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Зимина, </w:t>
            </w:r>
            <w:r w:rsidRPr="00F70256">
              <w:rPr>
                <w:rFonts w:cs="Times New Roman"/>
                <w:szCs w:val="24"/>
              </w:rPr>
              <w:t>Л. И. Немецкий язык (a1–a2)</w:t>
            </w:r>
            <w:r w:rsidR="00F21B32">
              <w:t xml:space="preserve"> </w:t>
            </w:r>
            <w:r w:rsidR="00F21B32" w:rsidRPr="00F21B32">
              <w:rPr>
                <w:rFonts w:cs="Times New Roman"/>
                <w:szCs w:val="24"/>
              </w:rPr>
              <w:t>[Электрон</w:t>
            </w:r>
            <w:r w:rsidR="00F21B32">
              <w:rPr>
                <w:rFonts w:cs="Times New Roman"/>
                <w:szCs w:val="24"/>
              </w:rPr>
              <w:t>ный ресурс]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Юрайт, 2019. — 139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4" w:anchor="page/1" w:history="1">
              <w:r w:rsidR="00F21B32" w:rsidRPr="002F2034">
                <w:rPr>
                  <w:rStyle w:val="a3"/>
                </w:rPr>
                <w:t>https://www.biblio-online.ru/viewer/nemeckiy-yazyk-a1-a2-425838#page/1</w:t>
              </w:r>
            </w:hyperlink>
            <w:r w:rsidR="00F21B32">
              <w:t xml:space="preserve"> </w:t>
            </w:r>
          </w:p>
          <w:p w:rsidR="00527683" w:rsidRPr="00AB67FF" w:rsidRDefault="00F21B32" w:rsidP="00533E15">
            <w:pPr>
              <w:numPr>
                <w:ilvl w:val="0"/>
                <w:numId w:val="3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Смирнова, </w:t>
            </w:r>
            <w:r w:rsidRPr="00F21B32">
              <w:rPr>
                <w:rFonts w:cs="Times New Roman"/>
                <w:szCs w:val="24"/>
              </w:rPr>
              <w:t xml:space="preserve">Т. Н. Немецкий язык. </w:t>
            </w:r>
            <w:r w:rsidRPr="00F21B32">
              <w:rPr>
                <w:rFonts w:cs="Times New Roman"/>
                <w:szCs w:val="24"/>
                <w:lang w:val="en-US"/>
              </w:rPr>
              <w:t xml:space="preserve">Deutsch mit lust und liebe. </w:t>
            </w:r>
            <w:r w:rsidRPr="00F21B32">
              <w:rPr>
                <w:rFonts w:cs="Times New Roman"/>
                <w:szCs w:val="24"/>
              </w:rPr>
              <w:t>Интенсивный курс для начинающих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21B32">
              <w:rPr>
                <w:rFonts w:cs="Times New Roman"/>
                <w:szCs w:val="24"/>
              </w:rPr>
              <w:t>:</w:t>
            </w:r>
            <w:proofErr w:type="gramEnd"/>
            <w:r w:rsidRPr="00F21B32">
              <w:rPr>
                <w:rFonts w:cs="Times New Roman"/>
                <w:szCs w:val="24"/>
              </w:rPr>
              <w:t xml:space="preserve"> учебное пособие для прикладного бакалавриата / Т. Н. Смирнова. — 2-е изд., испр. и доп. — Москва : Юрайт, 2019. — 312 с.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5" w:anchor="page/2" w:history="1">
              <w:r w:rsidR="00527683"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631B6D">
              <w:rPr>
                <w:b/>
              </w:rPr>
              <w:lastRenderedPageBreak/>
              <w:t>Иностранный язык (Французский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E73CE0" w:rsidP="00E73CE0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Змеёва, </w:t>
            </w:r>
            <w:r w:rsidRPr="00E73CE0">
              <w:rPr>
                <w:rFonts w:cs="Times New Roman"/>
                <w:szCs w:val="24"/>
              </w:rPr>
              <w:t>Т. Е. Французский язык для экономистов (B1-B2)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E73CE0">
              <w:rPr>
                <w:rFonts w:cs="Times New Roman"/>
                <w:szCs w:val="24"/>
              </w:rPr>
              <w:t>:</w:t>
            </w:r>
            <w:proofErr w:type="gramEnd"/>
            <w:r w:rsidRPr="00E73CE0">
              <w:rPr>
                <w:rFonts w:cs="Times New Roman"/>
                <w:szCs w:val="24"/>
              </w:rPr>
              <w:t xml:space="preserve"> учебник для академического бакалавриата / Т. Е. Змеёва, М. С. Левина. — 2-е изд., перераб. и доп. — Москва : Юрайт, 2019. — 440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6" w:anchor="page/1" w:history="1">
              <w:r w:rsidRPr="002F2034">
                <w:rPr>
                  <w:rStyle w:val="a3"/>
                </w:rPr>
                <w:t>https://www.biblio-online.ru/viewer/francuzskiy-yazyk-dlya-ekonomistov-b1-b2-432056#page/1</w:t>
              </w:r>
            </w:hyperlink>
            <w:r>
              <w:t xml:space="preserve"> </w:t>
            </w:r>
          </w:p>
          <w:p w:rsidR="00527683" w:rsidRPr="00AB67FF" w:rsidRDefault="00527683" w:rsidP="00A86EED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Бартенева, </w:t>
            </w:r>
            <w:r w:rsidRPr="00AB67FF">
              <w:rPr>
                <w:rFonts w:cs="Times New Roman"/>
                <w:szCs w:val="24"/>
              </w:rPr>
              <w:t>И. Ю. Французский язык. А2-В1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И. Ю. Бартенева, М. С. Левина, В. В. Хараузова. – 2-е изд., исп</w:t>
            </w:r>
            <w:r w:rsidR="00A86EED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281 с. – Режим доступа:  </w:t>
            </w:r>
            <w:hyperlink r:id="rId27" w:anchor="page/1" w:history="1">
              <w:r w:rsidR="00A86EED" w:rsidRPr="002F2034">
                <w:rPr>
                  <w:rStyle w:val="a3"/>
                </w:rPr>
                <w:t>https://www.biblio-online.ru/viewer/francuzskiy-yazyk-a2-b1-441758#page/1</w:t>
              </w:r>
            </w:hyperlink>
            <w:r w:rsidR="00A86EED">
              <w:t xml:space="preserve"> </w:t>
            </w:r>
          </w:p>
          <w:p w:rsidR="00527683" w:rsidRPr="00A86EED" w:rsidRDefault="00A86EED" w:rsidP="00533E15">
            <w:pPr>
              <w:pStyle w:val="a5"/>
              <w:numPr>
                <w:ilvl w:val="0"/>
                <w:numId w:val="4"/>
              </w:numPr>
              <w:jc w:val="both"/>
              <w:rPr>
                <w:rFonts w:cs="Times New Roman"/>
                <w:i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Н. М. Французский язык. Теоретическая грамматика, морфология, синтаксис </w:t>
            </w:r>
            <w:r w:rsidR="00533E15" w:rsidRPr="00533E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3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Юрайт, 2019. — 473 с. </w:t>
            </w:r>
            <w:r w:rsidR="00527683" w:rsidRPr="00A86EED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527683" w:rsidRPr="00A86EED">
              <w:rPr>
                <w:rFonts w:cs="Times New Roman"/>
                <w:szCs w:val="24"/>
              </w:rPr>
              <w:t xml:space="preserve">  </w:t>
            </w:r>
            <w:hyperlink r:id="rId28" w:anchor="page/1" w:history="1">
              <w:r w:rsidRPr="002F2034">
                <w:rPr>
                  <w:rStyle w:val="a3"/>
                  <w:rFonts w:ascii="Times New Roman" w:hAnsi="Times New Roman"/>
                  <w:sz w:val="24"/>
                </w:rPr>
                <w:t>https://www.biblio-online.ru/viewer/francuzskiy-yazyk-teoreticheskaya-grammatika-morfologiya-sintaksis-432003#page/1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27683" w:rsidRPr="00AB67FF" w:rsidRDefault="00527683" w:rsidP="005C2A83">
            <w:pPr>
              <w:numPr>
                <w:ilvl w:val="0"/>
                <w:numId w:val="5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  <w:lang w:val="en-US"/>
              </w:rPr>
              <w:t>Exercons</w:t>
            </w:r>
            <w:r w:rsidRPr="00631B6D">
              <w:rPr>
                <w:rFonts w:cs="Times New Roman"/>
                <w:szCs w:val="24"/>
              </w:rPr>
              <w:t>-</w:t>
            </w:r>
            <w:r w:rsidRPr="00631B6D">
              <w:rPr>
                <w:rFonts w:cs="Times New Roman"/>
                <w:szCs w:val="24"/>
                <w:lang w:val="en-US"/>
              </w:rPr>
              <w:t>nous</w:t>
            </w:r>
            <w:r w:rsidRPr="00AB67FF">
              <w:rPr>
                <w:rFonts w:cs="Times New Roman"/>
                <w:szCs w:val="24"/>
              </w:rPr>
              <w:t>!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29" w:history="1">
              <w:r w:rsidR="005C2A83" w:rsidRPr="002F2034">
                <w:rPr>
                  <w:rStyle w:val="a3"/>
                </w:rPr>
                <w:t>http://znanium.com/bookread2.php?book=754426</w:t>
              </w:r>
            </w:hyperlink>
            <w:r w:rsidR="005C2A83">
              <w:t xml:space="preserve"> </w:t>
            </w:r>
          </w:p>
          <w:p w:rsidR="00527683" w:rsidRPr="00AB67FF" w:rsidRDefault="005C2A83" w:rsidP="005C2A83">
            <w:pPr>
              <w:numPr>
                <w:ilvl w:val="0"/>
                <w:numId w:val="5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Бубнова, </w:t>
            </w:r>
            <w:r w:rsidRPr="005C2A83">
              <w:rPr>
                <w:rFonts w:cs="Times New Roman"/>
                <w:szCs w:val="24"/>
              </w:rPr>
              <w:t>Г. И. Практическая фонетика французского языка с элементами грамматики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C2A83">
              <w:rPr>
                <w:rFonts w:cs="Times New Roman"/>
                <w:szCs w:val="24"/>
              </w:rPr>
              <w:t>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5C2A83">
              <w:rPr>
                <w:rFonts w:cs="Times New Roman"/>
                <w:szCs w:val="24"/>
              </w:rPr>
              <w:t xml:space="preserve"> 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Юрайт, 2019. — 479 с</w:t>
            </w:r>
            <w:r>
              <w:rPr>
                <w:rFonts w:cs="Times New Roman"/>
                <w:szCs w:val="24"/>
              </w:rPr>
              <w:t xml:space="preserve">.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0" w:anchor="page/1" w:history="1">
              <w:r w:rsidRPr="002F2034">
                <w:rPr>
                  <w:rStyle w:val="a3"/>
                </w:rPr>
                <w:t>https://www.biblio-online.ru/viewer/prakticheskaya-fonetika-francuzskogo-yazyka-s-elementami-grammatiki-432183#page/1</w:t>
              </w:r>
            </w:hyperlink>
            <w:r>
              <w:t xml:space="preserve"> </w:t>
            </w:r>
          </w:p>
          <w:p w:rsidR="00527683" w:rsidRDefault="00E033E9" w:rsidP="00E033E9">
            <w:pPr>
              <w:numPr>
                <w:ilvl w:val="0"/>
                <w:numId w:val="5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Левина, </w:t>
            </w:r>
            <w:r>
              <w:rPr>
                <w:rFonts w:cs="Times New Roman"/>
                <w:szCs w:val="24"/>
              </w:rPr>
              <w:t>М. С. Французский язык. В</w:t>
            </w:r>
            <w:r w:rsidR="005C2A83" w:rsidRPr="005C2A83">
              <w:rPr>
                <w:rFonts w:cs="Times New Roman"/>
                <w:szCs w:val="24"/>
              </w:rPr>
              <w:t xml:space="preserve"> 2 ч. Ч</w:t>
            </w:r>
            <w:r w:rsidR="005C2A83">
              <w:rPr>
                <w:rFonts w:cs="Times New Roman"/>
                <w:szCs w:val="24"/>
              </w:rPr>
              <w:t>.</w:t>
            </w:r>
            <w:r w:rsidR="005C2A83" w:rsidRPr="005C2A83">
              <w:rPr>
                <w:rFonts w:cs="Times New Roman"/>
                <w:szCs w:val="24"/>
              </w:rPr>
              <w:t xml:space="preserve"> 1 [Электронный ресурс]</w:t>
            </w:r>
            <w:proofErr w:type="gramStart"/>
            <w:r w:rsidR="005C2A83">
              <w:rPr>
                <w:rFonts w:cs="Times New Roman"/>
                <w:szCs w:val="24"/>
              </w:rPr>
              <w:t xml:space="preserve"> </w:t>
            </w:r>
            <w:r w:rsidR="005C2A83" w:rsidRPr="005C2A83">
              <w:rPr>
                <w:rFonts w:cs="Times New Roman"/>
                <w:szCs w:val="24"/>
              </w:rPr>
              <w:t>:</w:t>
            </w:r>
            <w:proofErr w:type="gramEnd"/>
            <w:r w:rsidR="005C2A83"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374 с.</w:t>
            </w:r>
            <w:r w:rsidR="005C2A83"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1" w:anchor="page/1" w:history="1">
              <w:r w:rsidRPr="002F2034">
                <w:rPr>
                  <w:rStyle w:val="a3"/>
                </w:rPr>
                <w:t>https://www.biblio-online.ru/viewer/francuzskiy-yazyk-v-2-ch-chast-1-437630#page/1</w:t>
              </w:r>
            </w:hyperlink>
            <w:r>
              <w:t xml:space="preserve"> </w:t>
            </w:r>
          </w:p>
          <w:p w:rsidR="00E033E9" w:rsidRPr="00AB67FF" w:rsidRDefault="00E033E9" w:rsidP="00533E15">
            <w:pPr>
              <w:numPr>
                <w:ilvl w:val="0"/>
                <w:numId w:val="5"/>
              </w:numPr>
              <w:contextualSpacing/>
              <w:jc w:val="both"/>
            </w:pPr>
            <w:r w:rsidRPr="00631B6D">
              <w:t xml:space="preserve">Левина, </w:t>
            </w:r>
            <w:r w:rsidRPr="00E033E9">
              <w:t>М. С. Французский язык</w:t>
            </w:r>
            <w:r>
              <w:t>. В</w:t>
            </w:r>
            <w:r w:rsidRPr="00E033E9">
              <w:t xml:space="preserve"> 2 ч. Ч</w:t>
            </w:r>
            <w:r>
              <w:t>.</w:t>
            </w:r>
            <w:r w:rsidRPr="00E033E9">
              <w:t xml:space="preserve"> 2 [Электронный ресурс]</w:t>
            </w:r>
            <w:proofErr w:type="gramStart"/>
            <w:r>
              <w:t xml:space="preserve"> </w:t>
            </w:r>
            <w:r w:rsidRPr="00E033E9">
              <w:t>:</w:t>
            </w:r>
            <w:proofErr w:type="gramEnd"/>
            <w:r w:rsidRPr="00E033E9"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219 с.</w:t>
            </w:r>
            <w:r>
              <w:t xml:space="preserve"> – Режим доступа: </w:t>
            </w:r>
            <w:hyperlink r:id="rId32" w:anchor="page/1" w:history="1">
              <w:r w:rsidRPr="002F2034">
                <w:rPr>
                  <w:rStyle w:val="a3"/>
                </w:rPr>
                <w:t>https://www.biblio-online.ru/viewer/francuzskiy-yazyk-v-2-ch-chast-2-437631#page/1</w:t>
              </w:r>
            </w:hyperlink>
            <w:r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631B6D">
              <w:rPr>
                <w:b/>
              </w:rPr>
              <w:t>Правоведение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E1076B">
            <w:pPr>
              <w:numPr>
                <w:ilvl w:val="0"/>
                <w:numId w:val="6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Смоленский, </w:t>
            </w:r>
            <w:r w:rsidRPr="00AB67FF">
              <w:rPr>
                <w:rFonts w:cs="Times New Roman"/>
                <w:szCs w:val="24"/>
              </w:rPr>
              <w:t>М. Б. Правоведение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учебник / М. Б. Смоленский.</w:t>
            </w:r>
            <w:r w:rsidRPr="00AB67FF">
              <w:rPr>
                <w:rFonts w:cs="Times New Roman"/>
                <w:szCs w:val="24"/>
              </w:rPr>
              <w:t xml:space="preserve"> – 3-е изд.</w:t>
            </w:r>
            <w:r w:rsidR="00E1076B">
              <w:rPr>
                <w:rFonts w:cs="Times New Roman"/>
                <w:szCs w:val="24"/>
              </w:rPr>
              <w:t xml:space="preserve"> – Москва : РИОР</w:t>
            </w:r>
            <w:proofErr w:type="gramStart"/>
            <w:r w:rsidR="00E1076B">
              <w:rPr>
                <w:rFonts w:cs="Times New Roman"/>
                <w:szCs w:val="24"/>
              </w:rPr>
              <w:t xml:space="preserve"> :</w:t>
            </w:r>
            <w:proofErr w:type="gramEnd"/>
            <w:r w:rsidR="00E1076B"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422 с. – Режим доступа: </w:t>
            </w:r>
            <w:hyperlink r:id="rId33" w:history="1">
              <w:r w:rsidR="00E1076B" w:rsidRPr="002F2034">
                <w:rPr>
                  <w:rStyle w:val="a3"/>
                </w:rPr>
                <w:t>http://znanium.com/bookread2.php?book=1003513</w:t>
              </w:r>
            </w:hyperlink>
            <w:r w:rsidR="00E1076B">
              <w:t xml:space="preserve"> </w:t>
            </w:r>
          </w:p>
          <w:p w:rsidR="00527683" w:rsidRPr="00AB67FF" w:rsidRDefault="00527683" w:rsidP="00D12382">
            <w:pPr>
              <w:numPr>
                <w:ilvl w:val="0"/>
                <w:numId w:val="6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Бялт, В. С. Правоведение [Электронный ресурс]</w:t>
            </w:r>
            <w:proofErr w:type="gramStart"/>
            <w:r w:rsidRPr="00631B6D">
              <w:rPr>
                <w:rFonts w:cs="Times New Roman"/>
                <w:szCs w:val="24"/>
              </w:rPr>
              <w:t xml:space="preserve"> :</w:t>
            </w:r>
            <w:proofErr w:type="gramEnd"/>
            <w:r w:rsidRPr="00631B6D">
              <w:rPr>
                <w:rFonts w:cs="Times New Roman"/>
                <w:szCs w:val="24"/>
              </w:rPr>
              <w:t xml:space="preserve"> учебное пособие для вузов / В. С. Бялт. – 2-е изд., испр. и доп</w:t>
            </w:r>
            <w:r w:rsidRPr="00AB67FF">
              <w:rPr>
                <w:rFonts w:cs="Times New Roman"/>
                <w:szCs w:val="24"/>
              </w:rPr>
              <w:t>. – Москва : Юрайт, 2</w:t>
            </w:r>
            <w:r w:rsidR="00D12382">
              <w:rPr>
                <w:rFonts w:cs="Times New Roman"/>
                <w:szCs w:val="24"/>
              </w:rPr>
              <w:t>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 w:rsidR="00D12382">
              <w:rPr>
                <w:rFonts w:cs="Times New Roman"/>
                <w:szCs w:val="24"/>
              </w:rPr>
              <w:t>302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34" w:anchor="page/1" w:history="1">
              <w:r w:rsidR="00D12382" w:rsidRPr="002F2034">
                <w:rPr>
                  <w:rStyle w:val="a3"/>
                </w:rPr>
                <w:t>https://www.biblio-online.ru/viewer/pravovedenie-438078#page/1</w:t>
              </w:r>
            </w:hyperlink>
            <w:r w:rsidR="00D12382">
              <w:t xml:space="preserve"> </w:t>
            </w:r>
          </w:p>
          <w:p w:rsidR="00527683" w:rsidRPr="00095F3E" w:rsidRDefault="00527683" w:rsidP="00527683">
            <w:pPr>
              <w:numPr>
                <w:ilvl w:val="0"/>
                <w:numId w:val="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AB67FF">
              <w:rPr>
                <w:rFonts w:cs="Times New Roman"/>
                <w:szCs w:val="24"/>
              </w:rPr>
              <w:t xml:space="preserve"> [Электронный ресурс] : учебник для академического бакалавриата / под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В. И. Авдийского, Л. А. Букалеровой. – 4-е изд., перера</w:t>
            </w:r>
            <w:r w:rsidR="00996FDE"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333 с. – Режим доступа: </w:t>
            </w:r>
            <w:hyperlink r:id="rId35" w:anchor="page/1" w:history="1">
              <w:r w:rsidR="00996FDE" w:rsidRPr="002F2034">
                <w:rPr>
                  <w:rStyle w:val="a3"/>
                </w:rPr>
                <w:t>https://www.biblio-online.ru/viewer/pravovedenie-431900#page/1</w:t>
              </w:r>
            </w:hyperlink>
            <w:r w:rsidR="00996FDE"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527683" w:rsidRPr="00AB67FF" w:rsidRDefault="00527683" w:rsidP="00996FDE">
            <w:pPr>
              <w:numPr>
                <w:ilvl w:val="0"/>
                <w:numId w:val="7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996FDE">
              <w:rPr>
                <w:rFonts w:cs="Times New Roman"/>
                <w:color w:val="FF0000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С. И. Некрасова. – 3-е изд., перераб. и доп. – М</w:t>
            </w:r>
            <w:r w:rsidR="00996FDE">
              <w:rPr>
                <w:rFonts w:cs="Times New Roman"/>
                <w:szCs w:val="24"/>
              </w:rPr>
              <w:t>осква : Юрайт, 2019</w:t>
            </w:r>
            <w:r w:rsidRPr="00AB67FF">
              <w:rPr>
                <w:rFonts w:cs="Times New Roman"/>
                <w:szCs w:val="24"/>
              </w:rPr>
              <w:t xml:space="preserve">. – 455 с. – Режим доступа: </w:t>
            </w:r>
            <w:hyperlink r:id="rId36" w:anchor="page/1" w:history="1">
              <w:r w:rsidR="00996FDE" w:rsidRPr="002F2034">
                <w:rPr>
                  <w:rStyle w:val="a3"/>
                </w:rPr>
                <w:t>https://www.biblio-online.ru/viewer/pravovedenie-431844#page/1</w:t>
              </w:r>
            </w:hyperlink>
            <w:r w:rsidR="00996FDE">
              <w:t xml:space="preserve"> </w:t>
            </w:r>
          </w:p>
          <w:p w:rsidR="004C10E5" w:rsidRDefault="004C10E5" w:rsidP="004C10E5">
            <w:pPr>
              <w:numPr>
                <w:ilvl w:val="0"/>
                <w:numId w:val="7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4C10E5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4C10E5">
              <w:rPr>
                <w:rFonts w:cs="Times New Roman"/>
                <w:szCs w:val="24"/>
              </w:rPr>
              <w:t>:</w:t>
            </w:r>
            <w:proofErr w:type="gramEnd"/>
            <w:r w:rsidRPr="004C10E5">
              <w:rPr>
                <w:rFonts w:cs="Times New Roman"/>
                <w:szCs w:val="24"/>
              </w:rPr>
              <w:t xml:space="preserve"> учебник и практикум для бакалавриата и специалитета / под редакцией А. Я. Рыженкова. — 4-е изд., перераб. и доп. — Москва : Юрайт, 2019. — 317 с.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7" w:anchor="page/1" w:history="1">
              <w:r w:rsidRPr="002F2034">
                <w:rPr>
                  <w:rStyle w:val="a3"/>
                </w:rPr>
                <w:t>https://www.biblio-online.ru/viewer/pravovedenie-412780?share_image_id=#page/1</w:t>
              </w:r>
            </w:hyperlink>
          </w:p>
          <w:p w:rsidR="00F337C3" w:rsidRPr="00F337C3" w:rsidRDefault="00F337C3" w:rsidP="00F337C3">
            <w:pPr>
              <w:numPr>
                <w:ilvl w:val="0"/>
                <w:numId w:val="7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F337C3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337C3">
              <w:rPr>
                <w:rFonts w:cs="Times New Roman"/>
                <w:szCs w:val="24"/>
              </w:rPr>
              <w:t>:</w:t>
            </w:r>
            <w:proofErr w:type="gramEnd"/>
            <w:r w:rsidRPr="00F337C3">
              <w:rPr>
                <w:rFonts w:cs="Times New Roman"/>
                <w:szCs w:val="24"/>
              </w:rPr>
              <w:t xml:space="preserve"> учебник для бакалавриата и специалитета / под редакцией В. А. Белова, Е. А. Абросимовой. — 4-е изд., перераб. и доп. — Москва : Юрайт, 2019. — 414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8" w:anchor="page/1" w:history="1">
              <w:r w:rsidRPr="002F2034">
                <w:rPr>
                  <w:rStyle w:val="a3"/>
                </w:rPr>
                <w:t>https://www.biblio-online.ru/viewer/pravovedenie-441662#page/1</w:t>
              </w:r>
            </w:hyperlink>
          </w:p>
          <w:p w:rsidR="00527683" w:rsidRPr="00AB67FF" w:rsidRDefault="00527683" w:rsidP="0027387E">
            <w:pPr>
              <w:numPr>
                <w:ilvl w:val="0"/>
                <w:numId w:val="7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Шабалова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Г. Правоведение [Электронный ресурс] : учебное пособие для бакалавриата и специалитета / Е. Г. Шаблова, О. В. Жевняк, Т. П. Шишулина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Е. Г. Ша</w:t>
            </w:r>
            <w:r w:rsidR="0027387E">
              <w:rPr>
                <w:rFonts w:cs="Times New Roman"/>
                <w:szCs w:val="24"/>
              </w:rPr>
              <w:t>бловой. – Москва</w:t>
            </w:r>
            <w:proofErr w:type="gramStart"/>
            <w:r w:rsidR="0027387E">
              <w:rPr>
                <w:rFonts w:cs="Times New Roman"/>
                <w:szCs w:val="24"/>
              </w:rPr>
              <w:t xml:space="preserve"> :</w:t>
            </w:r>
            <w:proofErr w:type="gramEnd"/>
            <w:r w:rsidR="0027387E">
              <w:rPr>
                <w:rFonts w:cs="Times New Roman"/>
                <w:szCs w:val="24"/>
              </w:rPr>
              <w:t xml:space="preserve"> Юрайт, 2019. </w:t>
            </w:r>
            <w:r w:rsidRPr="00AB67FF">
              <w:rPr>
                <w:rFonts w:cs="Times New Roman"/>
                <w:szCs w:val="24"/>
              </w:rPr>
              <w:t xml:space="preserve">– 192 с. – Режим доступа: </w:t>
            </w:r>
            <w:hyperlink r:id="rId39" w:anchor="page/1" w:history="1">
              <w:r w:rsidR="0027387E" w:rsidRPr="002F2034">
                <w:rPr>
                  <w:rStyle w:val="a3"/>
                </w:rPr>
                <w:t>https://www.biblio-online.ru/viewer/pravovedenie-441671#page/1</w:t>
              </w:r>
            </w:hyperlink>
            <w:r w:rsidR="0027387E">
              <w:t xml:space="preserve"> </w:t>
            </w:r>
          </w:p>
        </w:tc>
      </w:tr>
      <w:tr w:rsidR="00527683" w:rsidRPr="005C07E5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631B6D">
              <w:rPr>
                <w:b/>
              </w:rPr>
              <w:lastRenderedPageBreak/>
              <w:t>История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5C07E5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5C07E5">
              <w:rPr>
                <w:rFonts w:cs="Times New Roman"/>
                <w:szCs w:val="24"/>
              </w:rPr>
              <w:t>Основная литература:</w:t>
            </w:r>
          </w:p>
          <w:p w:rsidR="00527683" w:rsidRPr="005C07E5" w:rsidRDefault="00527683" w:rsidP="002B6E8E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Ю. А. История [Электронный ресурс] 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Ю. А. Шеста</w:t>
            </w:r>
            <w:r w:rsidR="00533E15">
              <w:rPr>
                <w:rFonts w:ascii="Times New Roman" w:hAnsi="Times New Roman" w:cs="Times New Roman"/>
                <w:sz w:val="24"/>
                <w:szCs w:val="24"/>
              </w:rPr>
              <w:t>ков. – Москва</w:t>
            </w:r>
            <w:proofErr w:type="gramStart"/>
            <w:r w:rsidR="0012610B"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2610B"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="0012610B"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2610B"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 – 248 с. – Режим доступа</w:t>
            </w:r>
            <w:r w:rsidR="0012610B"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" w:history="1">
              <w:r w:rsidR="0012610B" w:rsidRPr="005C0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  <w:r w:rsidR="0012610B"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Pr="005C07E5" w:rsidRDefault="008E11E5" w:rsidP="002B6E8E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XVIII — начала XX века </w:t>
            </w:r>
            <w:r w:rsidR="005C07E5" w:rsidRPr="005C07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Лачаева [и др.]</w:t>
            </w:r>
            <w:r w:rsidR="00533E15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Ю. Лачаевой. —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648 с. </w:t>
            </w:r>
            <w:r w:rsidR="00527683"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41" w:history="1">
              <w:r w:rsidRPr="005C07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http://znanium.com/bookread2.php?book=1023725</w:t>
              </w:r>
            </w:hyperlink>
          </w:p>
          <w:p w:rsidR="005C07E5" w:rsidRPr="005C07E5" w:rsidRDefault="005C07E5" w:rsidP="002B6E8E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И. Н. История [Электронный ресурс] / </w:t>
            </w:r>
            <w:r w:rsidR="00533E15">
              <w:rPr>
                <w:rFonts w:ascii="Times New Roman" w:hAnsi="Times New Roman" w:cs="Times New Roman"/>
                <w:sz w:val="24"/>
                <w:szCs w:val="24"/>
              </w:rPr>
              <w:t>Кузнецов И. Н. - 3-е изд. -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, 2017. - 576 с. – Режим доступа: </w:t>
            </w:r>
            <w:hyperlink r:id="rId42" w:history="1">
              <w:r w:rsidRPr="00D95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http://znanium.com/bookread2.php?book=415074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Pr="005C07E5" w:rsidRDefault="00527683" w:rsidP="00527683">
            <w:pPr>
              <w:ind w:left="360" w:hanging="335"/>
              <w:jc w:val="both"/>
              <w:rPr>
                <w:rFonts w:cs="Times New Roman"/>
                <w:szCs w:val="24"/>
              </w:rPr>
            </w:pPr>
            <w:r w:rsidRPr="005C07E5">
              <w:rPr>
                <w:rFonts w:cs="Times New Roman"/>
                <w:szCs w:val="24"/>
              </w:rPr>
              <w:t xml:space="preserve">Дополнительная литература: </w:t>
            </w:r>
          </w:p>
          <w:p w:rsidR="005C07E5" w:rsidRPr="005C07E5" w:rsidRDefault="005C07E5" w:rsidP="002B6E8E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под. ред. А. Г. Худокормова. – 2-е изд. – М. : ИНФРА-М, 2018. – 600 с. – Режим доступа: </w:t>
            </w:r>
            <w:hyperlink r:id="rId43" w:history="1">
              <w:r w:rsidRPr="005C0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http://znanium.com/bookread2.php?book=958499</w:t>
              </w:r>
            </w:hyperlink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Pr="005C07E5" w:rsidRDefault="00527683" w:rsidP="002B6E8E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, Ю. А. История государства и права России [Электронный ресурс] 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Ю. А. Шеста</w:t>
            </w:r>
            <w:r w:rsidR="00533E15">
              <w:rPr>
                <w:rFonts w:ascii="Times New Roman" w:hAnsi="Times New Roman" w:cs="Times New Roman"/>
                <w:sz w:val="24"/>
                <w:szCs w:val="24"/>
              </w:rPr>
              <w:t>ков. – Москва</w:t>
            </w:r>
            <w:proofErr w:type="gramStart"/>
            <w:r w:rsid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07E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. – 310 с. – Режим доступа: </w:t>
            </w:r>
            <w:hyperlink r:id="rId44" w:history="1">
              <w:r w:rsidR="005C07E5" w:rsidRPr="005C07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http://znanium.com/bookread2.php?book=977620</w:t>
              </w:r>
            </w:hyperlink>
            <w:r w:rsidR="005C07E5">
              <w:rPr>
                <w:rFonts w:ascii="Times New Roman" w:hAnsi="Times New Roman"/>
                <w:sz w:val="24"/>
              </w:rPr>
              <w:t xml:space="preserve"> </w:t>
            </w:r>
          </w:p>
          <w:p w:rsidR="00527683" w:rsidRPr="005C07E5" w:rsidRDefault="00527683" w:rsidP="002B6E8E">
            <w:pPr>
              <w:pStyle w:val="a5"/>
              <w:numPr>
                <w:ilvl w:val="0"/>
                <w:numId w:val="71"/>
              </w:numPr>
              <w:rPr>
                <w:rStyle w:val="a3"/>
                <w:rFonts w:cs="Times New Roman"/>
                <w:b/>
                <w:color w:val="auto"/>
                <w:u w:val="none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Мунчаев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, Ш. М. Политическая история России. От образования русского централизованного государства до начала </w:t>
            </w:r>
            <w:r w:rsidRPr="005C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 М. Мунчаев. – 3-е изд., пересмотр. – М.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2016. – 384 с. – Режим доступа: </w:t>
            </w:r>
            <w:hyperlink r:id="rId45" w:history="1">
              <w:r w:rsidRPr="005C0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http://znanium.com/bookread2.php?book=528476#</w:t>
              </w:r>
            </w:hyperlink>
          </w:p>
          <w:p w:rsidR="00527683" w:rsidRPr="005C07E5" w:rsidRDefault="00527683" w:rsidP="002B6E8E">
            <w:pPr>
              <w:pStyle w:val="a5"/>
              <w:numPr>
                <w:ilvl w:val="0"/>
                <w:numId w:val="71"/>
              </w:numPr>
              <w:rPr>
                <w:rFonts w:cs="Times New Roman"/>
                <w:b/>
              </w:rPr>
            </w:pPr>
            <w:r w:rsidRPr="00631B6D">
              <w:rPr>
                <w:rFonts w:ascii="Times New Roman CYR" w:hAnsi="Times New Roman CYR" w:cs="Times New Roman CYR"/>
                <w:sz w:val="24"/>
                <w:szCs w:val="24"/>
              </w:rPr>
              <w:t>Кричевцев</w:t>
            </w:r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>, М. В. История государства и права зарубежных стран [Электронный ресурс]</w:t>
            </w:r>
            <w:proofErr w:type="gramStart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 лекций / М. В. Кричевцев ; НГУЭУ. - Новосибирск</w:t>
            </w:r>
            <w:proofErr w:type="gramStart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Издательство НГУЭУ, 2018. - 388 с. – Режим доступа: </w:t>
            </w:r>
            <w:hyperlink r:id="rId46" w:history="1">
              <w:r w:rsidRPr="005C07E5">
                <w:t xml:space="preserve"> </w:t>
              </w:r>
              <w:hyperlink r:id="rId47" w:history="1">
                <w:r w:rsidRPr="005C07E5">
                  <w:rPr>
                    <w:rStyle w:val="a3"/>
                    <w:rFonts w:ascii="Times New Roman" w:eastAsia="Times New Roman" w:hAnsi="Times New Roman" w:cs="Times New Roman"/>
                    <w:sz w:val="24"/>
                    <w:szCs w:val="28"/>
                  </w:rPr>
                  <w:t>http://sdo.nsuem.ru/mod/data/view.php?d=198&amp;mode=single&amp;page=106</w:t>
                </w:r>
              </w:hyperlink>
            </w:hyperlink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631B6D">
              <w:rPr>
                <w:b/>
              </w:rPr>
              <w:t>Экономическая теория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994767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527683" w:rsidRPr="00994767" w:rsidRDefault="00527683" w:rsidP="002B6E8E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Сажина</w:t>
            </w:r>
            <w:r w:rsidRPr="00994767">
              <w:rPr>
                <w:rFonts w:cs="Times New Roman"/>
                <w:szCs w:val="24"/>
              </w:rPr>
              <w:t>, М. А. Экономическая теория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/ М. А. Сажина, Г. Г. Чибриков. – 3-е изд., перераб. и доп. –</w:t>
            </w:r>
            <w:r w:rsidR="00533E15">
              <w:rPr>
                <w:rFonts w:cs="Times New Roman"/>
                <w:szCs w:val="24"/>
              </w:rPr>
              <w:t xml:space="preserve"> Москва</w:t>
            </w:r>
            <w:r w:rsidR="00D65FDC">
              <w:rPr>
                <w:rFonts w:cs="Times New Roman"/>
                <w:szCs w:val="24"/>
              </w:rPr>
              <w:t xml:space="preserve"> : </w:t>
            </w:r>
            <w:r w:rsidR="00533E15">
              <w:rPr>
                <w:rFonts w:cs="Times New Roman"/>
                <w:szCs w:val="24"/>
              </w:rPr>
              <w:t>ФОРУМ</w:t>
            </w:r>
            <w:proofErr w:type="gramStart"/>
            <w:r w:rsidR="00D65FDC">
              <w:rPr>
                <w:rFonts w:cs="Times New Roman"/>
                <w:szCs w:val="24"/>
              </w:rPr>
              <w:t xml:space="preserve"> :</w:t>
            </w:r>
            <w:proofErr w:type="gramEnd"/>
            <w:r w:rsidR="00D65FDC">
              <w:rPr>
                <w:rFonts w:cs="Times New Roman"/>
                <w:szCs w:val="24"/>
              </w:rPr>
              <w:t xml:space="preserve"> ИНФРА-М, 2019</w:t>
            </w:r>
            <w:r w:rsidRPr="00994767">
              <w:rPr>
                <w:rFonts w:cs="Times New Roman"/>
                <w:szCs w:val="24"/>
              </w:rPr>
              <w:t xml:space="preserve">. – 608 с. – Режим доступа: </w:t>
            </w:r>
            <w:hyperlink r:id="rId48" w:history="1">
              <w:r w:rsidR="00D65FDC" w:rsidRPr="00D9524D">
                <w:rPr>
                  <w:rStyle w:val="a3"/>
                </w:rPr>
                <w:t>http://znanium.com/bookread2.php?book=987769</w:t>
              </w:r>
            </w:hyperlink>
            <w:r w:rsidR="00D65FDC">
              <w:t xml:space="preserve"> </w:t>
            </w:r>
          </w:p>
          <w:p w:rsidR="00527683" w:rsidRPr="00994767" w:rsidRDefault="00527683" w:rsidP="002B6E8E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Иохин</w:t>
            </w:r>
            <w:r w:rsidRPr="00994767">
              <w:rPr>
                <w:rFonts w:cs="Times New Roman"/>
                <w:szCs w:val="24"/>
              </w:rPr>
              <w:t>, В. Я. Экономическая теория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для академического бакалавриата / В. Я. Иохин. – 2-е изд., перераб. и доп</w:t>
            </w:r>
            <w:r w:rsidR="00533E15">
              <w:rPr>
                <w:rFonts w:cs="Times New Roman"/>
                <w:szCs w:val="24"/>
              </w:rPr>
              <w:t>. – Москва</w:t>
            </w:r>
            <w:r w:rsidR="00D65FDC">
              <w:rPr>
                <w:rFonts w:cs="Times New Roman"/>
                <w:szCs w:val="24"/>
              </w:rPr>
              <w:t xml:space="preserve"> : Юрайт, 2019</w:t>
            </w:r>
            <w:r w:rsidRPr="00994767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49" w:anchor="page/1" w:history="1">
              <w:r w:rsidR="00D65FDC" w:rsidRPr="00D9524D">
                <w:rPr>
                  <w:rStyle w:val="a3"/>
                </w:rPr>
                <w:t>https://www.biblio-online.ru/viewer/ekonomicheskaya-teoriya-431447#page/1</w:t>
              </w:r>
            </w:hyperlink>
            <w:r w:rsidR="00D65FDC">
              <w:t xml:space="preserve"> </w:t>
            </w:r>
          </w:p>
          <w:p w:rsidR="00527683" w:rsidRPr="00095F3E" w:rsidRDefault="0094454C" w:rsidP="002B6E8E">
            <w:pPr>
              <w:numPr>
                <w:ilvl w:val="0"/>
                <w:numId w:val="7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</w:t>
            </w:r>
            <w:r w:rsidRPr="0094454C">
              <w:rPr>
                <w:rFonts w:cs="Times New Roman"/>
                <w:szCs w:val="24"/>
              </w:rPr>
              <w:t>еская теория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94454C">
              <w:rPr>
                <w:rFonts w:cs="Times New Roman"/>
                <w:szCs w:val="24"/>
              </w:rPr>
              <w:t>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С. А. Толкачева. — 2-е изд., перераб. и доп. — Москва : Юрайт, 2019. — 410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50" w:anchor="page/1" w:history="1">
              <w:r w:rsidRPr="00D9524D">
                <w:rPr>
                  <w:rStyle w:val="a3"/>
                </w:rPr>
                <w:t>https://www.biblio-online.ru/viewer/ekonomicheskaya-teoriya-432076#page/1</w:t>
              </w:r>
            </w:hyperlink>
            <w:r>
              <w:t xml:space="preserve"> </w:t>
            </w:r>
          </w:p>
          <w:p w:rsidR="00527683" w:rsidRPr="00994767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94454C" w:rsidRPr="0094454C" w:rsidRDefault="0094454C" w:rsidP="002B6E8E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</w:t>
            </w:r>
            <w:r w:rsidRPr="0094454C">
              <w:rPr>
                <w:rFonts w:cs="Times New Roman"/>
                <w:szCs w:val="24"/>
              </w:rPr>
              <w:t>еская теория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94454C">
              <w:rPr>
                <w:rFonts w:cs="Times New Roman"/>
                <w:szCs w:val="24"/>
              </w:rPr>
              <w:t xml:space="preserve"> 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учебник для академического бакалавриата / под ред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Е. Н. Лобачевой. — 4-е изд., перераб. и доп. — Москва : Юрайт, 2019. — 539 с.</w:t>
            </w:r>
            <w:r w:rsidR="00527683" w:rsidRPr="00994767">
              <w:rPr>
                <w:rFonts w:cs="Times New Roman"/>
                <w:szCs w:val="24"/>
              </w:rPr>
              <w:t xml:space="preserve"> – Режим доступа: </w:t>
            </w:r>
            <w:hyperlink r:id="rId51" w:anchor="page/1" w:history="1">
              <w:r w:rsidRPr="00D9524D">
                <w:rPr>
                  <w:rStyle w:val="a3"/>
                </w:rPr>
                <w:t>https://www.biblio-online.ru/viewer/ekonomicheskaya-teoriya-431079#page/1</w:t>
              </w:r>
            </w:hyperlink>
          </w:p>
          <w:p w:rsidR="00527683" w:rsidRPr="00994767" w:rsidRDefault="0094454C" w:rsidP="002B6E8E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Экономиче</w:t>
            </w:r>
            <w:r w:rsidRPr="0094454C">
              <w:rPr>
                <w:rFonts w:cs="Times New Roman"/>
                <w:szCs w:val="24"/>
              </w:rPr>
              <w:t xml:space="preserve">ская теория </w:t>
            </w:r>
            <w:r w:rsidR="00220A1D" w:rsidRPr="00220A1D">
              <w:rPr>
                <w:rFonts w:cs="Times New Roman"/>
                <w:szCs w:val="24"/>
              </w:rPr>
              <w:t>[Электронный ресурс]</w:t>
            </w:r>
            <w:r w:rsidR="00220A1D">
              <w:rPr>
                <w:rFonts w:cs="Times New Roman"/>
                <w:szCs w:val="24"/>
              </w:rPr>
              <w:t xml:space="preserve"> </w:t>
            </w:r>
            <w:r w:rsidRPr="0094454C">
              <w:rPr>
                <w:rFonts w:cs="Times New Roman"/>
                <w:szCs w:val="24"/>
              </w:rPr>
              <w:t>: учебник для бакалавров /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</w:t>
            </w:r>
            <w:proofErr w:type="gramStart"/>
            <w:r w:rsidRPr="0094454C">
              <w:rPr>
                <w:rFonts w:cs="Times New Roman"/>
                <w:szCs w:val="24"/>
              </w:rPr>
              <w:t>р</w:t>
            </w:r>
            <w:proofErr w:type="gramEnd"/>
            <w:r w:rsidRPr="0094454C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В. Ф. Максимовой. — Москва</w:t>
            </w:r>
            <w:proofErr w:type="gramStart"/>
            <w:r w:rsidRPr="0094454C">
              <w:rPr>
                <w:rFonts w:cs="Times New Roman"/>
                <w:szCs w:val="24"/>
              </w:rPr>
              <w:t xml:space="preserve"> 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Юрайт, 2019. — 580 с.</w:t>
            </w:r>
            <w:r w:rsidR="00220A1D">
              <w:rPr>
                <w:rFonts w:cs="Times New Roman"/>
                <w:szCs w:val="24"/>
              </w:rPr>
              <w:t xml:space="preserve"> </w:t>
            </w:r>
            <w:r w:rsidR="00527683"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52" w:anchor="page/1" w:history="1">
              <w:r w:rsidRPr="00D9524D">
                <w:rPr>
                  <w:rStyle w:val="a3"/>
                </w:rPr>
                <w:t>https://www.biblio-online.ru/viewer/ekonomicheskaya-teoriya-425848#page/1</w:t>
              </w:r>
            </w:hyperlink>
            <w:r>
              <w:t xml:space="preserve"> </w:t>
            </w:r>
          </w:p>
          <w:p w:rsidR="00527683" w:rsidRPr="00994767" w:rsidRDefault="00220A1D" w:rsidP="002B6E8E">
            <w:pPr>
              <w:numPr>
                <w:ilvl w:val="0"/>
                <w:numId w:val="73"/>
              </w:numPr>
              <w:contextualSpacing/>
              <w:jc w:val="both"/>
              <w:rPr>
                <w:rStyle w:val="a3"/>
                <w:rFonts w:cs="Times New Roman"/>
                <w:color w:val="auto"/>
                <w:szCs w:val="24"/>
                <w:u w:val="none"/>
              </w:rPr>
            </w:pPr>
            <w:r w:rsidRPr="00631B6D">
              <w:rPr>
                <w:rFonts w:cs="Times New Roman"/>
                <w:szCs w:val="24"/>
              </w:rPr>
              <w:t>Днепро</w:t>
            </w:r>
            <w:r w:rsidRPr="00220A1D">
              <w:rPr>
                <w:rFonts w:cs="Times New Roman"/>
                <w:szCs w:val="24"/>
              </w:rPr>
              <w:t xml:space="preserve">в, М. Ю. Экономическая теория </w:t>
            </w:r>
            <w:r w:rsidR="00533E15" w:rsidRPr="00533E15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533E15">
              <w:rPr>
                <w:rFonts w:cs="Times New Roman"/>
                <w:szCs w:val="24"/>
              </w:rPr>
              <w:t xml:space="preserve"> </w:t>
            </w:r>
            <w:r w:rsidRPr="00220A1D">
              <w:rPr>
                <w:rFonts w:cs="Times New Roman"/>
                <w:szCs w:val="24"/>
              </w:rPr>
              <w:t>:</w:t>
            </w:r>
            <w:proofErr w:type="gramEnd"/>
            <w:r w:rsidRPr="00220A1D">
              <w:rPr>
                <w:rFonts w:cs="Times New Roman"/>
                <w:szCs w:val="24"/>
              </w:rPr>
              <w:t xml:space="preserve"> учебник для вузов / М. Ю. Днепров, О. В. Михайлюк, В. А. Николаев. — Москва</w:t>
            </w:r>
            <w:proofErr w:type="gramStart"/>
            <w:r w:rsidRPr="00220A1D">
              <w:rPr>
                <w:rFonts w:cs="Times New Roman"/>
                <w:szCs w:val="24"/>
              </w:rPr>
              <w:t xml:space="preserve"> :</w:t>
            </w:r>
            <w:proofErr w:type="gramEnd"/>
            <w:r w:rsidRPr="00220A1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Юрайт, 2019. — 216 с</w:t>
            </w:r>
            <w:r w:rsidR="00527683" w:rsidRPr="00994767">
              <w:rPr>
                <w:rFonts w:cs="Times New Roman"/>
                <w:szCs w:val="24"/>
              </w:rPr>
              <w:t xml:space="preserve">. – Режим доступа: </w:t>
            </w:r>
            <w:hyperlink r:id="rId53" w:anchor="page/1" w:history="1">
              <w:r w:rsidRPr="00D9524D">
                <w:rPr>
                  <w:rStyle w:val="a3"/>
                </w:rPr>
                <w:t>https://www.biblio-online.ru/viewer/ekonomicheskaya-teoriya-428211#page/1</w:t>
              </w:r>
            </w:hyperlink>
            <w:r>
              <w:t xml:space="preserve"> </w:t>
            </w:r>
          </w:p>
          <w:p w:rsidR="00527683" w:rsidRPr="00994767" w:rsidRDefault="00527683" w:rsidP="002B6E8E">
            <w:pPr>
              <w:numPr>
                <w:ilvl w:val="0"/>
                <w:numId w:val="73"/>
              </w:numPr>
              <w:contextualSpacing/>
              <w:jc w:val="both"/>
              <w:rPr>
                <w:rStyle w:val="a3"/>
                <w:rFonts w:cs="Times New Roman"/>
                <w:color w:val="auto"/>
                <w:szCs w:val="24"/>
                <w:u w:val="none"/>
              </w:rPr>
            </w:pPr>
            <w:r w:rsidRPr="00631B6D">
              <w:rPr>
                <w:rFonts w:cs="Times New Roman"/>
                <w:szCs w:val="24"/>
              </w:rPr>
              <w:t xml:space="preserve">Ковтун, </w:t>
            </w:r>
            <w:r w:rsidRPr="00994767">
              <w:rPr>
                <w:rFonts w:cs="Times New Roman"/>
                <w:szCs w:val="24"/>
              </w:rPr>
              <w:t>О. И. История экономических учений [Электронный ресурс] : учебное пособие / О. И. Ковтун, Е. Ю. Захарова ; НГУЭУ, Каф</w:t>
            </w:r>
            <w:proofErr w:type="gramStart"/>
            <w:r w:rsidRPr="00994767">
              <w:rPr>
                <w:rFonts w:cs="Times New Roman"/>
                <w:szCs w:val="24"/>
              </w:rPr>
              <w:t>.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</w:t>
            </w:r>
            <w:proofErr w:type="gramStart"/>
            <w:r w:rsidRPr="00994767">
              <w:rPr>
                <w:rFonts w:cs="Times New Roman"/>
                <w:szCs w:val="24"/>
              </w:rPr>
              <w:t>э</w:t>
            </w:r>
            <w:proofErr w:type="gramEnd"/>
            <w:r w:rsidRPr="00994767">
              <w:rPr>
                <w:rFonts w:cs="Times New Roman"/>
                <w:szCs w:val="24"/>
              </w:rPr>
              <w:t>кон. теории. –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Изд-во НГУЭУ, 2017. – 206, [1] с. – Режим доступа: </w:t>
            </w:r>
            <w:hyperlink r:id="rId54" w:history="1">
              <w:r w:rsidRPr="00994767">
                <w:rPr>
                  <w:rStyle w:val="a3"/>
                  <w:rFonts w:cs="Times New Roman"/>
                  <w:szCs w:val="24"/>
                </w:rPr>
                <w:t>http://sdo.nsuem.ru/mod/data/view.php?d=198&amp;rid=840&amp;filter=1</w:t>
              </w:r>
            </w:hyperlink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527683" w:rsidRPr="00B70C36" w:rsidRDefault="00527683" w:rsidP="002B6E8E">
            <w:pPr>
              <w:numPr>
                <w:ilvl w:val="0"/>
                <w:numId w:val="73"/>
              </w:numPr>
              <w:contextualSpacing/>
              <w:jc w:val="both"/>
              <w:rPr>
                <w:rFonts w:cs="Times New Roman"/>
              </w:rPr>
            </w:pPr>
            <w:r w:rsidRPr="00631B6D">
              <w:rPr>
                <w:rFonts w:cs="Times New Roman"/>
                <w:szCs w:val="24"/>
              </w:rPr>
              <w:t xml:space="preserve">Экономическая теория </w:t>
            </w:r>
            <w:r w:rsidRPr="00994767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практикум / под ред. Л. Ю. Руди ; НГУЭУ. -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Изда</w:t>
            </w:r>
            <w:r w:rsidR="002B6E8E">
              <w:rPr>
                <w:rFonts w:cs="Times New Roman"/>
                <w:szCs w:val="24"/>
              </w:rPr>
              <w:t>тельство НГУЭУ, 2015. - 169</w:t>
            </w:r>
            <w:r w:rsidRPr="00994767">
              <w:rPr>
                <w:rFonts w:cs="Times New Roman"/>
                <w:szCs w:val="24"/>
              </w:rPr>
              <w:t xml:space="preserve"> с. – Режим доступа: </w:t>
            </w:r>
            <w:hyperlink r:id="rId55" w:history="1">
              <w:r w:rsidRPr="00994767">
                <w:rPr>
                  <w:rStyle w:val="a3"/>
                  <w:rFonts w:cs="Times New Roman"/>
                  <w:szCs w:val="24"/>
                </w:rPr>
                <w:t>http://sdo.nsuem.ru/mod/data/view.php?d=198&amp;rid=958&amp;filter=1</w:t>
              </w:r>
            </w:hyperlink>
            <w:r w:rsidRPr="00CA473C"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631B6D">
              <w:rPr>
                <w:b/>
              </w:rPr>
              <w:lastRenderedPageBreak/>
              <w:t>Социология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527683" w:rsidRPr="00AB67FF" w:rsidRDefault="00527683" w:rsidP="00220A1D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Лапи</w:t>
            </w:r>
            <w:r w:rsidRPr="00AB67FF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И. Общая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Н. И. Лапин. – 3-е изд., перера</w:t>
            </w:r>
            <w:r w:rsidR="00220A1D"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367 с. – Режим доступа: </w:t>
            </w:r>
            <w:hyperlink r:id="rId56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 w:rsidR="00220A1D" w:rsidRPr="00220A1D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https://www.biblio-online.ru/viewer/obschaya-sociologiya-437200#page/1</w:t>
              </w:r>
            </w:hyperlink>
          </w:p>
          <w:p w:rsidR="00527683" w:rsidRPr="00AB67FF" w:rsidRDefault="00527683" w:rsidP="00220A1D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Латышев</w:t>
            </w:r>
            <w:r w:rsidRPr="00AB67FF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В. В. Латышева. – 2-е изд., испр. и доп. – Москва :</w:t>
            </w:r>
            <w:r w:rsidR="00220A1D">
              <w:rPr>
                <w:rFonts w:cs="Times New Roman"/>
                <w:szCs w:val="24"/>
              </w:rPr>
              <w:t xml:space="preserve"> Юрайт 2019</w:t>
            </w:r>
            <w:r w:rsidRPr="00AB67FF">
              <w:rPr>
                <w:rFonts w:cs="Times New Roman"/>
                <w:szCs w:val="24"/>
              </w:rPr>
              <w:t>. – 2</w:t>
            </w:r>
            <w:r w:rsidR="00220A1D">
              <w:rPr>
                <w:rFonts w:cs="Times New Roman"/>
                <w:szCs w:val="24"/>
              </w:rPr>
              <w:t>03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57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 w:rsidR="00220A1D" w:rsidRPr="00220A1D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https://www.biblio-online.ru/viewer/sociologiya-437455#page/1</w:t>
              </w:r>
            </w:hyperlink>
          </w:p>
          <w:p w:rsidR="00527683" w:rsidRPr="00095F3E" w:rsidRDefault="00527683" w:rsidP="00527683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Заруби</w:t>
            </w:r>
            <w:r w:rsidRPr="00AB67FF"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Н. Экономическая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Н. Зарубина. –</w:t>
            </w:r>
            <w:r w:rsidR="003164C7">
              <w:rPr>
                <w:rFonts w:cs="Times New Roman"/>
                <w:szCs w:val="24"/>
              </w:rPr>
              <w:t xml:space="preserve"> 3-е изд.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378 с. – Режим доступа: </w:t>
            </w:r>
            <w:hyperlink r:id="rId58" w:anchor="page/1" w:history="1">
              <w:r w:rsidR="003164C7" w:rsidRPr="00D9524D">
                <w:rPr>
                  <w:rStyle w:val="a3"/>
                </w:rPr>
                <w:t>https://www.biblio-online.ru/viewer/ekonomicheskaya-sociologiya-432775#page/1</w:t>
              </w:r>
            </w:hyperlink>
            <w:r w:rsidR="003164C7"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527683" w:rsidP="003164C7">
            <w:pPr>
              <w:numPr>
                <w:ilvl w:val="0"/>
                <w:numId w:val="9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Оришев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Б.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А. Б. Оришев. – 2-е изд.</w:t>
            </w:r>
            <w:r w:rsidR="003164C7">
              <w:rPr>
                <w:rFonts w:cs="Times New Roman"/>
                <w:szCs w:val="24"/>
              </w:rPr>
              <w:t xml:space="preserve"> – Москва : РИОР</w:t>
            </w:r>
            <w:proofErr w:type="gramStart"/>
            <w:r w:rsidR="003164C7">
              <w:rPr>
                <w:rFonts w:cs="Times New Roman"/>
                <w:szCs w:val="24"/>
              </w:rPr>
              <w:t xml:space="preserve"> :</w:t>
            </w:r>
            <w:proofErr w:type="gramEnd"/>
            <w:r w:rsidR="003164C7"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244 с. – Режим доступа: </w:t>
            </w:r>
            <w:hyperlink r:id="rId59" w:history="1">
              <w:r w:rsidR="003164C7" w:rsidRPr="00D9524D">
                <w:rPr>
                  <w:rStyle w:val="a3"/>
                </w:rPr>
                <w:t>http://znanium.com/bookread2.php?book=1012407</w:t>
              </w:r>
            </w:hyperlink>
            <w:r w:rsidR="003164C7">
              <w:t xml:space="preserve"> </w:t>
            </w:r>
          </w:p>
          <w:p w:rsidR="00527683" w:rsidRPr="00AB67FF" w:rsidRDefault="00527683" w:rsidP="003B7B53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Добреньк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И.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В. И. Добреньков, А. И. Кра</w:t>
            </w:r>
            <w:r w:rsidR="003B7B53">
              <w:rPr>
                <w:rFonts w:cs="Times New Roman"/>
                <w:szCs w:val="24"/>
              </w:rPr>
              <w:t xml:space="preserve">вченко. – </w:t>
            </w:r>
            <w:r w:rsidR="003B7B53">
              <w:rPr>
                <w:rFonts w:cs="Times New Roman"/>
                <w:szCs w:val="24"/>
              </w:rPr>
              <w:lastRenderedPageBreak/>
              <w:t>Москва</w:t>
            </w:r>
            <w:proofErr w:type="gramStart"/>
            <w:r w:rsidR="003B7B53">
              <w:rPr>
                <w:rFonts w:cs="Times New Roman"/>
                <w:szCs w:val="24"/>
              </w:rPr>
              <w:t xml:space="preserve"> :</w:t>
            </w:r>
            <w:proofErr w:type="gramEnd"/>
            <w:r w:rsidR="003B7B53"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624 с. – Режим доступа: </w:t>
            </w:r>
            <w:hyperlink r:id="rId60" w:history="1">
              <w:r w:rsidR="003B7B53" w:rsidRPr="00D9524D">
                <w:rPr>
                  <w:rStyle w:val="a3"/>
                </w:rPr>
                <w:t>http://znanium.com/bookread2.php?book=923502</w:t>
              </w:r>
            </w:hyperlink>
            <w:r w:rsidR="003B7B53">
              <w:t xml:space="preserve"> </w:t>
            </w:r>
          </w:p>
          <w:p w:rsidR="003B7B53" w:rsidRDefault="003B7B53" w:rsidP="003B7B53">
            <w:pPr>
              <w:numPr>
                <w:ilvl w:val="0"/>
                <w:numId w:val="9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Социоло</w:t>
            </w:r>
            <w:r w:rsidRPr="003B7B53">
              <w:rPr>
                <w:rFonts w:cs="Times New Roman"/>
                <w:color w:val="000000" w:themeColor="text1"/>
                <w:szCs w:val="24"/>
              </w:rPr>
              <w:t>гия [Электронный ресурс]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B7B53">
              <w:rPr>
                <w:rFonts w:cs="Times New Roman"/>
                <w:color w:val="000000" w:themeColor="text1"/>
                <w:szCs w:val="24"/>
              </w:rPr>
              <w:t>:</w:t>
            </w:r>
            <w:proofErr w:type="gramEnd"/>
            <w:r w:rsidRPr="003B7B53">
              <w:rPr>
                <w:rFonts w:cs="Times New Roman"/>
                <w:color w:val="000000" w:themeColor="text1"/>
                <w:szCs w:val="24"/>
              </w:rPr>
              <w:t xml:space="preserve"> учебник для прикладного бакалавриата / О. Г. Бердюгина [и др.] ; ответственный редактор В. А. Глазырин. — 5-е изд., перераб. и доп. — Москва : Юрайт, 2019. — 414 с.</w:t>
            </w:r>
            <w:r w:rsidR="00527683" w:rsidRPr="00AB67FF">
              <w:rPr>
                <w:rFonts w:cs="Times New Roman"/>
                <w:color w:val="000000" w:themeColor="text1"/>
                <w:szCs w:val="24"/>
              </w:rPr>
              <w:t xml:space="preserve"> – Режим доступа: </w:t>
            </w:r>
            <w:hyperlink r:id="rId61" w:anchor="page/1" w:history="1">
              <w:r w:rsidRPr="00D9524D">
                <w:rPr>
                  <w:rStyle w:val="a3"/>
                </w:rPr>
                <w:t>https://www.biblio-online.ru/viewer/sociologiya-431793#page/1</w:t>
              </w:r>
            </w:hyperlink>
          </w:p>
          <w:p w:rsidR="007410E5" w:rsidRPr="007410E5" w:rsidRDefault="00527683" w:rsidP="007410E5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Оганян</w:t>
            </w:r>
            <w:r>
              <w:rPr>
                <w:rFonts w:cs="Times New Roman"/>
                <w:color w:val="000000" w:themeColor="text1"/>
                <w:szCs w:val="24"/>
              </w:rPr>
              <w:t>,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 К.</w:t>
            </w:r>
            <w:r w:rsidRPr="00AB67FF">
              <w:rPr>
                <w:rFonts w:cs="Times New Roman"/>
                <w:szCs w:val="24"/>
              </w:rPr>
              <w:t xml:space="preserve"> М.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К. М. Оганян, К. К</w:t>
            </w:r>
            <w:r w:rsidR="007410E5">
              <w:rPr>
                <w:rFonts w:cs="Times New Roman"/>
                <w:szCs w:val="24"/>
              </w:rPr>
              <w:t>. Оганян. – Москва</w:t>
            </w:r>
            <w:proofErr w:type="gramStart"/>
            <w:r w:rsidR="007410E5">
              <w:rPr>
                <w:rFonts w:cs="Times New Roman"/>
                <w:szCs w:val="24"/>
              </w:rPr>
              <w:t xml:space="preserve"> :</w:t>
            </w:r>
            <w:proofErr w:type="gramEnd"/>
            <w:r w:rsidR="007410E5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154 с. – Режим доступа: </w:t>
            </w:r>
            <w:hyperlink r:id="rId62" w:anchor="page/1" w:history="1">
              <w:r w:rsidR="007410E5" w:rsidRPr="00D9524D">
                <w:rPr>
                  <w:rStyle w:val="a3"/>
                </w:rPr>
                <w:t>https://www.biblio-online.ru/viewer/sociologiya-437345#page/1</w:t>
              </w:r>
            </w:hyperlink>
          </w:p>
          <w:p w:rsidR="00527683" w:rsidRPr="00AB67FF" w:rsidRDefault="00527683" w:rsidP="00C27D63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Исае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Б. А. Социология в схемах и комментариях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Б. А. Исаев. – 2-е изд., испр. и доп. – Москва : Юрайт, 2017. – </w:t>
            </w:r>
            <w:r w:rsidR="007410E5">
              <w:rPr>
                <w:rFonts w:cs="Times New Roman"/>
                <w:szCs w:val="24"/>
              </w:rPr>
              <w:t>124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63" w:anchor="page/1" w:history="1">
              <w:r w:rsidR="00C27D63" w:rsidRPr="00D9524D">
                <w:rPr>
                  <w:rStyle w:val="a3"/>
                </w:rPr>
                <w:t>https://www.biblio-online.ru/viewer/sociologiya-v-shemah-i-kommentariyah-434128#page/1</w:t>
              </w:r>
            </w:hyperlink>
            <w:r w:rsidR="00C27D63"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C27D63" w:rsidRDefault="00527683" w:rsidP="00527683">
            <w:pPr>
              <w:jc w:val="both"/>
              <w:rPr>
                <w:b/>
                <w:color w:val="FF0000"/>
              </w:rPr>
            </w:pPr>
            <w:r w:rsidRPr="00631B6D">
              <w:rPr>
                <w:b/>
              </w:rPr>
              <w:lastRenderedPageBreak/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994767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340903" w:rsidRPr="00340903" w:rsidRDefault="00C27D63" w:rsidP="00340903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Беляко</w:t>
            </w:r>
            <w:r w:rsidRPr="00C27D63">
              <w:rPr>
                <w:rFonts w:cs="Times New Roman"/>
                <w:szCs w:val="24"/>
              </w:rPr>
              <w:t>в, Г. И. Безопасность жизнедеятельности. Охрана труда</w:t>
            </w:r>
            <w:r w:rsidR="00340903">
              <w:rPr>
                <w:rFonts w:cs="Times New Roman"/>
                <w:szCs w:val="24"/>
              </w:rPr>
              <w:t>. В 2 т. Т.</w:t>
            </w:r>
            <w:r w:rsidRPr="00C27D63">
              <w:rPr>
                <w:rFonts w:cs="Times New Roman"/>
                <w:szCs w:val="24"/>
              </w:rPr>
              <w:t xml:space="preserve"> 1 </w:t>
            </w:r>
            <w:r w:rsidR="00340903" w:rsidRPr="00340903">
              <w:rPr>
                <w:rFonts w:cs="Times New Roman"/>
                <w:szCs w:val="24"/>
              </w:rPr>
              <w:t>[Электронный ресурс]</w:t>
            </w:r>
            <w:r w:rsidRPr="00C27D63">
              <w:rPr>
                <w:rFonts w:cs="Times New Roman"/>
                <w:szCs w:val="24"/>
              </w:rPr>
              <w:t>: учебник для академического бакалавриата / Г. И. Беляков. — 3-е изд., перераб. и доп. — Москва</w:t>
            </w:r>
            <w:proofErr w:type="gramStart"/>
            <w:r w:rsidRPr="00C27D63">
              <w:rPr>
                <w:rFonts w:cs="Times New Roman"/>
                <w:szCs w:val="24"/>
              </w:rPr>
              <w:t xml:space="preserve"> :</w:t>
            </w:r>
            <w:proofErr w:type="gramEnd"/>
            <w:r w:rsidRPr="00C27D63">
              <w:rPr>
                <w:rFonts w:cs="Times New Roman"/>
                <w:szCs w:val="24"/>
              </w:rPr>
              <w:t xml:space="preserve"> Юрайт, 2019. — 404 с.</w:t>
            </w:r>
            <w:r w:rsidR="00340903">
              <w:rPr>
                <w:rFonts w:cs="Times New Roman"/>
                <w:szCs w:val="24"/>
              </w:rPr>
              <w:t xml:space="preserve"> </w:t>
            </w:r>
            <w:r w:rsidR="00527683"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64" w:anchor="page/1" w:history="1">
              <w:r w:rsidR="00340903" w:rsidRPr="00D9524D">
                <w:rPr>
                  <w:rStyle w:val="a3"/>
                </w:rPr>
                <w:t>https://www.biblio-online.ru/viewer/bezopasnost-zhiznedeyatelnosti-ohrana-truda-v-2-t-tom-1-432024#page/1</w:t>
              </w:r>
            </w:hyperlink>
          </w:p>
          <w:p w:rsidR="00527683" w:rsidRPr="00994767" w:rsidRDefault="00340903" w:rsidP="00340903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Беляко</w:t>
            </w:r>
            <w:r w:rsidRPr="00340903">
              <w:rPr>
                <w:rFonts w:cs="Times New Roman"/>
                <w:szCs w:val="24"/>
              </w:rPr>
              <w:t>в, Г. И. Безопасность жизнедеяте</w:t>
            </w:r>
            <w:r>
              <w:rPr>
                <w:rFonts w:cs="Times New Roman"/>
                <w:szCs w:val="24"/>
              </w:rPr>
              <w:t>льности. Охрана труда. В 2 т. Т.</w:t>
            </w:r>
            <w:r w:rsidRPr="00340903">
              <w:rPr>
                <w:rFonts w:cs="Times New Roman"/>
                <w:szCs w:val="24"/>
              </w:rPr>
              <w:t xml:space="preserve"> 2 </w:t>
            </w:r>
            <w:r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40903">
              <w:rPr>
                <w:rFonts w:cs="Times New Roman"/>
                <w:szCs w:val="24"/>
              </w:rPr>
              <w:t>:</w:t>
            </w:r>
            <w:proofErr w:type="gramEnd"/>
            <w:r w:rsidRPr="00340903">
              <w:rPr>
                <w:rFonts w:cs="Times New Roman"/>
                <w:szCs w:val="24"/>
              </w:rPr>
              <w:t xml:space="preserve"> учебник для академического бакалавриата / Г. И. Беляков. — 3-е изд., перераб. и доп. — Москва : Юрайт, 2019. — 352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65" w:anchor="page/1" w:history="1">
              <w:r w:rsidRPr="00D9524D">
                <w:rPr>
                  <w:rStyle w:val="a3"/>
                </w:rPr>
                <w:t>https://www.biblio-online.ru/viewer/bezopasnost-zhiznedeyatelnosti-ohrana-truda-v-2-t-tom-2-433136#page/1</w:t>
              </w:r>
            </w:hyperlink>
            <w:r>
              <w:t xml:space="preserve"> </w:t>
            </w:r>
          </w:p>
          <w:p w:rsidR="00527683" w:rsidRPr="00994767" w:rsidRDefault="005312FC" w:rsidP="00533E15">
            <w:pPr>
              <w:numPr>
                <w:ilvl w:val="0"/>
                <w:numId w:val="10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631B6D">
              <w:rPr>
                <w:rFonts w:cs="Times New Roman"/>
                <w:szCs w:val="24"/>
              </w:rPr>
              <w:t>Каракея</w:t>
            </w:r>
            <w:r w:rsidRPr="005312FC">
              <w:rPr>
                <w:rFonts w:cs="Times New Roman"/>
                <w:szCs w:val="24"/>
              </w:rPr>
              <w:t xml:space="preserve">н, В. И. Безопасность жизнедеятельности </w:t>
            </w:r>
            <w:r w:rsidR="00533E15" w:rsidRPr="00533E15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533E15">
              <w:rPr>
                <w:rFonts w:cs="Times New Roman"/>
                <w:szCs w:val="24"/>
              </w:rPr>
              <w:t xml:space="preserve"> </w:t>
            </w:r>
            <w:r w:rsidRPr="005312FC">
              <w:rPr>
                <w:rFonts w:cs="Times New Roman"/>
                <w:szCs w:val="24"/>
              </w:rPr>
              <w:t>:</w:t>
            </w:r>
            <w:proofErr w:type="gramEnd"/>
            <w:r w:rsidRPr="005312FC">
              <w:rPr>
                <w:rFonts w:cs="Times New Roman"/>
                <w:szCs w:val="24"/>
              </w:rPr>
              <w:t xml:space="preserve"> учебник и практикум для вузов / В. И. Каракеян, И. М. Никулина. — 3-е изд., перераб. и доп. — Москва : Юрайт, 2019. — 313 с. </w:t>
            </w:r>
            <w:r w:rsidR="00527683" w:rsidRPr="00994767">
              <w:rPr>
                <w:rFonts w:cs="Times New Roman"/>
                <w:szCs w:val="24"/>
              </w:rPr>
              <w:t xml:space="preserve">– Режим доступа:  </w:t>
            </w:r>
            <w:hyperlink r:id="rId66" w:anchor="page/1" w:history="1">
              <w:r w:rsidRPr="005312FC">
                <w:rPr>
                  <w:color w:val="0000FF"/>
                  <w:u w:val="single"/>
                </w:rPr>
                <w:t>https://www.biblio-online.ru/viewer/bezopasnost-zhiznedeyatelnosti-431714#page/1</w:t>
              </w:r>
            </w:hyperlink>
            <w:r w:rsidRPr="00994767">
              <w:rPr>
                <w:rFonts w:cs="Times New Roman"/>
                <w:i/>
                <w:szCs w:val="24"/>
              </w:rPr>
              <w:t xml:space="preserve"> </w:t>
            </w:r>
          </w:p>
          <w:p w:rsidR="00527683" w:rsidRPr="00994767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527683" w:rsidRPr="00994767" w:rsidRDefault="00527683" w:rsidP="002B6E8E">
            <w:pPr>
              <w:numPr>
                <w:ilvl w:val="0"/>
                <w:numId w:val="7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Белов, </w:t>
            </w:r>
            <w:r w:rsidRPr="00994767">
              <w:rPr>
                <w:rFonts w:cs="Times New Roman"/>
                <w:szCs w:val="24"/>
              </w:rPr>
              <w:t>С. В. Безопасность жизнедеятельности и защита окружающей среды (техносферная безопасность)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для академического бакалавриата / С. В. Белов. – 5-е изд., перераб. и доп. </w:t>
            </w:r>
            <w:r w:rsidR="00533E15">
              <w:rPr>
                <w:rFonts w:cs="Times New Roman"/>
                <w:szCs w:val="24"/>
              </w:rPr>
              <w:t>– Москва</w:t>
            </w:r>
            <w:r w:rsidR="002B6E8E">
              <w:rPr>
                <w:rFonts w:cs="Times New Roman"/>
                <w:szCs w:val="24"/>
              </w:rPr>
              <w:t xml:space="preserve"> : Юрайт, </w:t>
            </w:r>
            <w:r w:rsidRPr="00994767">
              <w:rPr>
                <w:rFonts w:cs="Times New Roman"/>
                <w:szCs w:val="24"/>
              </w:rPr>
              <w:t xml:space="preserve">2017. – 702 с. – Режим доступа:  </w:t>
            </w:r>
            <w:hyperlink r:id="rId67" w:anchor="page/1" w:history="1">
              <w:r w:rsidR="005312FC" w:rsidRPr="00D9524D">
                <w:rPr>
                  <w:rStyle w:val="a3"/>
                </w:rPr>
                <w:t>https://www.biblio-online.ru/viewer/bezopasnost-zhiznedeyatelnosti-i-zaschita-okruzhayuschey-sredy-tehnosfernaya-bezopasnost-396488#page/1</w:t>
              </w:r>
            </w:hyperlink>
            <w:r w:rsidR="005312FC">
              <w:t xml:space="preserve"> </w:t>
            </w:r>
          </w:p>
          <w:p w:rsidR="00527683" w:rsidRPr="00994767" w:rsidRDefault="00527683" w:rsidP="002B6E8E">
            <w:pPr>
              <w:numPr>
                <w:ilvl w:val="0"/>
                <w:numId w:val="7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Мельник</w:t>
            </w:r>
            <w:r w:rsidRPr="00994767">
              <w:rPr>
                <w:rFonts w:cs="Times New Roman"/>
                <w:szCs w:val="24"/>
              </w:rPr>
              <w:t>ов, В. П. Безопасность жизнедеятельности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/ В. П. Мельни</w:t>
            </w:r>
            <w:r w:rsidR="005312FC">
              <w:rPr>
                <w:rFonts w:cs="Times New Roman"/>
                <w:szCs w:val="24"/>
              </w:rPr>
              <w:t>ков</w:t>
            </w:r>
            <w:r w:rsidR="00533E15">
              <w:rPr>
                <w:rFonts w:cs="Times New Roman"/>
                <w:szCs w:val="24"/>
              </w:rPr>
              <w:t>. – Москва</w:t>
            </w:r>
            <w:proofErr w:type="gramStart"/>
            <w:r w:rsidR="005312FC">
              <w:rPr>
                <w:rFonts w:cs="Times New Roman"/>
                <w:szCs w:val="24"/>
              </w:rPr>
              <w:t xml:space="preserve"> :</w:t>
            </w:r>
            <w:proofErr w:type="gramEnd"/>
            <w:r w:rsidR="005312FC">
              <w:rPr>
                <w:rFonts w:cs="Times New Roman"/>
                <w:szCs w:val="24"/>
              </w:rPr>
              <w:t xml:space="preserve"> КУРС</w:t>
            </w:r>
            <w:proofErr w:type="gramStart"/>
            <w:r w:rsidR="005312FC">
              <w:rPr>
                <w:rFonts w:cs="Times New Roman"/>
                <w:szCs w:val="24"/>
              </w:rPr>
              <w:t xml:space="preserve"> :</w:t>
            </w:r>
            <w:proofErr w:type="gramEnd"/>
            <w:r w:rsidR="005312FC">
              <w:rPr>
                <w:rFonts w:cs="Times New Roman"/>
                <w:szCs w:val="24"/>
              </w:rPr>
              <w:t xml:space="preserve"> ИНФРА-М, 2019</w:t>
            </w:r>
            <w:r w:rsidRPr="00994767">
              <w:rPr>
                <w:rFonts w:cs="Times New Roman"/>
                <w:szCs w:val="24"/>
              </w:rPr>
              <w:t xml:space="preserve">. – 400 с. – Режим доступа:  </w:t>
            </w:r>
            <w:hyperlink r:id="rId68" w:history="1">
              <w:r w:rsidR="005312FC" w:rsidRPr="00D9524D">
                <w:rPr>
                  <w:rStyle w:val="a3"/>
                </w:rPr>
                <w:t>http://znanium.com/bookread2.php?book=1021474</w:t>
              </w:r>
            </w:hyperlink>
            <w:r w:rsidR="005312FC">
              <w:t xml:space="preserve"> </w:t>
            </w:r>
          </w:p>
          <w:p w:rsidR="00527683" w:rsidRPr="002F4012" w:rsidRDefault="00527683" w:rsidP="002B6E8E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Каменска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>я, Е. Н. Безопасность жизнедеятельности и управление рисками [Электронный ресурс] : учеб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3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33E15">
              <w:rPr>
                <w:rFonts w:ascii="Times New Roman" w:hAnsi="Times New Roman" w:cs="Times New Roman"/>
                <w:sz w:val="24"/>
                <w:szCs w:val="24"/>
              </w:rPr>
              <w:t>особие / Е. Н. Каменская. – Москва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251 с. – Режим доступа:  </w:t>
            </w:r>
            <w:hyperlink r:id="rId69" w:history="1">
              <w:r w:rsidRPr="0099476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http://znanium.com/bookread2.php?book=541962#</w:t>
              </w:r>
            </w:hyperlink>
          </w:p>
        </w:tc>
      </w:tr>
      <w:tr w:rsidR="0070430C" w:rsidRPr="00302D53" w:rsidTr="00EE79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Default="0070430C" w:rsidP="0070430C">
            <w:pPr>
              <w:jc w:val="both"/>
              <w:rPr>
                <w:b/>
              </w:rPr>
            </w:pPr>
            <w:proofErr w:type="gramStart"/>
            <w:r w:rsidRPr="00631B6D">
              <w:rPr>
                <w:b/>
              </w:rPr>
              <w:t>Бизнес-коммуникации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095F3E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</w:t>
            </w:r>
          </w:p>
          <w:p w:rsidR="0070430C" w:rsidRPr="00AF2B78" w:rsidRDefault="0070430C" w:rsidP="002B6E8E">
            <w:pPr>
              <w:pStyle w:val="a5"/>
              <w:numPr>
                <w:ilvl w:val="3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вак, В. А. Деловые коммуникации. Теория и практика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3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учебник /В. А. Спивак.-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Юрайт, 2019. - 460 с. - Режим доступа: </w:t>
            </w:r>
            <w:hyperlink r:id="rId70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AF2B78" w:rsidRDefault="0070430C" w:rsidP="002B6E8E">
            <w:pPr>
              <w:pStyle w:val="a5"/>
              <w:numPr>
                <w:ilvl w:val="3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анкова, М. Б.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- 370 с. - Режим доступа: </w:t>
            </w:r>
            <w:hyperlink r:id="rId71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430C" w:rsidRPr="00AF2B78" w:rsidRDefault="0070430C" w:rsidP="002B6E8E">
            <w:pPr>
              <w:pStyle w:val="a5"/>
              <w:numPr>
                <w:ilvl w:val="3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Ратник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ов, В. П.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527 с. – Режим доступа: </w:t>
            </w:r>
            <w:hyperlink r:id="rId72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095F3E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70430C" w:rsidRPr="00AF2B78" w:rsidRDefault="0070430C" w:rsidP="002B6E8E">
            <w:pPr>
              <w:pStyle w:val="a5"/>
              <w:numPr>
                <w:ilvl w:val="6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Дзял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ошинский, И. М. Деловые коммуникации. Теория и практика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433 с. – Режим доступа: </w:t>
            </w:r>
            <w:hyperlink r:id="rId73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430C" w:rsidRPr="00AF2B78" w:rsidRDefault="0070430C" w:rsidP="002B6E8E">
            <w:pPr>
              <w:pStyle w:val="a5"/>
              <w:numPr>
                <w:ilvl w:val="6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ова, О. В.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ИНФРА</w:t>
            </w:r>
            <w:r w:rsidR="00533E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М, 2019. – 160 с. – Режим доступа: </w:t>
            </w:r>
            <w:hyperlink r:id="rId74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AF2B78" w:rsidRDefault="0070430C" w:rsidP="002B6E8E">
            <w:pPr>
              <w:pStyle w:val="a5"/>
              <w:numPr>
                <w:ilvl w:val="6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валенко, М. Ю.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Юрайт, 2019. - 476 с. - Режим доступа: </w:t>
            </w:r>
            <w:hyperlink r:id="rId75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</w:tc>
      </w:tr>
      <w:tr w:rsidR="0070430C" w:rsidRPr="00302D53" w:rsidTr="00EE79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210004" w:rsidRDefault="0070430C" w:rsidP="00210004">
            <w:pPr>
              <w:jc w:val="both"/>
              <w:rPr>
                <w:b/>
              </w:rPr>
            </w:pPr>
            <w:r w:rsidRPr="00210004">
              <w:rPr>
                <w:b/>
              </w:rPr>
              <w:lastRenderedPageBreak/>
              <w:t xml:space="preserve">Логика и критическое </w:t>
            </w:r>
            <w:r w:rsidRPr="00210004">
              <w:rPr>
                <w:rFonts w:cs="Times New Roman"/>
                <w:b/>
                <w:iCs/>
                <w:szCs w:val="24"/>
                <w:shd w:val="clear" w:color="auto" w:fill="FFFFFF"/>
              </w:rPr>
              <w:t>мышление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095F3E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Сковиков, А. К.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="002B6E8E"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 / А. К. Сковиков. — Москва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575 с. </w:t>
            </w:r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6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https://www.biblio-online.ru/bcode/436453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Ивин, А.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="002B6E8E"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А. Ивин. — 4-е</w:t>
            </w:r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изд., испр. и доп. — Москва 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387 с. </w:t>
            </w:r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7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https://www.biblio-online.ru/bcode/431850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Светлов, В.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Логика. Современный курс </w:t>
            </w:r>
            <w:r w:rsidR="002B6E8E"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В. А. Светлов. — 2-е изд., испр. и доп. — Москва : Юрайт, 2019. — 403 с. </w:t>
            </w:r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hyperlink r:id="rId78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https://www.biblio-online.ru/bcode/438306</w:t>
              </w:r>
            </w:hyperlink>
            <w:r w:rsidR="00533E1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30C" w:rsidRPr="00095F3E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Михайлов, К.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</w:t>
            </w:r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К. А. Михайлов. — 3-е изд., испр. и доп. — Москва : Юрайт, 2019. — 467 с. </w:t>
            </w:r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9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https://www.biblio-online.ru/bcode/431905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Хоменко, И. В.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="002B6E8E"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И. В. Хоменко. — Москва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192 с. </w:t>
            </w:r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0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https://www.biblio-online.ru/bcode/431777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Егоров, А. Г.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="002B6E8E"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специалитета / А. Г. Егоров, Ю. А. Грибер. — 3-е изд., испр. и доп. — Москва : Юрайт, 2019. — 143 с. </w:t>
            </w:r>
            <w:r w:rsid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1" w:tgtFrame="_blank" w:history="1">
              <w:r w:rsidRPr="00AF2B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https://www.biblio-online.ru/bcode/429128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t>Политология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Гаджиев, К. </w:t>
            </w:r>
            <w:r w:rsidRPr="00AB67FF">
              <w:rPr>
                <w:rFonts w:cs="Times New Roman"/>
                <w:szCs w:val="24"/>
              </w:rPr>
              <w:t>С.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К. С. Гаджиев, Э. Н. Примова.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 2017. – 384 с. – Режим доступа: </w:t>
            </w:r>
            <w:hyperlink r:id="rId8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http://znanium.com/bookread2.php?book=814428#</w:t>
              </w:r>
            </w:hyperlink>
          </w:p>
          <w:p w:rsidR="00527683" w:rsidRPr="00AB67FF" w:rsidRDefault="00527683" w:rsidP="00B04E9C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lastRenderedPageBreak/>
              <w:t>Слизовс</w:t>
            </w:r>
            <w:r w:rsidRPr="00AB67FF">
              <w:rPr>
                <w:rFonts w:cs="Times New Roman"/>
                <w:szCs w:val="24"/>
              </w:rPr>
              <w:t>кий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Д. Е.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Д. Е. Слизовский, Н. В. Шуленина. – 2-е изд., исп</w:t>
            </w:r>
            <w:r w:rsidR="00654947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156 с. – Режим доступа: </w:t>
            </w:r>
            <w:hyperlink r:id="rId83" w:anchor="page/1" w:history="1">
              <w:r w:rsidR="00654947" w:rsidRPr="00D9524D">
                <w:rPr>
                  <w:rStyle w:val="a3"/>
                </w:rPr>
                <w:t>https://www.biblio-online.ru/viewer/politologiya-434373#page/1</w:t>
              </w:r>
            </w:hyperlink>
            <w:r w:rsidR="00654947">
              <w:t xml:space="preserve"> </w:t>
            </w:r>
          </w:p>
          <w:p w:rsidR="00527683" w:rsidRPr="00095F3E" w:rsidRDefault="00D0746B" w:rsidP="00527683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Гаджи</w:t>
            </w:r>
            <w:r w:rsidRPr="00D0746B">
              <w:rPr>
                <w:rFonts w:cs="Times New Roman"/>
                <w:szCs w:val="24"/>
              </w:rPr>
              <w:t>ев, К. С. Политология</w:t>
            </w:r>
            <w:proofErr w:type="gramStart"/>
            <w:r w:rsidRPr="00D0746B">
              <w:rPr>
                <w:rFonts w:cs="Times New Roman"/>
                <w:szCs w:val="24"/>
              </w:rPr>
              <w:t xml:space="preserve"> :</w:t>
            </w:r>
            <w:proofErr w:type="gramEnd"/>
            <w:r w:rsidRPr="00D0746B">
              <w:rPr>
                <w:rFonts w:cs="Times New Roman"/>
                <w:szCs w:val="24"/>
              </w:rPr>
              <w:t xml:space="preserve"> учебник для академического бакалавриата / К. С. Гаджиев. — 5-е изд., перераб. и доп. — Москва : Издательство Юрайт, 2019. — 424 с</w:t>
            </w:r>
            <w:r>
              <w:rPr>
                <w:rFonts w:cs="Times New Roman"/>
                <w:szCs w:val="24"/>
              </w:rPr>
              <w:t xml:space="preserve">.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84" w:anchor="page/1" w:history="1">
              <w:r w:rsidRPr="00D9524D">
                <w:rPr>
                  <w:rStyle w:val="a3"/>
                </w:rPr>
                <w:t>https://www.biblio-online.ru/viewer/politologiya-431084#page/1</w:t>
              </w:r>
            </w:hyperlink>
            <w:r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Политол</w:t>
            </w:r>
            <w:r w:rsidRPr="00AB67FF">
              <w:rPr>
                <w:rFonts w:cs="Times New Roman"/>
                <w:szCs w:val="24"/>
              </w:rPr>
              <w:t>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бакалавров / под ред. В. А. Ачкасова, В. А. Гуторова. – 3-е изд., исп</w:t>
            </w:r>
            <w:r w:rsidR="00D0746B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 w:rsidR="00D0746B">
              <w:rPr>
                <w:rFonts w:cs="Times New Roman"/>
                <w:szCs w:val="24"/>
              </w:rPr>
              <w:t>404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85" w:anchor="page/1" w:history="1">
              <w:r w:rsidR="00D0746B" w:rsidRPr="00D9524D">
                <w:rPr>
                  <w:rStyle w:val="a3"/>
                </w:rPr>
                <w:t>https://www.biblio-online.ru/viewer/politologiya-433577#page/1</w:t>
              </w:r>
            </w:hyperlink>
            <w:r w:rsidR="00D0746B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Стегни</w:t>
            </w:r>
            <w:r w:rsidRPr="00AB67FF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Н.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вузов / В. Н. Стегний. – 3-е изд., исп</w:t>
            </w:r>
            <w:r w:rsidR="00B35AD8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1</w:t>
            </w:r>
            <w:r w:rsidR="00B35AD8">
              <w:rPr>
                <w:rFonts w:cs="Times New Roman"/>
                <w:szCs w:val="24"/>
              </w:rPr>
              <w:t>22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86" w:anchor="page/1" w:history="1">
              <w:r w:rsidR="00B35AD8" w:rsidRPr="00D9524D">
                <w:rPr>
                  <w:rStyle w:val="a3"/>
                </w:rPr>
                <w:t>https://www.biblio-online.ru/viewer/politologiya-438384#page/1</w:t>
              </w:r>
            </w:hyperlink>
            <w:r w:rsidR="00B35AD8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14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Полито</w:t>
            </w:r>
            <w:r w:rsidRPr="00AB67FF">
              <w:rPr>
                <w:rFonts w:cs="Times New Roman"/>
                <w:szCs w:val="24"/>
              </w:rPr>
              <w:t>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В. С. Комаровского. – 3-е изд., перера</w:t>
            </w:r>
            <w:r w:rsidR="00B35AD8"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334 с. – Режим доступа: </w:t>
            </w:r>
            <w:hyperlink r:id="rId87" w:anchor="page/1" w:history="1">
              <w:r w:rsidR="00B35AD8" w:rsidRPr="00D9524D">
                <w:rPr>
                  <w:rStyle w:val="a3"/>
                </w:rPr>
                <w:t>https://www.biblio-online.ru/viewer/politologiya-433582#page/1</w:t>
              </w:r>
            </w:hyperlink>
            <w:r w:rsidR="00B35AD8"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Культурология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Культурол</w:t>
            </w:r>
            <w:r w:rsidRPr="00AB67FF">
              <w:rPr>
                <w:rFonts w:cs="Times New Roman"/>
                <w:szCs w:val="24"/>
              </w:rPr>
              <w:t>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А. С. Мамонтова. – 2-е изд., исп</w:t>
            </w:r>
            <w:r w:rsidR="00847896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 w:rsidR="00847896">
              <w:rPr>
                <w:rFonts w:cs="Times New Roman"/>
                <w:szCs w:val="24"/>
              </w:rPr>
              <w:t>07</w:t>
            </w:r>
            <w:r w:rsidRPr="00AB67FF">
              <w:rPr>
                <w:rFonts w:cs="Times New Roman"/>
                <w:szCs w:val="24"/>
              </w:rPr>
              <w:t xml:space="preserve"> с. – Режим доступа:</w:t>
            </w:r>
            <w:r w:rsidR="00847896">
              <w:t xml:space="preserve"> </w:t>
            </w:r>
            <w:hyperlink r:id="rId88" w:anchor="page/1" w:history="1">
              <w:r w:rsidR="00847896" w:rsidRPr="00D9524D">
                <w:rPr>
                  <w:rStyle w:val="a3"/>
                  <w:rFonts w:cs="Times New Roman"/>
                  <w:szCs w:val="24"/>
                </w:rPr>
                <w:t>https://www.biblio-online.ru/viewer/kulturologiya-433755#page/1</w:t>
              </w:r>
            </w:hyperlink>
            <w:r w:rsidR="00847896">
              <w:rPr>
                <w:rFonts w:cs="Times New Roman"/>
                <w:szCs w:val="24"/>
              </w:rPr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Ворон</w:t>
            </w:r>
            <w:r w:rsidRPr="00AB67FF">
              <w:rPr>
                <w:rFonts w:cs="Times New Roman"/>
                <w:szCs w:val="24"/>
              </w:rPr>
              <w:t>кова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Л. П. Культурология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Л. П. Воронкова. – 2-е изд., исп</w:t>
            </w:r>
            <w:r w:rsidR="00847896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2</w:t>
            </w:r>
            <w:r w:rsidR="00847896">
              <w:rPr>
                <w:rFonts w:cs="Times New Roman"/>
                <w:szCs w:val="24"/>
              </w:rPr>
              <w:t>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89" w:anchor="page/1" w:history="1">
              <w:r w:rsidR="00847896" w:rsidRPr="00D9524D">
                <w:rPr>
                  <w:rStyle w:val="a3"/>
                </w:rPr>
                <w:t>https://www.biblio-online.ru/viewer/kulturologiya-437488#page/1</w:t>
              </w:r>
            </w:hyperlink>
            <w:r w:rsidR="00847896">
              <w:t xml:space="preserve"> </w:t>
            </w:r>
          </w:p>
          <w:p w:rsidR="00527683" w:rsidRPr="00095F3E" w:rsidRDefault="00527683" w:rsidP="00527683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Викто</w:t>
            </w:r>
            <w:r w:rsidRPr="00AB67FF">
              <w:rPr>
                <w:rFonts w:cs="Times New Roman"/>
                <w:szCs w:val="24"/>
              </w:rPr>
              <w:t>ров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Культурология [Электронный ресурс] : учебник / В. В. Викторов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– </w:t>
            </w:r>
            <w:proofErr w:type="gramStart"/>
            <w:r w:rsidRPr="00AB67FF">
              <w:rPr>
                <w:rFonts w:cs="Times New Roman"/>
                <w:szCs w:val="24"/>
              </w:rPr>
              <w:t>и</w:t>
            </w:r>
            <w:proofErr w:type="gramEnd"/>
            <w:r w:rsidRPr="00AB67FF">
              <w:rPr>
                <w:rFonts w:cs="Times New Roman"/>
                <w:szCs w:val="24"/>
              </w:rPr>
              <w:t>зд. доп. – Москва : Вузовский учебник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</w:t>
            </w:r>
            <w:r w:rsidR="00847896">
              <w:rPr>
                <w:rFonts w:cs="Times New Roman"/>
                <w:szCs w:val="24"/>
              </w:rPr>
              <w:t>-М, 2017</w:t>
            </w:r>
            <w:r w:rsidRPr="00AB67FF">
              <w:rPr>
                <w:rFonts w:cs="Times New Roman"/>
                <w:szCs w:val="24"/>
              </w:rPr>
              <w:t xml:space="preserve">. – 411 с. – Режим доступа: </w:t>
            </w:r>
            <w:hyperlink r:id="rId90" w:history="1">
              <w:r w:rsidR="00847896" w:rsidRPr="00D9524D">
                <w:rPr>
                  <w:rStyle w:val="a3"/>
                </w:rPr>
                <w:t>http://znanium.com/bookread2.php?book=972857</w:t>
              </w:r>
            </w:hyperlink>
            <w:r w:rsidR="00847896"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1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Культуро</w:t>
            </w:r>
            <w:r w:rsidRPr="00AB67FF">
              <w:rPr>
                <w:rFonts w:cs="Times New Roman"/>
                <w:szCs w:val="24"/>
              </w:rPr>
              <w:t>логия [Электронный ресурс] : учебное пособие для прикладного бакалавриата / О. В. Плебанек</w:t>
            </w:r>
            <w:r w:rsidR="00AE37D8">
              <w:rPr>
                <w:rFonts w:cs="Times New Roman"/>
                <w:szCs w:val="24"/>
              </w:rPr>
              <w:t xml:space="preserve"> </w:t>
            </w:r>
            <w:r w:rsidR="00AE37D8" w:rsidRPr="00AE37D8">
              <w:rPr>
                <w:rFonts w:cs="Times New Roman"/>
                <w:szCs w:val="24"/>
              </w:rPr>
              <w:t>[</w:t>
            </w:r>
            <w:r w:rsidR="00AE37D8">
              <w:rPr>
                <w:rFonts w:cs="Times New Roman"/>
                <w:szCs w:val="24"/>
              </w:rPr>
              <w:t>и др.</w:t>
            </w:r>
            <w:r w:rsidR="00AE37D8" w:rsidRPr="00AE37D8">
              <w:rPr>
                <w:rFonts w:cs="Times New Roman"/>
                <w:szCs w:val="24"/>
              </w:rPr>
              <w:t>]</w:t>
            </w:r>
            <w:r w:rsidRPr="00AB67FF">
              <w:rPr>
                <w:rFonts w:cs="Times New Roman"/>
                <w:szCs w:val="24"/>
              </w:rPr>
              <w:t xml:space="preserve">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И. Ф. Кефели. – 2-е изд., исп</w:t>
            </w:r>
            <w:r w:rsidR="00AE37D8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1</w:t>
            </w:r>
            <w:r w:rsidR="00AE37D8">
              <w:rPr>
                <w:rFonts w:cs="Times New Roman"/>
                <w:szCs w:val="24"/>
              </w:rPr>
              <w:t>65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1" w:anchor="page/1" w:history="1">
              <w:r w:rsidR="00AE37D8" w:rsidRPr="00D9524D">
                <w:rPr>
                  <w:rStyle w:val="a3"/>
                </w:rPr>
                <w:t>https://www.biblio-online.ru/viewer/kulturologiya-434296#page/1</w:t>
              </w:r>
            </w:hyperlink>
            <w:r w:rsidR="00AE37D8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16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Культур</w:t>
            </w:r>
            <w:r w:rsidRPr="00AB67FF">
              <w:rPr>
                <w:rFonts w:cs="Times New Roman"/>
                <w:szCs w:val="24"/>
              </w:rPr>
              <w:t>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вузов / под ред. Ю. Н. Солонина. – 3-е изд., исп</w:t>
            </w:r>
            <w:r w:rsidR="005B414D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5</w:t>
            </w:r>
            <w:r w:rsidR="005B414D">
              <w:rPr>
                <w:rFonts w:cs="Times New Roman"/>
                <w:szCs w:val="24"/>
              </w:rPr>
              <w:t>03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2" w:anchor="page/1" w:history="1">
              <w:r w:rsidR="005B414D" w:rsidRPr="00D9524D">
                <w:rPr>
                  <w:rStyle w:val="a3"/>
                </w:rPr>
                <w:t>https://www.biblio-online.ru/viewer/kulturologiya-431076#page/1</w:t>
              </w:r>
            </w:hyperlink>
            <w:r w:rsidR="005B414D">
              <w:t xml:space="preserve"> </w:t>
            </w:r>
          </w:p>
          <w:p w:rsidR="005B414D" w:rsidRDefault="005B414D" w:rsidP="00B04E9C">
            <w:pPr>
              <w:numPr>
                <w:ilvl w:val="0"/>
                <w:numId w:val="16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Багдасар</w:t>
            </w:r>
            <w:r w:rsidRPr="005B414D">
              <w:rPr>
                <w:rFonts w:cs="Times New Roman"/>
                <w:szCs w:val="24"/>
              </w:rPr>
              <w:t>ьян, Н. Г. Культурология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B414D">
              <w:rPr>
                <w:rFonts w:cs="Times New Roman"/>
                <w:szCs w:val="24"/>
              </w:rPr>
              <w:t>:</w:t>
            </w:r>
            <w:proofErr w:type="gramEnd"/>
            <w:r w:rsidRPr="005B414D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Г. Багдасарьян. — 3-е изд., перераб. и доп. — Москва : Юрайт, 2019. — 410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93" w:anchor="page/1" w:history="1">
              <w:r w:rsidRPr="00D9524D">
                <w:rPr>
                  <w:rStyle w:val="a3"/>
                </w:rPr>
                <w:t>https://www.biblio-online.ru/viewer/kulturologiya-431109#page/1</w:t>
              </w:r>
            </w:hyperlink>
          </w:p>
          <w:p w:rsidR="00527683" w:rsidRPr="00304222" w:rsidRDefault="00527683" w:rsidP="00B04E9C">
            <w:pPr>
              <w:numPr>
                <w:ilvl w:val="0"/>
                <w:numId w:val="16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Штуде</w:t>
            </w:r>
            <w:r w:rsidRPr="00304222">
              <w:rPr>
                <w:rFonts w:cs="Times New Roman"/>
                <w:szCs w:val="24"/>
              </w:rPr>
              <w:t>н, Л. Л. Культурология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курс лекций / Л. Л. Штуден, Н. И. Макарова;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r w:rsidRPr="00304222">
              <w:rPr>
                <w:rFonts w:cs="Times New Roman"/>
                <w:szCs w:val="24"/>
              </w:rPr>
              <w:lastRenderedPageBreak/>
              <w:t>Из</w:t>
            </w:r>
            <w:r>
              <w:rPr>
                <w:rFonts w:cs="Times New Roman"/>
                <w:szCs w:val="24"/>
              </w:rPr>
              <w:t xml:space="preserve">дательство НГУЭУ, 2016. – 298 </w:t>
            </w:r>
            <w:r w:rsidRPr="00304222">
              <w:rPr>
                <w:rFonts w:cs="Times New Roman"/>
                <w:szCs w:val="24"/>
              </w:rPr>
              <w:t xml:space="preserve">с. – Режим доступа: </w:t>
            </w:r>
            <w:hyperlink r:id="rId94" w:history="1">
              <w:r w:rsidRPr="00304222">
                <w:rPr>
                  <w:rStyle w:val="a3"/>
                  <w:rFonts w:cs="Times New Roman"/>
                  <w:szCs w:val="24"/>
                </w:rPr>
                <w:t>http://sdo.nsuem.ru/mod/data/view.php?d=198&amp;mode=single&amp;page=46</w:t>
              </w:r>
            </w:hyperlink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Информатика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Новожи</w:t>
            </w:r>
            <w:r w:rsidRPr="00AB67FF">
              <w:rPr>
                <w:rFonts w:cs="Times New Roman"/>
                <w:szCs w:val="24"/>
              </w:rPr>
              <w:t>лов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П. Информатика</w:t>
            </w:r>
            <w:r w:rsidR="00181FD9">
              <w:rPr>
                <w:rFonts w:cs="Times New Roman"/>
                <w:szCs w:val="24"/>
              </w:rPr>
              <w:t>. В 2 т. Т. 1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прикладного бакалавриата / О. П. Новожилова. – 3-е изд., перера</w:t>
            </w:r>
            <w:r w:rsidR="00181FD9"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 w:rsidR="00181FD9">
              <w:rPr>
                <w:rFonts w:cs="Times New Roman"/>
                <w:szCs w:val="24"/>
              </w:rPr>
              <w:t>320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5" w:anchor="page/1" w:history="1">
              <w:r w:rsidR="00181FD9" w:rsidRPr="002113C6">
                <w:rPr>
                  <w:rStyle w:val="a3"/>
                </w:rPr>
                <w:t>https://www.biblio-online.ru/viewer/informatika-v-2-ch-chast-1-441937#page/1</w:t>
              </w:r>
            </w:hyperlink>
            <w:r w:rsidR="00181FD9">
              <w:t xml:space="preserve"> </w:t>
            </w:r>
          </w:p>
          <w:p w:rsidR="00527683" w:rsidRPr="00AB67FF" w:rsidRDefault="00181FD9" w:rsidP="00B04E9C">
            <w:pPr>
              <w:numPr>
                <w:ilvl w:val="0"/>
                <w:numId w:val="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Новожи</w:t>
            </w:r>
            <w:r w:rsidRPr="00181FD9">
              <w:rPr>
                <w:rFonts w:cs="Times New Roman"/>
                <w:szCs w:val="24"/>
              </w:rPr>
              <w:t xml:space="preserve">лов, О. П. </w:t>
            </w:r>
            <w:r w:rsidR="00527683" w:rsidRPr="00AB67FF">
              <w:rPr>
                <w:rFonts w:cs="Times New Roman"/>
                <w:szCs w:val="24"/>
              </w:rPr>
              <w:t>Инфо</w:t>
            </w:r>
            <w:r w:rsidR="00F95ABF">
              <w:rPr>
                <w:rFonts w:cs="Times New Roman"/>
                <w:szCs w:val="24"/>
              </w:rPr>
              <w:t>рматика. В</w:t>
            </w:r>
            <w:r w:rsidR="00527683" w:rsidRPr="00AB67FF">
              <w:rPr>
                <w:rFonts w:cs="Times New Roman"/>
                <w:szCs w:val="24"/>
              </w:rPr>
              <w:t xml:space="preserve"> 2 т. Т</w:t>
            </w:r>
            <w:r w:rsidR="00F95ABF">
              <w:rPr>
                <w:rFonts w:cs="Times New Roman"/>
                <w:szCs w:val="24"/>
              </w:rPr>
              <w:t>.</w:t>
            </w:r>
            <w:r w:rsidR="00527683" w:rsidRPr="00AB67FF">
              <w:rPr>
                <w:rFonts w:cs="Times New Roman"/>
                <w:szCs w:val="24"/>
              </w:rPr>
              <w:t xml:space="preserve"> 2 </w:t>
            </w:r>
            <w:r w:rsidR="00F95ABF" w:rsidRPr="00F95AB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F95ABF"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>:</w:t>
            </w:r>
            <w:proofErr w:type="gramEnd"/>
            <w:r w:rsidR="00527683" w:rsidRPr="00AB67FF">
              <w:rPr>
                <w:rFonts w:cs="Times New Roman"/>
                <w:szCs w:val="24"/>
              </w:rPr>
              <w:t xml:space="preserve"> учебник для академического бакалавриата / </w:t>
            </w:r>
            <w:r w:rsidRPr="00181FD9">
              <w:rPr>
                <w:rFonts w:cs="Times New Roman"/>
                <w:szCs w:val="24"/>
              </w:rPr>
              <w:t>О. П. Новожилова</w:t>
            </w:r>
            <w:r w:rsidR="00527683" w:rsidRPr="00AB67FF">
              <w:rPr>
                <w:rFonts w:cs="Times New Roman"/>
                <w:szCs w:val="24"/>
              </w:rPr>
              <w:t>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="00527683"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302</w:t>
            </w:r>
            <w:r w:rsidR="00527683"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6" w:anchor="page/1" w:history="1">
              <w:r w:rsidRPr="002113C6">
                <w:rPr>
                  <w:rStyle w:val="a3"/>
                </w:rPr>
                <w:t>https://www.biblio-online.ru/viewer/informatika-v-2-ch-chast-2-429044#page/1</w:t>
              </w:r>
            </w:hyperlink>
            <w:r>
              <w:t xml:space="preserve"> </w:t>
            </w:r>
          </w:p>
          <w:p w:rsidR="00527683" w:rsidRPr="00095F3E" w:rsidRDefault="00527683" w:rsidP="00527683">
            <w:pPr>
              <w:numPr>
                <w:ilvl w:val="0"/>
                <w:numId w:val="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Инфор</w:t>
            </w:r>
            <w:r w:rsidRPr="00AB67FF">
              <w:rPr>
                <w:rFonts w:cs="Times New Roman"/>
                <w:szCs w:val="24"/>
              </w:rPr>
              <w:t>матика для экономистов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="00181FD9" w:rsidRPr="00181FD9">
              <w:rPr>
                <w:rFonts w:cs="Times New Roman"/>
                <w:szCs w:val="24"/>
              </w:rPr>
              <w:t>учебник для бакалавриата и специалитета</w:t>
            </w:r>
            <w:r w:rsidRPr="00AB67FF">
              <w:rPr>
                <w:rFonts w:cs="Times New Roman"/>
                <w:szCs w:val="24"/>
              </w:rPr>
              <w:t xml:space="preserve"> / под ред. В. П. </w:t>
            </w:r>
            <w:r w:rsidR="00181FD9">
              <w:rPr>
                <w:rFonts w:cs="Times New Roman"/>
                <w:szCs w:val="24"/>
              </w:rPr>
              <w:t>Полякова. – Москва</w:t>
            </w:r>
            <w:proofErr w:type="gramStart"/>
            <w:r w:rsidR="00181FD9">
              <w:rPr>
                <w:rFonts w:cs="Times New Roman"/>
                <w:szCs w:val="24"/>
              </w:rPr>
              <w:t xml:space="preserve"> :</w:t>
            </w:r>
            <w:proofErr w:type="gramEnd"/>
            <w:r w:rsidR="00181FD9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524 с. – Режим доступа: </w:t>
            </w:r>
            <w:hyperlink r:id="rId97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 w:rsidR="00181FD9">
                <w:t xml:space="preserve"> </w:t>
              </w:r>
              <w:r w:rsidR="00181FD9" w:rsidRPr="00181FD9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https://www.biblio-online.ru/viewer/informatika-dlya-ekonomistov-444745#page/1</w:t>
              </w:r>
            </w:hyperlink>
          </w:p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Кайм</w:t>
            </w:r>
            <w:r w:rsidRPr="00AB67FF">
              <w:rPr>
                <w:rFonts w:cs="Times New Roman"/>
                <w:szCs w:val="24"/>
              </w:rPr>
              <w:t>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А. Информатика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учебник. – 6-е изд. – Москва : ИНФРА-М, 2016. – 285 с. – Режим доступа: </w:t>
            </w:r>
            <w:hyperlink r:id="rId98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http://znanium.com/bookread2.php?book=542614#</w:t>
              </w:r>
            </w:hyperlink>
          </w:p>
          <w:p w:rsidR="00527683" w:rsidRPr="00AB67FF" w:rsidRDefault="00527683" w:rsidP="00B04E9C">
            <w:pPr>
              <w:numPr>
                <w:ilvl w:val="0"/>
                <w:numId w:val="18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1D7697">
              <w:rPr>
                <w:rFonts w:cs="Times New Roman"/>
                <w:szCs w:val="24"/>
              </w:rPr>
              <w:t>Гаврило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М. В. Информатика и информационные технологии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прикладного бакалавриата / М. В. Гаврилов, В. А. Климов. – 4-е изд., перер</w:t>
            </w:r>
            <w:r w:rsidR="00865052"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383 с. – Режим доступа: </w:t>
            </w:r>
            <w:hyperlink r:id="rId99" w:anchor="page/1" w:history="1">
              <w:r w:rsidR="00865052" w:rsidRPr="002113C6">
                <w:rPr>
                  <w:rStyle w:val="a3"/>
                </w:rPr>
                <w:t>https://www.biblio-online.ru/viewer/informatika-i-informacionnye-tehnologii-431772#page/1</w:t>
              </w:r>
            </w:hyperlink>
            <w:r w:rsidR="00865052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18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Черпак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И. В. Теоретические основы информатики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И. В. </w:t>
            </w:r>
            <w:r w:rsidR="00865052">
              <w:rPr>
                <w:rFonts w:cs="Times New Roman"/>
                <w:szCs w:val="24"/>
              </w:rPr>
              <w:t>Черпаков. – Москва</w:t>
            </w:r>
            <w:proofErr w:type="gramStart"/>
            <w:r w:rsidR="00865052">
              <w:rPr>
                <w:rFonts w:cs="Times New Roman"/>
                <w:szCs w:val="24"/>
              </w:rPr>
              <w:t xml:space="preserve"> :</w:t>
            </w:r>
            <w:proofErr w:type="gramEnd"/>
            <w:r w:rsidR="00865052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100" w:anchor="page/1" w:history="1">
              <w:r w:rsidR="00865052" w:rsidRPr="002113C6">
                <w:rPr>
                  <w:rStyle w:val="a3"/>
                </w:rPr>
                <w:t>https://www.biblio-online.ru/viewer/teoreticheskie-osnovy-informatiki-433467#page/1</w:t>
              </w:r>
            </w:hyperlink>
            <w:r w:rsidR="00865052"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t>Линейная алгебра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304222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304222" w:rsidRDefault="00B61DBC" w:rsidP="00B04E9C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Кремер, </w:t>
            </w:r>
            <w:r w:rsidRPr="00B61DBC">
              <w:rPr>
                <w:rFonts w:cs="Times New Roman"/>
                <w:szCs w:val="24"/>
              </w:rPr>
              <w:t>Н. Ш. Линейная алгебра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бакалавриата и специалитета / под редакцией Н. Ш. Кремера. — 3-е изд., испр. и доп. — Москва : Юрайт, 2019. — 422 с</w:t>
            </w:r>
            <w:r w:rsidRPr="00B61DBC">
              <w:rPr>
                <w:rFonts w:cs="Times New Roman"/>
                <w:color w:val="FF0000"/>
                <w:szCs w:val="24"/>
              </w:rPr>
              <w:t>.</w:t>
            </w:r>
            <w:r w:rsidR="00527683"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1" w:anchor="page/1" w:history="1">
              <w:r w:rsidRPr="002113C6">
                <w:rPr>
                  <w:rStyle w:val="a3"/>
                </w:rPr>
                <w:t>https://www.biblio-online.ru/viewer/lineynaya-algebra-432050#page/1</w:t>
              </w:r>
            </w:hyperlink>
            <w:r>
              <w:t xml:space="preserve"> </w:t>
            </w:r>
          </w:p>
          <w:p w:rsidR="00AD12FE" w:rsidRPr="00AD12FE" w:rsidRDefault="00527683" w:rsidP="00B04E9C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Пахом</w:t>
            </w:r>
            <w:r w:rsidRPr="00304222">
              <w:rPr>
                <w:rFonts w:cs="Times New Roman"/>
                <w:szCs w:val="24"/>
              </w:rPr>
              <w:t>ова, Е. Г. Линейная алгебра и аналитическая геометрия. Сборник заданий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прикладного бакалавриата / Е. Г. Пахомова, С. В. Рожкова.</w:t>
            </w:r>
            <w:r w:rsidR="00533E15">
              <w:rPr>
                <w:rFonts w:cs="Times New Roman"/>
                <w:szCs w:val="24"/>
              </w:rPr>
              <w:t xml:space="preserve"> – Москва</w:t>
            </w:r>
            <w:proofErr w:type="gramStart"/>
            <w:r w:rsidR="00AD12FE">
              <w:rPr>
                <w:rFonts w:cs="Times New Roman"/>
                <w:szCs w:val="24"/>
              </w:rPr>
              <w:t xml:space="preserve"> :</w:t>
            </w:r>
            <w:proofErr w:type="gramEnd"/>
            <w:r w:rsidR="00AD12FE"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100 с. – Режим доступа: </w:t>
            </w:r>
            <w:hyperlink r:id="rId102" w:anchor="page/1" w:history="1">
              <w:r w:rsidR="00AD12FE" w:rsidRPr="002113C6">
                <w:rPr>
                  <w:rStyle w:val="a3"/>
                </w:rPr>
                <w:t>https://www.biblio-online.ru/viewer/lineynaya-algebra-i-analiticheskaya-geometriya-sbornik-zadaniy-434042#page/1</w:t>
              </w:r>
            </w:hyperlink>
          </w:p>
          <w:p w:rsidR="00527683" w:rsidRPr="00095F3E" w:rsidRDefault="00B61DBC" w:rsidP="00527683">
            <w:pPr>
              <w:numPr>
                <w:ilvl w:val="0"/>
                <w:numId w:val="1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Сабито</w:t>
            </w:r>
            <w:r w:rsidRPr="00B61DBC">
              <w:rPr>
                <w:rFonts w:cs="Times New Roman"/>
                <w:szCs w:val="24"/>
              </w:rPr>
              <w:t>в, И. Х. Линейная алгебра и аналитическая геометрия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учебное пособие для академического бакалавриата / И. Х. Сабитов, А. А. Михалев. — 2-е изд., испр. и доп. — Москва : Юрайт, 2019. — 258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3" w:anchor="page/1" w:history="1">
              <w:r w:rsidRPr="002113C6">
                <w:rPr>
                  <w:rStyle w:val="a3"/>
                </w:rPr>
                <w:t>https://www.biblio-online.ru/viewer/lineynaya-algebra-i-analiticheskaya-geometriya-441250#page/1</w:t>
              </w:r>
            </w:hyperlink>
            <w:r>
              <w:t xml:space="preserve"> </w:t>
            </w:r>
          </w:p>
          <w:p w:rsidR="00527683" w:rsidRPr="00304222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61DBC" w:rsidRPr="00B61DBC" w:rsidRDefault="00B61DBC" w:rsidP="00B04E9C">
            <w:pPr>
              <w:numPr>
                <w:ilvl w:val="0"/>
                <w:numId w:val="2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Орлов</w:t>
            </w:r>
            <w:r w:rsidRPr="00B61DBC">
              <w:rPr>
                <w:rFonts w:cs="Times New Roman"/>
                <w:szCs w:val="24"/>
              </w:rPr>
              <w:t>а, И. В. Линейная алгебра и аналитическая геометрия для экономистов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прикладного бакалавриата / И. В. Орлова, В. В. Угрозов, Е. С. Филонова. — </w:t>
            </w:r>
            <w:r w:rsidRPr="00B61DBC">
              <w:rPr>
                <w:rFonts w:cs="Times New Roman"/>
                <w:szCs w:val="24"/>
              </w:rPr>
              <w:lastRenderedPageBreak/>
              <w:t>Москва</w:t>
            </w:r>
            <w:proofErr w:type="gramStart"/>
            <w:r w:rsidRPr="00B61DBC">
              <w:rPr>
                <w:rFonts w:cs="Times New Roman"/>
                <w:szCs w:val="24"/>
              </w:rPr>
              <w:t xml:space="preserve"> 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Юрайт, 2019. — 370 с.</w:t>
            </w:r>
            <w:r w:rsidR="00527683"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4" w:anchor="page/1" w:history="1">
              <w:r w:rsidRPr="002113C6">
                <w:rPr>
                  <w:rStyle w:val="a3"/>
                </w:rPr>
                <w:t>https://www.biblio-online.ru/viewer/lineynaya-algebra-i-analiticheskaya-geometriya-dlya-ekonomistov-432810#page/1</w:t>
              </w:r>
            </w:hyperlink>
          </w:p>
          <w:p w:rsidR="00527683" w:rsidRPr="00304222" w:rsidRDefault="00B61DBC" w:rsidP="00B04E9C">
            <w:pPr>
              <w:numPr>
                <w:ilvl w:val="0"/>
                <w:numId w:val="2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Потап</w:t>
            </w:r>
            <w:r w:rsidRPr="00B61DBC">
              <w:rPr>
                <w:rFonts w:cs="Times New Roman"/>
                <w:szCs w:val="24"/>
              </w:rPr>
              <w:t xml:space="preserve">ов, А. П. Линейная алгебра и аналитическая геометрия </w:t>
            </w:r>
            <w:r w:rsidR="006255EA" w:rsidRPr="006255EA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6255EA"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прикладного бакалавриата / А. П. Потапов. — Москва</w:t>
            </w:r>
            <w:proofErr w:type="gramStart"/>
            <w:r w:rsidRPr="00B61DBC">
              <w:rPr>
                <w:rFonts w:cs="Times New Roman"/>
                <w:szCs w:val="24"/>
              </w:rPr>
              <w:t xml:space="preserve"> 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Юрайт, 2019. — 309 с.</w:t>
            </w:r>
            <w:r w:rsidR="00527683"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5" w:anchor="page/1" w:history="1">
              <w:r w:rsidRPr="002113C6">
                <w:rPr>
                  <w:rStyle w:val="a3"/>
                </w:rPr>
                <w:t>https://www.biblio-online.ru/viewer/lineynaya-algebra-i-analiticheskaya-geometriya-433646#page/1</w:t>
              </w:r>
            </w:hyperlink>
            <w:r>
              <w:t xml:space="preserve"> </w:t>
            </w:r>
          </w:p>
          <w:p w:rsidR="00527683" w:rsidRPr="00304222" w:rsidRDefault="00527683" w:rsidP="00B04E9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Линейна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я алгебра [Электронный ресурс]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сб. задач / НГУЭУ ; сост. Л. Л. Ефименко, Ю. Н. Исмайылова, И. В. Фролова. - Новосибирск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2015. - 51 с. – Режим доступа: </w:t>
            </w:r>
            <w:hyperlink r:id="rId106" w:history="1">
              <w:r w:rsidRPr="00304222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Pr="003042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http://sdo.nsuem.ru/mod/data/view.php?d=198&amp;rid=927&amp;filter=1</w:t>
              </w:r>
            </w:hyperlink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Математический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304222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304222" w:rsidRDefault="00527683" w:rsidP="00B04E9C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Сокол</w:t>
            </w:r>
            <w:r w:rsidRPr="00304222">
              <w:rPr>
                <w:rFonts w:cs="Times New Roman"/>
                <w:szCs w:val="24"/>
              </w:rPr>
              <w:t>ов, А. В. Математический анализ. Базовые понятия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прикладного бакалавриата / А. В. Соколов, В. Л. Шагин.</w:t>
            </w:r>
            <w:r w:rsidR="00533E15">
              <w:rPr>
                <w:rFonts w:cs="Times New Roman"/>
                <w:szCs w:val="24"/>
              </w:rPr>
              <w:t xml:space="preserve"> – Москва</w:t>
            </w:r>
            <w:proofErr w:type="gramStart"/>
            <w:r w:rsidR="009601C6">
              <w:rPr>
                <w:rFonts w:cs="Times New Roman"/>
                <w:szCs w:val="24"/>
              </w:rPr>
              <w:t xml:space="preserve"> :</w:t>
            </w:r>
            <w:proofErr w:type="gramEnd"/>
            <w:r w:rsidR="009601C6"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245 с. – Режим доступа: </w:t>
            </w:r>
            <w:hyperlink r:id="rId107" w:anchor="page/1" w:history="1">
              <w:r w:rsidR="009601C6" w:rsidRPr="002113C6">
                <w:rPr>
                  <w:rStyle w:val="a3"/>
                </w:rPr>
                <w:t>https://www.biblio-online.ru/viewer/matematicheskiy-analiz-bazovye-ponyatiya-434021#page/1</w:t>
              </w:r>
            </w:hyperlink>
            <w:r w:rsidR="009601C6">
              <w:t xml:space="preserve"> </w:t>
            </w:r>
          </w:p>
          <w:p w:rsidR="00527683" w:rsidRPr="00304222" w:rsidRDefault="00527683" w:rsidP="00B04E9C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Матема</w:t>
            </w:r>
            <w:r w:rsidRPr="00304222">
              <w:rPr>
                <w:rFonts w:cs="Times New Roman"/>
                <w:szCs w:val="24"/>
              </w:rPr>
              <w:t>тический анализ [Электронный ресурс] : учебное пособие для бакалавров / А. М. Кытманов [и др.] ; под общ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р</w:t>
            </w:r>
            <w:proofErr w:type="gramEnd"/>
            <w:r w:rsidRPr="00304222">
              <w:rPr>
                <w:rFonts w:cs="Times New Roman"/>
                <w:szCs w:val="24"/>
              </w:rPr>
              <w:t>ед. А. М. Кытманова.</w:t>
            </w:r>
            <w:r w:rsidR="00533E15">
              <w:rPr>
                <w:rFonts w:cs="Times New Roman"/>
                <w:szCs w:val="24"/>
              </w:rPr>
              <w:t xml:space="preserve"> – Москва</w:t>
            </w:r>
            <w:proofErr w:type="gramStart"/>
            <w:r w:rsidR="009601C6">
              <w:rPr>
                <w:rFonts w:cs="Times New Roman"/>
                <w:szCs w:val="24"/>
              </w:rPr>
              <w:t xml:space="preserve"> :</w:t>
            </w:r>
            <w:proofErr w:type="gramEnd"/>
            <w:r w:rsidR="009601C6"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607 с. – Режим доступа: </w:t>
            </w:r>
            <w:hyperlink r:id="rId108" w:anchor="page/1" w:history="1">
              <w:r w:rsidR="009601C6" w:rsidRPr="002113C6">
                <w:rPr>
                  <w:rStyle w:val="a3"/>
                </w:rPr>
                <w:t>https://www.biblio-online.ru/viewer/matematicheskiy-analiz-425244#page/1</w:t>
              </w:r>
            </w:hyperlink>
            <w:r w:rsidR="009601C6">
              <w:t xml:space="preserve"> </w:t>
            </w:r>
          </w:p>
          <w:p w:rsidR="00527683" w:rsidRPr="00095F3E" w:rsidRDefault="00527683" w:rsidP="00527683">
            <w:pPr>
              <w:numPr>
                <w:ilvl w:val="0"/>
                <w:numId w:val="2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Никитин</w:t>
            </w:r>
            <w:r w:rsidRPr="00304222">
              <w:rPr>
                <w:rFonts w:cs="Times New Roman"/>
                <w:szCs w:val="24"/>
              </w:rPr>
              <w:t>, А. А. Математический анализ. Сборник задач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академического бакалавриата / А. А. Никитин.</w:t>
            </w:r>
            <w:r w:rsidR="00533E15">
              <w:rPr>
                <w:rFonts w:cs="Times New Roman"/>
                <w:szCs w:val="24"/>
              </w:rPr>
              <w:t xml:space="preserve"> – Москва</w:t>
            </w:r>
            <w:proofErr w:type="gramStart"/>
            <w:r w:rsidR="00A8036B">
              <w:rPr>
                <w:rFonts w:cs="Times New Roman"/>
                <w:szCs w:val="24"/>
              </w:rPr>
              <w:t xml:space="preserve"> :</w:t>
            </w:r>
            <w:proofErr w:type="gramEnd"/>
            <w:r w:rsidR="00A8036B"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109" w:anchor="page/1" w:history="1">
              <w:r w:rsidR="00A8036B" w:rsidRPr="002113C6">
                <w:rPr>
                  <w:rStyle w:val="a3"/>
                </w:rPr>
                <w:t>https://www.biblio-online.ru/viewer/matematicheskiy-analiz-sbornik-zadach-432850#page/1</w:t>
              </w:r>
            </w:hyperlink>
            <w:r w:rsidR="00A8036B">
              <w:t xml:space="preserve"> </w:t>
            </w:r>
          </w:p>
          <w:p w:rsidR="00527683" w:rsidRPr="00304222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304222" w:rsidRDefault="00527683" w:rsidP="00B04E9C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Шипа</w:t>
            </w:r>
            <w:r w:rsidRPr="00304222">
              <w:rPr>
                <w:rFonts w:cs="Times New Roman"/>
                <w:szCs w:val="24"/>
              </w:rPr>
              <w:t xml:space="preserve">чев, В. С. Математический анализ. Теория и практика [Электронный ресурс] </w:t>
            </w:r>
            <w:r w:rsidR="00533E15">
              <w:rPr>
                <w:rFonts w:cs="Times New Roman"/>
                <w:szCs w:val="24"/>
              </w:rPr>
              <w:t>: учеб</w:t>
            </w:r>
            <w:proofErr w:type="gramStart"/>
            <w:r w:rsidR="00533E15">
              <w:rPr>
                <w:rFonts w:cs="Times New Roman"/>
                <w:szCs w:val="24"/>
              </w:rPr>
              <w:t>.</w:t>
            </w:r>
            <w:proofErr w:type="gramEnd"/>
            <w:r w:rsidR="00533E15">
              <w:rPr>
                <w:rFonts w:cs="Times New Roman"/>
                <w:szCs w:val="24"/>
              </w:rPr>
              <w:t xml:space="preserve"> </w:t>
            </w:r>
            <w:proofErr w:type="gramStart"/>
            <w:r w:rsidR="00533E15">
              <w:rPr>
                <w:rFonts w:cs="Times New Roman"/>
                <w:szCs w:val="24"/>
              </w:rPr>
              <w:t>п</w:t>
            </w:r>
            <w:proofErr w:type="gramEnd"/>
            <w:r w:rsidR="00533E15">
              <w:rPr>
                <w:rFonts w:cs="Times New Roman"/>
                <w:szCs w:val="24"/>
              </w:rPr>
              <w:t>особие. – 3-е изд. – Москва</w:t>
            </w:r>
            <w:r w:rsidRPr="00304222">
              <w:rPr>
                <w:rFonts w:cs="Times New Roman"/>
                <w:szCs w:val="24"/>
              </w:rPr>
              <w:t xml:space="preserve"> : ИНФРА-М, 2015. – 351 с. – Режим доступа: </w:t>
            </w:r>
            <w:hyperlink r:id="rId110" w:history="1">
              <w:r w:rsidRPr="00304222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http://znanium.com/bookread2.php?book=469727</w:t>
              </w:r>
            </w:hyperlink>
          </w:p>
          <w:p w:rsidR="00527683" w:rsidRPr="00304222" w:rsidRDefault="00527683" w:rsidP="00B04E9C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Шерш</w:t>
            </w:r>
            <w:r w:rsidRPr="00304222">
              <w:rPr>
                <w:rFonts w:cs="Times New Roman"/>
                <w:szCs w:val="24"/>
              </w:rPr>
              <w:t>нев, В. Г. Математический анализ: сборник задач с решениями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особие / В. </w:t>
            </w:r>
            <w:r w:rsidR="00533E15">
              <w:rPr>
                <w:rFonts w:cs="Times New Roman"/>
                <w:szCs w:val="24"/>
              </w:rPr>
              <w:t>Г. Шершнев. – Москва</w:t>
            </w:r>
            <w:proofErr w:type="gramStart"/>
            <w:r w:rsidR="00A8036B">
              <w:rPr>
                <w:rFonts w:cs="Times New Roman"/>
                <w:szCs w:val="24"/>
              </w:rPr>
              <w:t xml:space="preserve"> :</w:t>
            </w:r>
            <w:proofErr w:type="gramEnd"/>
            <w:r w:rsidR="00A8036B">
              <w:rPr>
                <w:rFonts w:cs="Times New Roman"/>
                <w:szCs w:val="24"/>
              </w:rPr>
              <w:t xml:space="preserve"> ИНФРА-М, 2018</w:t>
            </w:r>
            <w:r w:rsidRPr="00304222">
              <w:rPr>
                <w:rFonts w:cs="Times New Roman"/>
                <w:szCs w:val="24"/>
              </w:rPr>
              <w:t xml:space="preserve">. – 164 с. – Режим доступа: </w:t>
            </w:r>
            <w:hyperlink r:id="rId111" w:history="1">
              <w:r w:rsidR="00A8036B" w:rsidRPr="002113C6">
                <w:rPr>
                  <w:rStyle w:val="a3"/>
                </w:rPr>
                <w:t>http://znanium.com/bookread2.php?book=958345</w:t>
              </w:r>
            </w:hyperlink>
            <w:r w:rsidR="00A8036B">
              <w:t xml:space="preserve"> </w:t>
            </w:r>
          </w:p>
          <w:p w:rsidR="00527683" w:rsidRPr="00304222" w:rsidRDefault="00527683" w:rsidP="00B04E9C">
            <w:pPr>
              <w:numPr>
                <w:ilvl w:val="0"/>
                <w:numId w:val="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Барба</w:t>
            </w:r>
            <w:r w:rsidRPr="00304222">
              <w:rPr>
                <w:rFonts w:cs="Times New Roman"/>
                <w:szCs w:val="24"/>
              </w:rPr>
              <w:t xml:space="preserve">умов, В. Е. Математический анализ: </w:t>
            </w:r>
            <w:r w:rsidRPr="00304222">
              <w:rPr>
                <w:rFonts w:cs="Times New Roman"/>
                <w:szCs w:val="24"/>
                <w:lang w:val="en-US"/>
              </w:rPr>
              <w:t>N</w:t>
            </w:r>
            <w:r w:rsidRPr="00304222">
              <w:rPr>
                <w:rFonts w:cs="Times New Roman"/>
                <w:szCs w:val="24"/>
              </w:rPr>
              <w:t>-мерное пространство. Функции. Экстремумы [Электронный ресурс]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учебник / В. Е. Барбаумов, Н.</w:t>
            </w:r>
            <w:r w:rsidR="00533E15">
              <w:rPr>
                <w:rFonts w:cs="Times New Roman"/>
                <w:szCs w:val="24"/>
              </w:rPr>
              <w:t xml:space="preserve"> В. Попова. – Москва</w:t>
            </w:r>
            <w:proofErr w:type="gramStart"/>
            <w:r w:rsidR="00A8036B">
              <w:rPr>
                <w:rFonts w:cs="Times New Roman"/>
                <w:szCs w:val="24"/>
              </w:rPr>
              <w:t xml:space="preserve"> :</w:t>
            </w:r>
            <w:proofErr w:type="gramEnd"/>
            <w:r w:rsidR="00A8036B">
              <w:rPr>
                <w:rFonts w:cs="Times New Roman"/>
                <w:szCs w:val="24"/>
              </w:rPr>
              <w:t xml:space="preserve"> ИНФРА-М, 2019</w:t>
            </w:r>
            <w:r w:rsidRPr="00304222">
              <w:rPr>
                <w:rFonts w:cs="Times New Roman"/>
                <w:szCs w:val="24"/>
              </w:rPr>
              <w:t xml:space="preserve">. – 341 с. – Режим доступа: </w:t>
            </w:r>
            <w:hyperlink r:id="rId112" w:history="1">
              <w:r w:rsidR="00A8036B" w:rsidRPr="002113C6">
                <w:rPr>
                  <w:rStyle w:val="a3"/>
                </w:rPr>
                <w:t>http://znanium.com/bookread2.php?book=937931</w:t>
              </w:r>
            </w:hyperlink>
            <w:r w:rsidR="00A8036B">
              <w:t xml:space="preserve"> </w:t>
            </w:r>
          </w:p>
          <w:p w:rsidR="00527683" w:rsidRPr="00304222" w:rsidRDefault="00AC6D82" w:rsidP="00B04E9C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AC6D82">
              <w:rPr>
                <w:rFonts w:ascii="Times New Roman" w:hAnsi="Times New Roman" w:cs="Times New Roman"/>
                <w:sz w:val="24"/>
                <w:szCs w:val="24"/>
              </w:rPr>
              <w:t>ин, А. А. Математический анализ. Углубленный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Никитин, В. В. Фомичев. — 2-е изд., испр. и доп. — Москва : Юрайт, 2019. — 460 с</w:t>
            </w:r>
            <w:r w:rsidR="00527683"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13" w:anchor="page/1" w:history="1">
              <w:r w:rsidRPr="00AC6D8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https://www.biblio-online.ru/viewer/matematicheskiy-analiz-uglublennyy-kurs-432899#page/1</w:t>
              </w:r>
            </w:hyperlink>
          </w:p>
          <w:p w:rsidR="00527683" w:rsidRPr="00304222" w:rsidRDefault="00527683" w:rsidP="00B04E9C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ический анализ для экономистов [Электронный ресурс] : учебное пособие / ГУЭУ, Каф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атематики и естественных наук ; сост. М. Г. Пашкевич, О.</w:t>
            </w:r>
            <w:r w:rsidR="0053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М. Логачева, Е. В. Саженкова и др. - Новосибирск :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НГУЭУ, 2017. - 234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14" w:history="1">
              <w:r w:rsidRPr="003042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http://sdo.nsuem.ru/mod/data/view.php?d=198&amp;rid=879&amp;filter=1</w:t>
              </w:r>
            </w:hyperlink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t>Методы оптимальных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Зенко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В Методы оптимальных решений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</w:t>
            </w:r>
            <w:r w:rsidRPr="00AB67FF">
              <w:rPr>
                <w:rFonts w:cs="Times New Roman"/>
                <w:szCs w:val="24"/>
              </w:rPr>
              <w:lastRenderedPageBreak/>
              <w:t>бакалавриата / А. В. Зенков.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 w:rsidR="002D7262"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201 с. – Режим доступа: </w:t>
            </w:r>
            <w:hyperlink r:id="rId115" w:anchor="page/1" w:history="1">
              <w:r w:rsidR="002D7262" w:rsidRPr="002113C6">
                <w:rPr>
                  <w:rStyle w:val="a3"/>
                </w:rPr>
                <w:t>https://www.biblio-online.ru/viewer/metody-optimalnyh-resheniy-441342#page/1</w:t>
              </w:r>
            </w:hyperlink>
            <w:r w:rsidR="002D7262">
              <w:t xml:space="preserve"> </w:t>
            </w:r>
          </w:p>
          <w:p w:rsidR="00527683" w:rsidRPr="00AB67FF" w:rsidRDefault="00EA1F60" w:rsidP="00B04E9C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Бородин, А. В. </w:t>
            </w:r>
            <w:r w:rsidRPr="00EA1F60">
              <w:rPr>
                <w:rFonts w:cs="Times New Roman"/>
                <w:szCs w:val="24"/>
              </w:rPr>
              <w:t>Методы оптимальных решений [Электронный ресурс] : учеб</w:t>
            </w:r>
            <w:proofErr w:type="gramStart"/>
            <w:r w:rsidRPr="00EA1F60">
              <w:rPr>
                <w:rFonts w:cs="Times New Roman"/>
                <w:szCs w:val="24"/>
              </w:rPr>
              <w:t>.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</w:t>
            </w:r>
            <w:proofErr w:type="gramStart"/>
            <w:r w:rsidRPr="00EA1F60">
              <w:rPr>
                <w:rFonts w:cs="Times New Roman"/>
                <w:szCs w:val="24"/>
              </w:rPr>
              <w:t>п</w:t>
            </w:r>
            <w:proofErr w:type="gramEnd"/>
            <w:r w:rsidRPr="00EA1F60">
              <w:rPr>
                <w:rFonts w:cs="Times New Roman"/>
                <w:szCs w:val="24"/>
              </w:rPr>
              <w:t>особие / А.В.</w:t>
            </w:r>
            <w:r w:rsidR="00533E15">
              <w:rPr>
                <w:rFonts w:cs="Times New Roman"/>
                <w:szCs w:val="24"/>
              </w:rPr>
              <w:t xml:space="preserve"> Бородин, К.В. Пителинский. — Москва</w:t>
            </w:r>
            <w:proofErr w:type="gramStart"/>
            <w:r w:rsidRPr="00EA1F60">
              <w:rPr>
                <w:rFonts w:cs="Times New Roman"/>
                <w:szCs w:val="24"/>
              </w:rPr>
              <w:t xml:space="preserve"> :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ИНФРА-М, 2019. – 203 с.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6" w:history="1">
              <w:r w:rsidRPr="002113C6">
                <w:rPr>
                  <w:rStyle w:val="a3"/>
                </w:rPr>
                <w:t>http://znanium.com/bookread2.php?book=962150</w:t>
              </w:r>
            </w:hyperlink>
            <w:r>
              <w:t xml:space="preserve"> </w:t>
            </w:r>
          </w:p>
          <w:p w:rsidR="00527683" w:rsidRPr="00095F3E" w:rsidRDefault="00527683" w:rsidP="00527683">
            <w:pPr>
              <w:numPr>
                <w:ilvl w:val="0"/>
                <w:numId w:val="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Бараба</w:t>
            </w:r>
            <w:r w:rsidRPr="00304222">
              <w:rPr>
                <w:rFonts w:cs="Times New Roman"/>
                <w:szCs w:val="24"/>
              </w:rPr>
              <w:t>ш, С. Б. Методы принятия оптимальных решений в экономике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/ С. Б. Барабаш ; НГУЭУ. – 2-е изд., испр. и доп. – Новосибирск : [Издат</w:t>
            </w:r>
            <w:r w:rsidR="001D7697">
              <w:rPr>
                <w:rFonts w:cs="Times New Roman"/>
                <w:szCs w:val="24"/>
              </w:rPr>
              <w:t>ельство НГУЭУ], 2017. – 353</w:t>
            </w:r>
            <w:r w:rsidRPr="00304222">
              <w:rPr>
                <w:rFonts w:cs="Times New Roman"/>
                <w:szCs w:val="24"/>
              </w:rPr>
              <w:t xml:space="preserve"> с. – Режим доступа: </w:t>
            </w:r>
            <w:hyperlink r:id="rId117" w:history="1">
              <w:r w:rsidRPr="00304222">
                <w:rPr>
                  <w:rStyle w:val="a3"/>
                  <w:rFonts w:cs="Times New Roman"/>
                  <w:szCs w:val="24"/>
                </w:rPr>
                <w:t>http://sdo.nsuem.ru/mod/data/view.php?d=198&amp;mode=single&amp;page=6</w:t>
              </w:r>
            </w:hyperlink>
          </w:p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EA1F60" w:rsidP="00B04E9C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Мастя</w:t>
            </w:r>
            <w:r>
              <w:rPr>
                <w:rFonts w:cs="Times New Roman"/>
                <w:szCs w:val="24"/>
              </w:rPr>
              <w:t xml:space="preserve">ева, И. Н. Методы оптимальных решений </w:t>
            </w:r>
            <w:r w:rsidRPr="00EA1F6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EA1F60">
              <w:rPr>
                <w:rFonts w:cs="Times New Roman"/>
                <w:szCs w:val="24"/>
              </w:rPr>
              <w:t>чебник / Мастяева И.Н., Горемыкина Г.И., Семенихина О.Н. - М.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: КУРС, НИЦ ИНФРА-М, 2018. - 384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8" w:history="1">
              <w:r w:rsidRPr="002113C6">
                <w:rPr>
                  <w:rStyle w:val="a3"/>
                </w:rPr>
                <w:t>http://znanium.com/bookread2.php?book=944821</w:t>
              </w:r>
            </w:hyperlink>
            <w:r>
              <w:t xml:space="preserve"> </w:t>
            </w:r>
          </w:p>
          <w:p w:rsidR="00527683" w:rsidRPr="00AB67FF" w:rsidRDefault="00EA1F60" w:rsidP="00533E15">
            <w:pPr>
              <w:numPr>
                <w:ilvl w:val="0"/>
                <w:numId w:val="24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Бал</w:t>
            </w:r>
            <w:r w:rsidRPr="00EA1F60">
              <w:rPr>
                <w:rFonts w:cs="Times New Roman"/>
                <w:szCs w:val="24"/>
              </w:rPr>
              <w:t>дин,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 xml:space="preserve">В. Методы оптимальных решений </w:t>
            </w:r>
            <w:r w:rsidR="00533E15" w:rsidRPr="00533E15">
              <w:rPr>
                <w:rFonts w:cs="Times New Roman"/>
                <w:szCs w:val="24"/>
              </w:rPr>
              <w:t>[Электронный ресурс]</w:t>
            </w:r>
            <w:r w:rsidR="00533E15"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: учебник /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Балдин, В.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И. Башлыков, А.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Рукосуев ; под общ</w:t>
            </w:r>
            <w:proofErr w:type="gramStart"/>
            <w:r w:rsidRPr="00EA1F60">
              <w:rPr>
                <w:rFonts w:cs="Times New Roman"/>
                <w:szCs w:val="24"/>
              </w:rPr>
              <w:t>.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</w:t>
            </w:r>
            <w:proofErr w:type="gramStart"/>
            <w:r w:rsidRPr="00EA1F60">
              <w:rPr>
                <w:rFonts w:cs="Times New Roman"/>
                <w:szCs w:val="24"/>
              </w:rPr>
              <w:t>р</w:t>
            </w:r>
            <w:proofErr w:type="gramEnd"/>
            <w:r w:rsidRPr="00EA1F60">
              <w:rPr>
                <w:rFonts w:cs="Times New Roman"/>
                <w:szCs w:val="24"/>
              </w:rPr>
              <w:t>ед.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Балдина. - 4-е изд., стер. - Москва</w:t>
            </w:r>
            <w:proofErr w:type="gramStart"/>
            <w:r w:rsidRPr="00EA1F60">
              <w:rPr>
                <w:rFonts w:cs="Times New Roman"/>
                <w:szCs w:val="24"/>
              </w:rPr>
              <w:t xml:space="preserve"> :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ФЛИНТА, 2015. - 328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9" w:history="1">
              <w:r w:rsidRPr="002113C6">
                <w:rPr>
                  <w:rStyle w:val="a3"/>
                </w:rPr>
                <w:t>http://znanium.com/bookread2.php?book=1035891</w:t>
              </w:r>
            </w:hyperlink>
            <w:r>
              <w:t xml:space="preserve"> </w:t>
            </w:r>
          </w:p>
          <w:p w:rsidR="00527683" w:rsidRPr="00304222" w:rsidRDefault="00527683" w:rsidP="00B04E9C">
            <w:pPr>
              <w:numPr>
                <w:ilvl w:val="0"/>
                <w:numId w:val="24"/>
              </w:numPr>
              <w:contextualSpacing/>
              <w:jc w:val="both"/>
              <w:rPr>
                <w:rFonts w:cs="Times New Roman"/>
              </w:rPr>
            </w:pPr>
            <w:r w:rsidRPr="001D7697">
              <w:rPr>
                <w:rFonts w:cs="Times New Roman"/>
                <w:szCs w:val="24"/>
              </w:rPr>
              <w:t>Метод</w:t>
            </w:r>
            <w:r w:rsidRPr="00304222">
              <w:rPr>
                <w:rFonts w:cs="Times New Roman"/>
                <w:szCs w:val="24"/>
              </w:rPr>
              <w:t>ы оптимальных решений [Электронный ресурс] : практикум : в 2 ч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.. </w:t>
            </w:r>
            <w:proofErr w:type="gramEnd"/>
            <w:r w:rsidRPr="00304222">
              <w:rPr>
                <w:rFonts w:cs="Times New Roman"/>
                <w:szCs w:val="24"/>
              </w:rPr>
              <w:t>Ч. 1. / С. Б. Барабаш, А. Е. Бахтин, И. А. Быкадоров и др.]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;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[Издательство НГУЭУ], 2015. - 158, [1] с. – Режим доступа: </w:t>
            </w:r>
            <w:hyperlink r:id="rId120" w:history="1">
              <w:r w:rsidRPr="00304222">
                <w:rPr>
                  <w:rFonts w:cs="Times New Roman"/>
                  <w:color w:val="0000FF"/>
                  <w:szCs w:val="24"/>
                  <w:u w:val="single"/>
                </w:rPr>
                <w:t>http://sdo.nsuem.ru/mod/data/view.php?d=198&amp;mode=single&amp;page=77</w:t>
              </w:r>
            </w:hyperlink>
          </w:p>
          <w:p w:rsidR="00527683" w:rsidRPr="00AB67FF" w:rsidRDefault="00527683" w:rsidP="00B04E9C">
            <w:pPr>
              <w:numPr>
                <w:ilvl w:val="0"/>
                <w:numId w:val="24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Метод</w:t>
            </w:r>
            <w:r w:rsidRPr="00304222">
              <w:rPr>
                <w:rFonts w:cs="Times New Roman"/>
                <w:szCs w:val="24"/>
              </w:rPr>
              <w:t>ы оптимальных решений [Электронный ресурс] : практикум : в 2 ч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.. </w:t>
            </w:r>
            <w:proofErr w:type="gramEnd"/>
            <w:r w:rsidRPr="00304222">
              <w:rPr>
                <w:rFonts w:cs="Times New Roman"/>
                <w:szCs w:val="24"/>
              </w:rPr>
              <w:t>Ч. 2. / С. Б. Барабаш, А. Е. Бахтин, И. А. Быкадоров и др.]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;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[Издательство НГУЭУ], 2017. - 180 с. – Режим доступа: </w:t>
            </w:r>
            <w:hyperlink r:id="rId121" w:history="1">
              <w:r w:rsidRPr="00304222">
                <w:rPr>
                  <w:rStyle w:val="a3"/>
                  <w:rFonts w:cs="Times New Roman"/>
                  <w:szCs w:val="24"/>
                </w:rPr>
                <w:t>http://sdo.nsuem.ru/mod/data/view.php?d=198&amp;mode=single&amp;page=76</w:t>
              </w:r>
            </w:hyperlink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32411" w:rsidRDefault="00527683" w:rsidP="00B04E9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Стриха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нов, М. Н. Физическая культура и спорт в вузах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М. Н. Стриханов,</w:t>
            </w:r>
            <w:r w:rsidR="001F533E"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F533E">
              <w:rPr>
                <w:rFonts w:ascii="Times New Roman" w:hAnsi="Times New Roman" w:cs="Times New Roman"/>
                <w:sz w:val="24"/>
                <w:szCs w:val="24"/>
              </w:rPr>
              <w:t>Юрайт, 201</w:t>
            </w:r>
            <w:r w:rsidR="00B32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B324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22" w:anchor="page/1" w:history="1">
              <w:r w:rsidR="00B32411" w:rsidRPr="00B324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https://www.biblio-online.ru/viewer/fizicheskaya-kultura-i-sport-v-vuzah-430716#page/1</w:t>
              </w:r>
            </w:hyperlink>
          </w:p>
          <w:p w:rsidR="00B32411" w:rsidRDefault="00B32411" w:rsidP="00B04E9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Алхас</w:t>
            </w:r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ов, Д. С. Теория и история физической культуры </w:t>
            </w:r>
            <w:r w:rsidR="004702CB" w:rsidRPr="004702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7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4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191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3" w:anchor="page/1" w:history="1">
              <w:r w:rsidRPr="002113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https://www.biblio-online.ru/viewer/teoriya-i-istoriya-fizicheskoy-kultury-438991#page/1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Pr="00095F3E" w:rsidRDefault="004702CB" w:rsidP="00527683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ская культура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Б. Муллер [и др.]. — Москва</w:t>
            </w:r>
            <w:proofErr w:type="gramStart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4" w:anchor="page/1" w:history="1">
              <w:r w:rsidRPr="002113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Default="00527683" w:rsidP="0052768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4702CB" w:rsidRDefault="004702CB" w:rsidP="00B04E9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Письменс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кий, И. А. Физическая культура </w:t>
            </w:r>
            <w:r w:rsidR="00311D57" w:rsidRPr="00311D5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1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А. Письменский, Ю. Н. Аллянов. — Москва</w:t>
            </w:r>
            <w:proofErr w:type="gramStart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493 с.</w:t>
            </w:r>
            <w:r w:rsidR="00DC06C6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5" w:anchor="page/1" w:history="1">
              <w:r w:rsidR="00DC06C6" w:rsidRPr="002113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https://www.biblio-online.ru/viewer/fizicheskaya-kultura-431427#page/1</w:t>
              </w:r>
            </w:hyperlink>
            <w:r w:rsidR="00DC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Default="00593E72" w:rsidP="00B04E9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Никиту</w:t>
            </w:r>
            <w:r w:rsidRPr="00593E72">
              <w:rPr>
                <w:rFonts w:ascii="Times New Roman" w:hAnsi="Times New Roman" w:cs="Times New Roman"/>
                <w:sz w:val="24"/>
                <w:szCs w:val="24"/>
              </w:rPr>
              <w:t>шкин, В. Г. 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3E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Н. Н. Чесноков, Е. Н. </w:t>
            </w:r>
            <w:r w:rsidRPr="0059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Чернышева. — 2-е изд., испр. и доп. — Москва : Юрайт, 2019. — 246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68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26" w:anchor="page/1" w:history="1">
              <w:r w:rsidRPr="00593E7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https://www.biblio-online.ru/viewer/ozdorovitelnye-tehnologii-v-sisteme-fizicheskogo-vospitaniya-438400#page/1</w:t>
              </w:r>
            </w:hyperlink>
          </w:p>
          <w:p w:rsidR="00527683" w:rsidRPr="0061369C" w:rsidRDefault="00311D57" w:rsidP="00B04E9C">
            <w:pPr>
              <w:pStyle w:val="a5"/>
              <w:numPr>
                <w:ilvl w:val="0"/>
                <w:numId w:val="26"/>
              </w:numPr>
              <w:jc w:val="both"/>
              <w:rPr>
                <w:rStyle w:val="a3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Герма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нов, Г. Н. 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1D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Германов. — 2-е изд., перераб. и доп. — Москва : Юрайт, 2019. — 224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683" w:rsidRPr="00D3651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27" w:anchor="page/1" w:history="1">
              <w:r w:rsidRPr="00311D5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527683" w:rsidRPr="00D36513" w:rsidRDefault="00527683" w:rsidP="00B04E9C">
            <w:pPr>
              <w:pStyle w:val="a5"/>
              <w:numPr>
                <w:ilvl w:val="0"/>
                <w:numId w:val="26"/>
              </w:numPr>
              <w:jc w:val="both"/>
              <w:rPr>
                <w:color w:val="0000FF" w:themeColor="hyperlink"/>
                <w:u w:val="single"/>
              </w:rPr>
            </w:pPr>
            <w:r w:rsidRPr="001D7697">
              <w:rPr>
                <w:rFonts w:ascii="Times New Roman" w:hAnsi="Times New Roman"/>
                <w:sz w:val="24"/>
                <w:szCs w:val="24"/>
              </w:rPr>
              <w:t>Физическ</w:t>
            </w:r>
            <w:r w:rsidRPr="00585E59">
              <w:rPr>
                <w:rFonts w:ascii="Times New Roman" w:hAnsi="Times New Roman"/>
                <w:sz w:val="24"/>
                <w:szCs w:val="24"/>
              </w:rPr>
              <w:t>ая культура [Электронный ресурс] : курс лекций / сост. В. В. Шмер, С. О. Скворцова, О. В. Габидулин [и др.] ; НГУЭУ, Каф</w:t>
            </w:r>
            <w:proofErr w:type="gramStart"/>
            <w:r w:rsidRPr="00585E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5E5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585E59">
              <w:rPr>
                <w:rFonts w:ascii="Times New Roman" w:hAnsi="Times New Roman"/>
                <w:sz w:val="24"/>
                <w:szCs w:val="24"/>
              </w:rPr>
              <w:t>из. воспит</w:t>
            </w:r>
            <w:r>
              <w:rPr>
                <w:rFonts w:ascii="Times New Roman" w:hAnsi="Times New Roman"/>
                <w:sz w:val="24"/>
                <w:szCs w:val="24"/>
              </w:rPr>
              <w:t>ания и спорта. - Новосибирск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НГУЭУ, 2017. – 221 </w:t>
            </w:r>
            <w:r w:rsidRPr="00585E59">
              <w:rPr>
                <w:rFonts w:ascii="Times New Roman" w:hAnsi="Times New Roman"/>
                <w:sz w:val="24"/>
                <w:szCs w:val="24"/>
              </w:rPr>
              <w:t xml:space="preserve">с. – Режим доступа: </w:t>
            </w:r>
            <w:hyperlink r:id="rId128" w:history="1">
              <w:r w:rsidRPr="00593E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http://sdo.nsuem.ru/mod/data/view.php?d=198&amp;rid=955&amp;filter=1</w:t>
              </w:r>
            </w:hyperlink>
            <w:r w:rsidRPr="00CA473C"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593E72" w:rsidRDefault="0070430C" w:rsidP="0070430C">
            <w:pPr>
              <w:jc w:val="both"/>
              <w:rPr>
                <w:b/>
                <w:highlight w:val="yellow"/>
              </w:rPr>
            </w:pPr>
            <w:r w:rsidRPr="001D7697">
              <w:rPr>
                <w:b/>
              </w:rPr>
              <w:lastRenderedPageBreak/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AF2B78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AF2B78">
              <w:rPr>
                <w:rFonts w:cs="Times New Roman"/>
                <w:szCs w:val="24"/>
              </w:rPr>
              <w:t xml:space="preserve">Основная литература: 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1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 Д. 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 </w:t>
            </w:r>
            <w:r w:rsidR="00AA36C1"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AA36C1"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413 с. </w:t>
            </w:r>
            <w:r w:rsidR="00AA36C1"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9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https://www.biblio-online.ru/bcode/432960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1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 А. 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</w:t>
            </w:r>
            <w:r w:rsidR="00AA36C1"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А. Шиловская. — 2-е изд., испр. и доп. — Москва : Юрайт, 2019. — 176 с. </w:t>
            </w:r>
            <w:r w:rsidR="00AA36C1"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130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https://www.biblio-online.ru/bcode/434037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C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Касимов, Ю. Ф. 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Ю. Ф. Касимов. — 5-е изд., перераб. и доп. — Москва : Юрайт, 2019. — 459 с. </w:t>
            </w:r>
            <w:r w:rsidR="00AA36C1"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131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https://www.biblio-online.ru/bcode/444143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AF2B78">
              <w:rPr>
                <w:rFonts w:cs="Times New Roman"/>
                <w:szCs w:val="24"/>
              </w:rPr>
              <w:t>Дополнительная литература: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Вавилов, С. А.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математика. Стохастический анализ </w:t>
            </w:r>
            <w:r w:rsidR="00AA36C1"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Вавилов, К. Ю. Ермоленко. — Москва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244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2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https://www.biblio-online.ru/bcode/433461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в экономике. Базовый курс </w:t>
            </w:r>
            <w:r w:rsidR="00AA36C1"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М. С. Красс. — 2-е изд., испр. и доп. — Москва : Юрайт, 2019. — 470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3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Малыхин В.И. Финансовая математика</w:t>
            </w:r>
            <w:r w:rsid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F533E"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вузов. </w:t>
            </w:r>
            <w:r w:rsid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 — Москва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— 237 с. - ISBN 978-5-238-00559-8. - Режим доступа: </w:t>
            </w:r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http://znanium.com/catalog/product/1028639.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t>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2B6E8E">
            <w:pPr>
              <w:numPr>
                <w:ilvl w:val="0"/>
                <w:numId w:val="7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Балдин, </w:t>
            </w:r>
            <w:r w:rsidRPr="00AB67FF">
              <w:rPr>
                <w:rFonts w:cs="Times New Roman"/>
                <w:szCs w:val="24"/>
              </w:rPr>
              <w:t>К. В. Общая теория статистики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К. В. Балдин, А. В. Рукосуев. – 2-е изд. – Москва :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312 с. – Режим доступа: </w:t>
            </w:r>
            <w:hyperlink r:id="rId134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http://znanium.com/bookread2.php?book=415208#</w:t>
              </w:r>
            </w:hyperlink>
          </w:p>
          <w:p w:rsidR="00527683" w:rsidRPr="00AB67FF" w:rsidRDefault="00527683" w:rsidP="002B6E8E">
            <w:pPr>
              <w:numPr>
                <w:ilvl w:val="0"/>
                <w:numId w:val="7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Глинск</w:t>
            </w:r>
            <w:r w:rsidRPr="00AB67FF">
              <w:rPr>
                <w:rFonts w:cs="Times New Roman"/>
                <w:szCs w:val="24"/>
              </w:rPr>
              <w:t>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В. В. Глинский, В. Г. Ионин, Л. К. Серга [и др.] ; под ред. В. Г. Ионина. – 4-е изд., перераб.</w:t>
            </w:r>
            <w:r w:rsidR="001F533E">
              <w:rPr>
                <w:rFonts w:cs="Times New Roman"/>
                <w:szCs w:val="24"/>
              </w:rPr>
              <w:t xml:space="preserve"> и доп. – Москва : ИНФРА-М, 201</w:t>
            </w:r>
            <w:r w:rsidR="00A716DA">
              <w:rPr>
                <w:rFonts w:cs="Times New Roman"/>
                <w:szCs w:val="24"/>
              </w:rPr>
              <w:t>8</w:t>
            </w:r>
            <w:r w:rsidRPr="00AB67FF">
              <w:rPr>
                <w:rFonts w:cs="Times New Roman"/>
                <w:szCs w:val="24"/>
              </w:rPr>
              <w:t xml:space="preserve">. – 355 с. – Режим </w:t>
            </w:r>
            <w:r w:rsidRPr="00AB67FF">
              <w:rPr>
                <w:rFonts w:cs="Times New Roman"/>
                <w:szCs w:val="24"/>
              </w:rPr>
              <w:lastRenderedPageBreak/>
              <w:t xml:space="preserve">доступа: </w:t>
            </w:r>
            <w:hyperlink r:id="rId135" w:history="1">
              <w:r w:rsidR="00A716DA" w:rsidRPr="00F4362A">
                <w:rPr>
                  <w:rStyle w:val="a3"/>
                </w:rPr>
                <w:t>http://znanium.com/bookread2.php?book=941774</w:t>
              </w:r>
            </w:hyperlink>
            <w:r w:rsidR="00A716DA">
              <w:t xml:space="preserve"> </w:t>
            </w:r>
          </w:p>
          <w:p w:rsidR="00527683" w:rsidRPr="00095F3E" w:rsidRDefault="00840FBF" w:rsidP="002B6E8E">
            <w:pPr>
              <w:numPr>
                <w:ilvl w:val="0"/>
                <w:numId w:val="7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Долгов</w:t>
            </w:r>
            <w:r w:rsidRPr="00840FBF">
              <w:rPr>
                <w:rFonts w:cs="Times New Roman"/>
                <w:szCs w:val="24"/>
              </w:rPr>
              <w:t>а, В. Н. Статистика</w:t>
            </w:r>
            <w:r w:rsidR="0003292E">
              <w:rPr>
                <w:rFonts w:cs="Times New Roman"/>
                <w:szCs w:val="24"/>
              </w:rPr>
              <w:t xml:space="preserve"> </w:t>
            </w:r>
            <w:r w:rsidR="0003292E" w:rsidRPr="0003292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03292E">
              <w:rPr>
                <w:rFonts w:cs="Times New Roman"/>
                <w:szCs w:val="24"/>
              </w:rPr>
              <w:t xml:space="preserve"> </w:t>
            </w:r>
            <w:r w:rsidRPr="00840FBF">
              <w:rPr>
                <w:rFonts w:cs="Times New Roman"/>
                <w:szCs w:val="24"/>
              </w:rPr>
              <w:t>:</w:t>
            </w:r>
            <w:proofErr w:type="gramEnd"/>
            <w:r w:rsidRPr="00840FBF">
              <w:rPr>
                <w:rFonts w:cs="Times New Roman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36" w:anchor="page/1" w:history="1">
              <w:r w:rsidRPr="00F4362A">
                <w:rPr>
                  <w:rStyle w:val="a3"/>
                </w:rPr>
                <w:t>https://www.biblio-online.ru/viewer/statistika-426131#page/1</w:t>
              </w:r>
            </w:hyperlink>
            <w:r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Статист</w:t>
            </w:r>
            <w:r w:rsidRPr="00AB67FF">
              <w:rPr>
                <w:rFonts w:cs="Times New Roman"/>
                <w:szCs w:val="24"/>
              </w:rPr>
              <w:t>ика.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</w:t>
            </w:r>
            <w:r w:rsidR="00840FBF">
              <w:rPr>
                <w:rFonts w:cs="Times New Roman"/>
                <w:szCs w:val="24"/>
              </w:rPr>
              <w:t>прикладного</w:t>
            </w:r>
            <w:r w:rsidRPr="00AB67FF">
              <w:rPr>
                <w:rFonts w:cs="Times New Roman"/>
                <w:szCs w:val="24"/>
              </w:rPr>
              <w:t xml:space="preserve"> бакалавриата / под ред. И. И. Елисеевой. – 4-е изд., перера</w:t>
            </w:r>
            <w:r w:rsidR="00840FBF"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 w:rsidR="00840FBF">
              <w:rPr>
                <w:rFonts w:cs="Times New Roman"/>
                <w:szCs w:val="24"/>
              </w:rPr>
              <w:t>61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37" w:anchor="page/1" w:history="1">
              <w:r w:rsidR="00840FBF" w:rsidRPr="00F4362A">
                <w:rPr>
                  <w:rStyle w:val="a3"/>
                </w:rPr>
                <w:t>https://www.biblio-online.ru/viewer/statistika-431720#page/1</w:t>
              </w:r>
            </w:hyperlink>
            <w:r w:rsidR="00840FBF">
              <w:t xml:space="preserve"> </w:t>
            </w:r>
          </w:p>
          <w:p w:rsidR="00527683" w:rsidRPr="00AB67FF" w:rsidRDefault="0003292E" w:rsidP="00B04E9C">
            <w:pPr>
              <w:numPr>
                <w:ilvl w:val="0"/>
                <w:numId w:val="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Малых</w:t>
            </w:r>
            <w:r w:rsidRPr="0003292E">
              <w:rPr>
                <w:rFonts w:cs="Times New Roman"/>
                <w:szCs w:val="24"/>
              </w:rPr>
              <w:t>, Н. И. Статистика</w:t>
            </w:r>
            <w:r>
              <w:rPr>
                <w:rFonts w:cs="Times New Roman"/>
                <w:szCs w:val="24"/>
              </w:rPr>
              <w:t>. В 2 т. Т.</w:t>
            </w:r>
            <w:r w:rsidRPr="0003292E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>. Т</w:t>
            </w:r>
            <w:r w:rsidRPr="0003292E">
              <w:rPr>
                <w:rFonts w:cs="Times New Roman"/>
                <w:szCs w:val="24"/>
              </w:rPr>
              <w:t>еория статистики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03292E">
              <w:rPr>
                <w:rFonts w:cs="Times New Roman"/>
                <w:szCs w:val="24"/>
              </w:rPr>
              <w:t>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3292E">
              <w:rPr>
                <w:rFonts w:cs="Times New Roman"/>
                <w:szCs w:val="24"/>
              </w:rPr>
              <w:t xml:space="preserve"> 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Юрайт, 2019. — 275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38" w:anchor="page/1" w:history="1">
              <w:r w:rsidRPr="00F4362A">
                <w:rPr>
                  <w:rStyle w:val="a3"/>
                </w:rPr>
                <w:t>https://www.biblio-online.ru/viewer/statistika-v-2-t-tom-1-teoriya-statistiki-432972#page/1</w:t>
              </w:r>
            </w:hyperlink>
            <w:r>
              <w:t xml:space="preserve"> </w:t>
            </w:r>
          </w:p>
          <w:p w:rsidR="00527683" w:rsidRPr="00AB67FF" w:rsidRDefault="0003292E" w:rsidP="00B04E9C">
            <w:pPr>
              <w:numPr>
                <w:ilvl w:val="0"/>
                <w:numId w:val="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Мал</w:t>
            </w:r>
            <w:r w:rsidRPr="0003292E">
              <w:rPr>
                <w:rFonts w:cs="Times New Roman"/>
                <w:szCs w:val="24"/>
              </w:rPr>
              <w:t>ых, Н. И. Статистика</w:t>
            </w:r>
            <w:r>
              <w:rPr>
                <w:rFonts w:cs="Times New Roman"/>
                <w:szCs w:val="24"/>
              </w:rPr>
              <w:t>. В 2 т. Т.</w:t>
            </w:r>
            <w:r w:rsidRPr="0003292E">
              <w:rPr>
                <w:rFonts w:cs="Times New Roman"/>
                <w:szCs w:val="24"/>
              </w:rPr>
              <w:t xml:space="preserve"> 2</w:t>
            </w:r>
            <w:r>
              <w:rPr>
                <w:rFonts w:cs="Times New Roman"/>
                <w:szCs w:val="24"/>
              </w:rPr>
              <w:t>. С</w:t>
            </w:r>
            <w:r w:rsidRPr="0003292E">
              <w:rPr>
                <w:rFonts w:cs="Times New Roman"/>
                <w:szCs w:val="24"/>
              </w:rPr>
              <w:t>оциально-экономическая статистика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03292E">
              <w:rPr>
                <w:rFonts w:cs="Times New Roman"/>
                <w:szCs w:val="24"/>
              </w:rPr>
              <w:t>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3292E">
              <w:rPr>
                <w:rFonts w:cs="Times New Roman"/>
                <w:szCs w:val="24"/>
              </w:rPr>
              <w:t xml:space="preserve"> 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Юрайт, 2019. — 473 с.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39" w:anchor="page/1" w:history="1">
              <w:r w:rsidRPr="00F4362A">
                <w:rPr>
                  <w:rStyle w:val="a3"/>
                </w:rPr>
                <w:t>https://www.biblio-online.ru/viewer/statistika-v-2-t-tom-2-socialno-ekonomicheskaya-statistika-433498#page/1</w:t>
              </w:r>
            </w:hyperlink>
            <w:r>
              <w:t xml:space="preserve"> </w:t>
            </w:r>
          </w:p>
          <w:p w:rsidR="00527683" w:rsidRPr="00AB67FF" w:rsidRDefault="0003292E" w:rsidP="00B04E9C">
            <w:pPr>
              <w:numPr>
                <w:ilvl w:val="0"/>
                <w:numId w:val="27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Статис</w:t>
            </w:r>
            <w:r w:rsidRPr="0003292E">
              <w:rPr>
                <w:rFonts w:cs="Times New Roman"/>
                <w:szCs w:val="24"/>
              </w:rPr>
              <w:t>тика. В 2 ч. Ч</w:t>
            </w:r>
            <w:r>
              <w:rPr>
                <w:rFonts w:cs="Times New Roman"/>
                <w:szCs w:val="24"/>
              </w:rPr>
              <w:t>.</w:t>
            </w:r>
            <w:r w:rsidRPr="0003292E">
              <w:rPr>
                <w:rFonts w:cs="Times New Roman"/>
                <w:szCs w:val="24"/>
              </w:rPr>
              <w:t xml:space="preserve"> 1</w:t>
            </w:r>
            <w:r w:rsidR="00450A5E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03292E">
              <w:rPr>
                <w:rFonts w:cs="Times New Roman"/>
                <w:szCs w:val="24"/>
              </w:rPr>
              <w:t xml:space="preserve"> 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редакцией В. С. Мхитаряна. — 2-е изд., перераб. и доп. — Москва : Юрайт, 2019. — 249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0" w:anchor="page/1" w:history="1">
              <w:r w:rsidRPr="00F4362A">
                <w:rPr>
                  <w:rStyle w:val="a3"/>
                </w:rPr>
                <w:t>https://www.biblio-online.ru/viewer/statistika-v-2-ch-chast-1-442401#page/1</w:t>
              </w:r>
            </w:hyperlink>
            <w:r>
              <w:t xml:space="preserve"> </w:t>
            </w:r>
          </w:p>
          <w:p w:rsidR="00527683" w:rsidRPr="00996BD6" w:rsidRDefault="00D8088F" w:rsidP="00B04E9C">
            <w:pPr>
              <w:numPr>
                <w:ilvl w:val="0"/>
                <w:numId w:val="27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Статист</w:t>
            </w:r>
            <w:r w:rsidRPr="00D8088F">
              <w:rPr>
                <w:rFonts w:cs="Times New Roman"/>
                <w:szCs w:val="24"/>
              </w:rPr>
              <w:t xml:space="preserve">ика. В 2 ч. Часть 2 </w:t>
            </w:r>
            <w:r w:rsidR="00450A5E" w:rsidRPr="00450A5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450A5E">
              <w:rPr>
                <w:rFonts w:cs="Times New Roman"/>
                <w:szCs w:val="24"/>
              </w:rPr>
              <w:t xml:space="preserve"> </w:t>
            </w:r>
            <w:r w:rsidRPr="00D8088F">
              <w:rPr>
                <w:rFonts w:cs="Times New Roman"/>
                <w:szCs w:val="24"/>
              </w:rPr>
              <w:t>:</w:t>
            </w:r>
            <w:proofErr w:type="gramEnd"/>
            <w:r w:rsidRPr="00D8088F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С. Мхитарян</w:t>
            </w:r>
            <w:r>
              <w:rPr>
                <w:rFonts w:cs="Times New Roman"/>
                <w:szCs w:val="24"/>
              </w:rPr>
              <w:t xml:space="preserve"> </w:t>
            </w:r>
            <w:r w:rsidRPr="00D8088F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и др.</w:t>
            </w:r>
            <w:r w:rsidRPr="00D8088F">
              <w:rPr>
                <w:rFonts w:cs="Times New Roman"/>
                <w:szCs w:val="24"/>
              </w:rPr>
              <w:t>] ; под редакцией В. С. Мхитаряна. — 2-е изд., перераб. и доп. — Москва : Юрайт, 2019. — 270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1" w:anchor="page/1" w:history="1">
              <w:r w:rsidRPr="00F4362A">
                <w:rPr>
                  <w:rStyle w:val="a3"/>
                </w:rPr>
                <w:t>https://www.biblio-online.ru/viewer/statistika-v-2-ch-chast-2-442402#page/1</w:t>
              </w:r>
            </w:hyperlink>
            <w:r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27"/>
              </w:numPr>
              <w:contextualSpacing/>
              <w:jc w:val="both"/>
            </w:pPr>
            <w:r w:rsidRPr="001D7697">
              <w:rPr>
                <w:szCs w:val="24"/>
              </w:rPr>
              <w:t>Овечки</w:t>
            </w:r>
            <w:r w:rsidRPr="00165A81">
              <w:rPr>
                <w:szCs w:val="24"/>
              </w:rPr>
              <w:t>на, Н. И. Население мира и демографическая политика [Электронный ресурс] : учеб</w:t>
            </w:r>
            <w:proofErr w:type="gramStart"/>
            <w:r w:rsidRPr="00165A81">
              <w:rPr>
                <w:szCs w:val="24"/>
              </w:rPr>
              <w:t>.</w:t>
            </w:r>
            <w:proofErr w:type="gramEnd"/>
            <w:r w:rsidRPr="00165A81">
              <w:rPr>
                <w:szCs w:val="24"/>
              </w:rPr>
              <w:t xml:space="preserve"> </w:t>
            </w:r>
            <w:proofErr w:type="gramStart"/>
            <w:r w:rsidRPr="00165A81">
              <w:rPr>
                <w:szCs w:val="24"/>
              </w:rPr>
              <w:t>п</w:t>
            </w:r>
            <w:proofErr w:type="gramEnd"/>
            <w:r w:rsidRPr="00165A81">
              <w:rPr>
                <w:szCs w:val="24"/>
              </w:rPr>
              <w:t>особие / Н. И. Овечкина, Л. П. Харченко ; НГУЭУ. - Новосибирск</w:t>
            </w:r>
            <w:proofErr w:type="gramStart"/>
            <w:r w:rsidRPr="00165A81">
              <w:rPr>
                <w:szCs w:val="24"/>
              </w:rPr>
              <w:t xml:space="preserve"> :</w:t>
            </w:r>
            <w:proofErr w:type="gramEnd"/>
            <w:r w:rsidRPr="00165A81">
              <w:rPr>
                <w:szCs w:val="24"/>
              </w:rPr>
              <w:t xml:space="preserve"> [Издательство НГУЭУ], 2015. - 271, [1] с. – Режим доступа: </w:t>
            </w:r>
            <w:hyperlink r:id="rId142" w:history="1">
              <w:r w:rsidRPr="00165A81">
                <w:rPr>
                  <w:rStyle w:val="a3"/>
                  <w:szCs w:val="24"/>
                </w:rPr>
                <w:t>http://sdo.nsuem.ru/mod/data/view.php?d=198&amp;mode=single&amp;page=80</w:t>
              </w:r>
            </w:hyperlink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2B6E8E">
            <w:pPr>
              <w:numPr>
                <w:ilvl w:val="0"/>
                <w:numId w:val="7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Менедж</w:t>
            </w:r>
            <w:r w:rsidRPr="00AB67FF">
              <w:rPr>
                <w:rFonts w:cs="Times New Roman"/>
                <w:szCs w:val="24"/>
              </w:rPr>
              <w:t>мент</w:t>
            </w:r>
            <w:r w:rsidR="00450A5E"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В 2 ч. Ч</w:t>
            </w:r>
            <w:r w:rsidR="00450A5E"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1 </w:t>
            </w:r>
            <w:r w:rsidR="00450A5E" w:rsidRPr="00450A5E">
              <w:rPr>
                <w:rFonts w:cs="Times New Roman"/>
                <w:szCs w:val="24"/>
              </w:rPr>
              <w:t>[Электронный ресурс]</w:t>
            </w:r>
            <w:r w:rsidR="0088035F"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И. Н. Шапкина. – 4-е изд., перера</w:t>
            </w:r>
            <w:r w:rsidR="0088035F"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384 с. – Режим доступа: </w:t>
            </w:r>
            <w:hyperlink r:id="rId143" w:anchor="page/1" w:history="1">
              <w:r w:rsidR="0088035F" w:rsidRPr="00F4362A">
                <w:rPr>
                  <w:rStyle w:val="a3"/>
                </w:rPr>
                <w:t>https://www.biblio-online.ru/viewer/menedzhment-v-2-ch-chast-1-438430#page/1</w:t>
              </w:r>
            </w:hyperlink>
            <w:r w:rsidR="0088035F">
              <w:t xml:space="preserve"> </w:t>
            </w:r>
          </w:p>
          <w:p w:rsidR="00527683" w:rsidRPr="00AB67FF" w:rsidRDefault="003B0B9F" w:rsidP="002B6E8E">
            <w:pPr>
              <w:numPr>
                <w:ilvl w:val="0"/>
                <w:numId w:val="7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Менедж</w:t>
            </w:r>
            <w:r w:rsidRPr="003B0B9F">
              <w:rPr>
                <w:rFonts w:cs="Times New Roman"/>
                <w:szCs w:val="24"/>
              </w:rPr>
              <w:t>мент</w:t>
            </w:r>
            <w:r>
              <w:rPr>
                <w:rFonts w:cs="Times New Roman"/>
                <w:szCs w:val="24"/>
              </w:rPr>
              <w:t>. В</w:t>
            </w:r>
            <w:r w:rsidRPr="003B0B9F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3B0B9F">
              <w:rPr>
                <w:rFonts w:cs="Times New Roman"/>
                <w:szCs w:val="24"/>
              </w:rPr>
              <w:t xml:space="preserve"> 2 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3B0B9F">
              <w:rPr>
                <w:rFonts w:cs="Times New Roman"/>
                <w:szCs w:val="24"/>
              </w:rPr>
              <w:t>: учебник и практикум для академического бакалавриата / И. Н. Шапкин [и др.] ;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3B0B9F">
              <w:rPr>
                <w:rFonts w:cs="Times New Roman"/>
                <w:szCs w:val="24"/>
              </w:rPr>
              <w:t xml:space="preserve"> </w:t>
            </w:r>
            <w:proofErr w:type="gramStart"/>
            <w:r w:rsidRPr="003B0B9F">
              <w:rPr>
                <w:rFonts w:cs="Times New Roman"/>
                <w:szCs w:val="24"/>
              </w:rPr>
              <w:t>р</w:t>
            </w:r>
            <w:proofErr w:type="gramEnd"/>
            <w:r w:rsidRPr="003B0B9F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3B0B9F">
              <w:rPr>
                <w:rFonts w:cs="Times New Roman"/>
                <w:szCs w:val="24"/>
              </w:rPr>
              <w:t xml:space="preserve"> И. Н. Шапкина. — 4-е изд., перераб. и доп. — Москва : Юрайт, 2019. — 313 с.</w:t>
            </w:r>
            <w:r>
              <w:rPr>
                <w:rFonts w:cs="Times New Roman"/>
                <w:szCs w:val="24"/>
              </w:rPr>
              <w:t xml:space="preserve">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4" w:anchor="page/1" w:history="1">
              <w:r w:rsidRPr="00F4362A">
                <w:rPr>
                  <w:rStyle w:val="a3"/>
                </w:rPr>
                <w:t>https://www.biblio-online.ru/viewer/menedzhment-v-2-ch-chast-2-438431#page/1</w:t>
              </w:r>
            </w:hyperlink>
            <w:r>
              <w:t xml:space="preserve"> </w:t>
            </w:r>
          </w:p>
          <w:p w:rsidR="00527683" w:rsidRPr="00095F3E" w:rsidRDefault="00527683" w:rsidP="002B6E8E">
            <w:pPr>
              <w:numPr>
                <w:ilvl w:val="0"/>
                <w:numId w:val="7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Одинцов, </w:t>
            </w:r>
            <w:r w:rsidRPr="00AB67FF">
              <w:rPr>
                <w:rFonts w:cs="Times New Roman"/>
                <w:szCs w:val="24"/>
              </w:rPr>
              <w:t>А. А. Основы менеджмента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вузов / А. А. Оджинцов. – 2-е изд., испр.</w:t>
            </w:r>
            <w:r w:rsidR="00FD2F67">
              <w:rPr>
                <w:rFonts w:cs="Times New Roman"/>
                <w:szCs w:val="24"/>
              </w:rPr>
              <w:t xml:space="preserve">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210 с. – Режим доступа: </w:t>
            </w:r>
            <w:hyperlink r:id="rId145" w:anchor="page/1" w:history="1">
              <w:r w:rsidR="00FD2F67" w:rsidRPr="00F4362A">
                <w:rPr>
                  <w:rStyle w:val="a3"/>
                </w:rPr>
                <w:t>https://www.biblio-online.ru/viewer/osnovy-menedzhmenta-437847#page/1</w:t>
              </w:r>
            </w:hyperlink>
            <w:r w:rsidR="00FD2F67"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D2F67" w:rsidRPr="00FD2F67" w:rsidRDefault="00FD2F67" w:rsidP="00B04E9C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Афонич</w:t>
            </w:r>
            <w:r w:rsidRPr="00FD2F67">
              <w:rPr>
                <w:rFonts w:cs="Times New Roman"/>
                <w:szCs w:val="24"/>
              </w:rPr>
              <w:t>кин, А. И. Основы менеджмента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D2F67">
              <w:rPr>
                <w:rFonts w:cs="Times New Roman"/>
                <w:szCs w:val="24"/>
              </w:rPr>
              <w:t>:</w:t>
            </w:r>
            <w:proofErr w:type="gramEnd"/>
            <w:r w:rsidRPr="00FD2F67">
              <w:rPr>
                <w:rFonts w:cs="Times New Roman"/>
                <w:szCs w:val="24"/>
              </w:rPr>
              <w:t xml:space="preserve"> учебник для академического бакалавриата / А. И. Афоничкин, Н. Д. Гуськова, Д. Г. Михаленко ; под ред</w:t>
            </w:r>
            <w:r>
              <w:rPr>
                <w:rFonts w:cs="Times New Roman"/>
                <w:szCs w:val="24"/>
              </w:rPr>
              <w:t>.</w:t>
            </w:r>
            <w:r w:rsidRPr="00FD2F67">
              <w:rPr>
                <w:rFonts w:cs="Times New Roman"/>
                <w:szCs w:val="24"/>
              </w:rPr>
              <w:t xml:space="preserve"> А. И. Афоничкина. — Москва</w:t>
            </w:r>
            <w:proofErr w:type="gramStart"/>
            <w:r w:rsidRPr="00FD2F67">
              <w:rPr>
                <w:rFonts w:cs="Times New Roman"/>
                <w:szCs w:val="24"/>
              </w:rPr>
              <w:t xml:space="preserve"> </w:t>
            </w:r>
            <w:r w:rsidRPr="00FD2F67">
              <w:rPr>
                <w:rFonts w:cs="Times New Roman"/>
                <w:szCs w:val="24"/>
              </w:rPr>
              <w:lastRenderedPageBreak/>
              <w:t>:</w:t>
            </w:r>
            <w:proofErr w:type="gramEnd"/>
            <w:r w:rsidRPr="00FD2F67">
              <w:rPr>
                <w:rFonts w:cs="Times New Roman"/>
                <w:szCs w:val="24"/>
              </w:rPr>
              <w:t xml:space="preserve"> Юрайт, 2019. — 338 с.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6" w:anchor="page/1" w:history="1">
              <w:r w:rsidRPr="00F4362A">
                <w:rPr>
                  <w:rStyle w:val="a3"/>
                </w:rPr>
                <w:t>https://www.biblio-online.ru/viewer/osnovy-menedzhmenta-438217#page/1</w:t>
              </w:r>
            </w:hyperlink>
          </w:p>
          <w:p w:rsidR="00527683" w:rsidRPr="00AB67FF" w:rsidRDefault="00527683" w:rsidP="00B04E9C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Коротк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Э. М. 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бакалавров / Э. М. Коротков. – 3-е изд., перера</w:t>
            </w:r>
            <w:r w:rsidR="00242FC5"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 w:rsidR="00242FC5">
              <w:rPr>
                <w:rFonts w:cs="Times New Roman"/>
                <w:szCs w:val="24"/>
              </w:rPr>
              <w:t>566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47" w:anchor="page/1" w:history="1">
              <w:r w:rsidR="00242FC5" w:rsidRPr="00F4362A">
                <w:rPr>
                  <w:rStyle w:val="a3"/>
                </w:rPr>
                <w:t>https://www.biblio-online.ru/viewer/menedzhment-431744#page/1</w:t>
              </w:r>
            </w:hyperlink>
            <w:r w:rsidR="00242FC5">
              <w:t xml:space="preserve"> </w:t>
            </w:r>
          </w:p>
          <w:p w:rsidR="007A4419" w:rsidRPr="007A4419" w:rsidRDefault="00527683" w:rsidP="00B04E9C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Абчук, </w:t>
            </w:r>
            <w:r w:rsidRPr="00AB67FF">
              <w:rPr>
                <w:rFonts w:cs="Times New Roman"/>
                <w:szCs w:val="24"/>
              </w:rPr>
              <w:t xml:space="preserve">В. А. Менеджмент. В 2 ч. Часть </w:t>
            </w:r>
            <w:r w:rsidR="007A4419">
              <w:rPr>
                <w:rFonts w:cs="Times New Roman"/>
                <w:szCs w:val="24"/>
              </w:rPr>
              <w:t>1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А. Абчук, С. Ю. Трапицын, В. В. Тимченко. – 3-е изд.</w:t>
            </w:r>
            <w:r w:rsidR="008A515B">
              <w:rPr>
                <w:rFonts w:cs="Times New Roman"/>
                <w:szCs w:val="24"/>
              </w:rPr>
              <w:t>, испр. и доп. – Москва : Юрайт, 2019.</w:t>
            </w:r>
            <w:r w:rsidRPr="00AB67FF">
              <w:rPr>
                <w:rFonts w:cs="Times New Roman"/>
                <w:szCs w:val="24"/>
              </w:rPr>
              <w:t xml:space="preserve"> – 249 с. – Режим доступа: </w:t>
            </w:r>
            <w:hyperlink r:id="rId148" w:anchor="page/1" w:history="1">
              <w:r w:rsidR="007A4419" w:rsidRPr="00F4362A">
                <w:rPr>
                  <w:rStyle w:val="a3"/>
                </w:rPr>
                <w:t>https://www.biblio-online.ru/viewer/menedzhment-v-2-ch-chast-1-433734#page/1</w:t>
              </w:r>
            </w:hyperlink>
            <w:r w:rsidR="007A4419">
              <w:t xml:space="preserve"> </w:t>
            </w:r>
          </w:p>
          <w:p w:rsidR="007A4419" w:rsidRPr="00AB67FF" w:rsidRDefault="007A4419" w:rsidP="00B04E9C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Абчук, </w:t>
            </w:r>
            <w:r w:rsidRPr="007A4419">
              <w:rPr>
                <w:rFonts w:cs="Times New Roman"/>
                <w:szCs w:val="24"/>
              </w:rPr>
              <w:t>В. А. Менеджмент в 2 ч. Часть 2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A4419">
              <w:rPr>
                <w:rFonts w:cs="Times New Roman"/>
                <w:szCs w:val="24"/>
              </w:rPr>
              <w:t>:</w:t>
            </w:r>
            <w:proofErr w:type="gramEnd"/>
            <w:r w:rsidRPr="007A4419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А. Абчук, С. Ю. Трапицын, В. В. Тимченко. — 3-е изд., испр. и доп. — Москва : Юрайт, 2019. — 249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149" w:anchor="page/1" w:history="1">
              <w:r w:rsidRPr="00F4362A">
                <w:rPr>
                  <w:rStyle w:val="a3"/>
                  <w:rFonts w:cs="Times New Roman"/>
                  <w:szCs w:val="24"/>
                </w:rPr>
                <w:t>https://www.biblio-online.ru/viewer/menedzhment-v-2-ch-chast-2-437196#page/1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Виханс</w:t>
            </w:r>
            <w:r w:rsidRPr="00AB67FF">
              <w:rPr>
                <w:rFonts w:cs="Times New Roman"/>
                <w:szCs w:val="24"/>
              </w:rPr>
              <w:t>кий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С. 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О. С. Виханский, А. И. Наумов. – 6-е изд., перераб. и доп. – </w:t>
            </w:r>
            <w:r w:rsidR="00242FC5">
              <w:rPr>
                <w:rFonts w:cs="Times New Roman"/>
                <w:szCs w:val="24"/>
              </w:rPr>
              <w:t>Москва : Магистр</w:t>
            </w:r>
            <w:proofErr w:type="gramStart"/>
            <w:r w:rsidR="00242FC5">
              <w:rPr>
                <w:rFonts w:cs="Times New Roman"/>
                <w:szCs w:val="24"/>
              </w:rPr>
              <w:t xml:space="preserve"> :</w:t>
            </w:r>
            <w:proofErr w:type="gramEnd"/>
            <w:r w:rsidR="00242FC5"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656 с. – Режим доступа: </w:t>
            </w:r>
            <w:hyperlink r:id="rId150" w:history="1">
              <w:r w:rsidR="00242FC5" w:rsidRPr="00F4362A">
                <w:rPr>
                  <w:rStyle w:val="a3"/>
                </w:rPr>
                <w:t>http://znanium.com/bookread2.php?book=988768</w:t>
              </w:r>
            </w:hyperlink>
            <w:r w:rsidR="00242FC5"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Маркетинг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527683" w:rsidRPr="00AB67FF" w:rsidRDefault="00527683" w:rsidP="002B6E8E">
            <w:pPr>
              <w:numPr>
                <w:ilvl w:val="0"/>
                <w:numId w:val="7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Ким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С. А. Маркетинг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С. А. Ким.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260 с. – Режим доступа: </w:t>
            </w:r>
            <w:hyperlink r:id="rId151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http://znanium.com/bookread2.php?book=513272</w:t>
              </w:r>
            </w:hyperlink>
          </w:p>
          <w:p w:rsidR="00527683" w:rsidRPr="00AB67FF" w:rsidRDefault="00527683" w:rsidP="002B6E8E">
            <w:pPr>
              <w:numPr>
                <w:ilvl w:val="0"/>
                <w:numId w:val="7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Солов</w:t>
            </w:r>
            <w:r w:rsidRPr="00AB67FF">
              <w:rPr>
                <w:rFonts w:cs="Times New Roman"/>
                <w:szCs w:val="24"/>
              </w:rPr>
              <w:t>ьев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Б. А. Маркетинг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Б. А. Соловьев, А. А. </w:t>
            </w:r>
            <w:r w:rsidR="00AA36C1">
              <w:rPr>
                <w:rFonts w:cs="Times New Roman"/>
                <w:szCs w:val="24"/>
              </w:rPr>
              <w:t>Мешков, Б. В. Мусатов.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– 336 с. – Режим доступа: </w:t>
            </w:r>
            <w:hyperlink r:id="rId15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http://znanium.com/bookread2.php?book=608883</w:t>
              </w:r>
            </w:hyperlink>
          </w:p>
          <w:p w:rsidR="00527683" w:rsidRPr="00095F3E" w:rsidRDefault="00527683" w:rsidP="002B6E8E">
            <w:pPr>
              <w:numPr>
                <w:ilvl w:val="0"/>
                <w:numId w:val="7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Рыжико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Т. Н. Маркетинг: экономика, финансы, контроллинг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Т. Н. Рыжикова.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</w:t>
            </w:r>
            <w:r w:rsidR="0036672D">
              <w:rPr>
                <w:rFonts w:cs="Times New Roman"/>
                <w:szCs w:val="24"/>
              </w:rPr>
              <w:t>8</w:t>
            </w:r>
            <w:r w:rsidRPr="00AB67FF">
              <w:rPr>
                <w:rFonts w:cs="Times New Roman"/>
                <w:szCs w:val="24"/>
              </w:rPr>
              <w:t xml:space="preserve">. – 225 с. – Режим доступ: </w:t>
            </w:r>
            <w:hyperlink r:id="rId153" w:history="1">
              <w:r w:rsidR="0036672D" w:rsidRPr="00F4362A">
                <w:rPr>
                  <w:rStyle w:val="a3"/>
                </w:rPr>
                <w:t>http://znanium.com/bookread2.php?book=965203</w:t>
              </w:r>
            </w:hyperlink>
            <w:r w:rsidR="0036672D"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36672D" w:rsidP="00B04E9C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Синяе</w:t>
            </w:r>
            <w:r w:rsidRPr="0036672D">
              <w:rPr>
                <w:rFonts w:cs="Times New Roman"/>
                <w:szCs w:val="24"/>
              </w:rPr>
              <w:t>ва, И. М. Маркетинг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6672D">
              <w:rPr>
                <w:rFonts w:cs="Times New Roman"/>
                <w:szCs w:val="24"/>
              </w:rPr>
              <w:t>:</w:t>
            </w:r>
            <w:proofErr w:type="gramEnd"/>
            <w:r w:rsidRPr="0036672D">
              <w:rPr>
                <w:rFonts w:cs="Times New Roman"/>
                <w:szCs w:val="24"/>
              </w:rPr>
              <w:t xml:space="preserve"> учебник для академического бакалавриата / И. М. Синяева, О. Н. Жильцова. — 3-е изд., перераб. и доп. — Москва : Издательство Юрайт, 2019. — 495 с. 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154" w:anchor="page/1" w:history="1">
              <w:r w:rsidRPr="00F4362A">
                <w:rPr>
                  <w:rStyle w:val="a3"/>
                </w:rPr>
                <w:t>https://www.biblio-online.ru/viewer/marketing-431801#page/1</w:t>
              </w:r>
            </w:hyperlink>
            <w:r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Григор</w:t>
            </w:r>
            <w:r w:rsidRPr="00AB67FF">
              <w:rPr>
                <w:rFonts w:cs="Times New Roman"/>
                <w:szCs w:val="24"/>
              </w:rPr>
              <w:t>ьев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М. Н. Маркетинг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прикладного бакалавриата / М. Н. Григорьев. – 5-е изд., перераб. и доп. – Мо</w:t>
            </w:r>
            <w:r w:rsidR="00405B51">
              <w:rPr>
                <w:rFonts w:cs="Times New Roman"/>
                <w:szCs w:val="24"/>
              </w:rPr>
              <w:t>сква : Юрайт, 2018</w:t>
            </w:r>
            <w:r w:rsidRPr="00AB67FF">
              <w:rPr>
                <w:rFonts w:cs="Times New Roman"/>
                <w:szCs w:val="24"/>
              </w:rPr>
              <w:t xml:space="preserve">. – 559 с. – Режим доступа:  </w:t>
            </w:r>
            <w:hyperlink r:id="rId155" w:anchor="page/1" w:history="1">
              <w:r w:rsidR="00433D01" w:rsidRPr="00F4362A">
                <w:rPr>
                  <w:rStyle w:val="a3"/>
                </w:rPr>
                <w:t>https://www.biblio-online.ru/viewer/marketing-412600?share_image_id=#page/1</w:t>
              </w:r>
            </w:hyperlink>
            <w:r w:rsidR="00433D01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Маркет</w:t>
            </w:r>
            <w:r w:rsidRPr="00AB67FF">
              <w:rPr>
                <w:rFonts w:cs="Times New Roman"/>
                <w:szCs w:val="24"/>
              </w:rPr>
              <w:t>инг в отраслях и сферах деятельности [Электронный ресурс] 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С. В. Карповой, С. В. М</w:t>
            </w:r>
            <w:r w:rsidR="00433D01">
              <w:rPr>
                <w:rFonts w:cs="Times New Roman"/>
                <w:szCs w:val="24"/>
              </w:rPr>
              <w:t>хитаряна. – Москва</w:t>
            </w:r>
            <w:proofErr w:type="gramStart"/>
            <w:r w:rsidR="00433D01">
              <w:rPr>
                <w:rFonts w:cs="Times New Roman"/>
                <w:szCs w:val="24"/>
              </w:rPr>
              <w:t xml:space="preserve"> :</w:t>
            </w:r>
            <w:proofErr w:type="gramEnd"/>
            <w:r w:rsidR="00433D01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404 с. – Режим доступа:  </w:t>
            </w:r>
            <w:hyperlink r:id="rId156" w:anchor="page/1" w:history="1">
              <w:r w:rsidR="00433D01" w:rsidRPr="00F4362A">
                <w:rPr>
                  <w:rStyle w:val="a3"/>
                </w:rPr>
                <w:t>https://www.biblio-online.ru/viewer/marketing-v-otraslyah-i-sferah-deyatelnosti-433737#page/1</w:t>
              </w:r>
            </w:hyperlink>
            <w:r w:rsidR="00433D01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29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Корот</w:t>
            </w:r>
            <w:r w:rsidRPr="00AB67FF">
              <w:rPr>
                <w:rFonts w:cs="Times New Roman"/>
                <w:szCs w:val="24"/>
              </w:rPr>
              <w:t>кова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Т. Л. Маркетинг инноваций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</w:t>
            </w:r>
            <w:r w:rsidRPr="00AB67FF">
              <w:rPr>
                <w:rFonts w:cs="Times New Roman"/>
                <w:szCs w:val="24"/>
              </w:rPr>
              <w:lastRenderedPageBreak/>
              <w:t>бакалавриата / Т. Л. Короткова. – 2-е изд., исп</w:t>
            </w:r>
            <w:r w:rsidR="00665831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2</w:t>
            </w:r>
            <w:r w:rsidR="00665831">
              <w:rPr>
                <w:rFonts w:cs="Times New Roman"/>
                <w:szCs w:val="24"/>
              </w:rPr>
              <w:t>56</w:t>
            </w:r>
            <w:r w:rsidRPr="00AB67FF">
              <w:rPr>
                <w:rFonts w:cs="Times New Roman"/>
                <w:szCs w:val="24"/>
              </w:rPr>
              <w:t xml:space="preserve"> с. – Режим доступа:  </w:t>
            </w:r>
            <w:hyperlink r:id="rId157" w:anchor="page/1" w:history="1">
              <w:r w:rsidR="00665831" w:rsidRPr="00F4362A">
                <w:rPr>
                  <w:rStyle w:val="a3"/>
                </w:rPr>
                <w:t>https://www.biblio-online.ru/viewer/marketing-innovaciy-437225#page/1</w:t>
              </w:r>
            </w:hyperlink>
            <w:r w:rsidR="00665831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29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Марке</w:t>
            </w:r>
            <w:r w:rsidRPr="00AB67FF">
              <w:rPr>
                <w:rFonts w:cs="Times New Roman"/>
                <w:szCs w:val="24"/>
              </w:rPr>
              <w:t>тинг-менеджмент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бакалавриата и магистратуры / под ред. И. В. Липсица, О. К. Ойнер.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 w:rsidR="00665831"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379 с. – Режим доступа:  </w:t>
            </w:r>
            <w:hyperlink r:id="rId158" w:anchor="page/1" w:history="1">
              <w:r w:rsidR="00665831" w:rsidRPr="00F4362A">
                <w:rPr>
                  <w:rStyle w:val="a3"/>
                </w:rPr>
                <w:t>https://www.biblio-online.ru/viewer/marketing-menedzhment-432976#page/1</w:t>
              </w:r>
            </w:hyperlink>
            <w:r w:rsidR="00665831"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Мировая экономика и международные экономические отношения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Мировая </w:t>
            </w:r>
            <w:r w:rsidRPr="00AB67FF">
              <w:rPr>
                <w:rFonts w:cs="Times New Roman"/>
                <w:szCs w:val="24"/>
              </w:rPr>
              <w:t>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="00786B55" w:rsidRPr="00786B55">
              <w:rPr>
                <w:rFonts w:cs="Times New Roman"/>
                <w:szCs w:val="24"/>
              </w:rPr>
              <w:t>учебник для бакалавриата и специалитета</w:t>
            </w:r>
            <w:r w:rsidR="00786B55"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/ под ред. В. В. Полякова, Е. Н. Смирнова, Р. К. Щенина. – 2-е изд., перера</w:t>
            </w:r>
            <w:r w:rsidR="00786B55"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363 с. – Режим доступа: </w:t>
            </w:r>
            <w:hyperlink r:id="rId159" w:anchor="page/1" w:history="1">
              <w:r w:rsidR="00786B55" w:rsidRPr="00F4362A">
                <w:rPr>
                  <w:rStyle w:val="a3"/>
                </w:rPr>
                <w:t>https://www.biblio-online.ru/viewer/mirovaya-ekonomika-i-mezhdunarodnye-ekonomicheskie-otnosheniya-431976#page/1</w:t>
              </w:r>
            </w:hyperlink>
            <w:r w:rsidR="00786B55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Миров</w:t>
            </w:r>
            <w:r w:rsidRPr="00AB67FF">
              <w:rPr>
                <w:rFonts w:cs="Times New Roman"/>
                <w:szCs w:val="24"/>
              </w:rPr>
              <w:t>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="000B2E32" w:rsidRPr="000B2E32">
              <w:rPr>
                <w:rFonts w:cs="Times New Roman"/>
                <w:szCs w:val="24"/>
              </w:rPr>
              <w:t>учебник для бакалавриата и специалитета</w:t>
            </w:r>
            <w:r w:rsidRPr="00AB67FF">
              <w:rPr>
                <w:rFonts w:cs="Times New Roman"/>
                <w:szCs w:val="24"/>
              </w:rPr>
              <w:t xml:space="preserve"> / под ред. А. И. Погорлецкого, С. Ф. </w:t>
            </w:r>
            <w:r w:rsidR="000B2E32">
              <w:rPr>
                <w:rFonts w:cs="Times New Roman"/>
                <w:szCs w:val="24"/>
              </w:rPr>
              <w:t>Сутырина. – Москва</w:t>
            </w:r>
            <w:proofErr w:type="gramStart"/>
            <w:r w:rsidR="000B2E32">
              <w:rPr>
                <w:rFonts w:cs="Times New Roman"/>
                <w:szCs w:val="24"/>
              </w:rPr>
              <w:t xml:space="preserve"> :</w:t>
            </w:r>
            <w:proofErr w:type="gramEnd"/>
            <w:r w:rsidR="000B2E32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499 с. – Режим доступа: </w:t>
            </w:r>
            <w:hyperlink r:id="rId160" w:anchor="page/1" w:history="1">
              <w:r w:rsidR="000B2E32" w:rsidRPr="00F4362A">
                <w:rPr>
                  <w:rStyle w:val="a3"/>
                </w:rPr>
                <w:t>https://www.biblio-online.ru/viewer/mirovaya-ekonomika-i-mezhdunarodnye-ekonomicheskie-otnosheniya-433022#page/1</w:t>
              </w:r>
            </w:hyperlink>
            <w:r w:rsidR="000B2E32">
              <w:t xml:space="preserve"> </w:t>
            </w:r>
          </w:p>
          <w:p w:rsidR="00527683" w:rsidRPr="00095F3E" w:rsidRDefault="00527683" w:rsidP="00527683">
            <w:pPr>
              <w:numPr>
                <w:ilvl w:val="0"/>
                <w:numId w:val="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Ляск</w:t>
            </w:r>
            <w:r w:rsidRPr="00165A81">
              <w:rPr>
                <w:rFonts w:cs="Times New Roman"/>
                <w:szCs w:val="24"/>
              </w:rPr>
              <w:t>ин, Г. Г. Мировая экономика и международные экономические отношения [Электронный ресурс] : учеб</w:t>
            </w:r>
            <w:proofErr w:type="gramStart"/>
            <w:r w:rsidRPr="00165A81">
              <w:rPr>
                <w:rFonts w:cs="Times New Roman"/>
                <w:szCs w:val="24"/>
              </w:rPr>
              <w:t>.</w:t>
            </w:r>
            <w:proofErr w:type="gramEnd"/>
            <w:r w:rsidRPr="00165A81">
              <w:rPr>
                <w:rFonts w:cs="Times New Roman"/>
                <w:szCs w:val="24"/>
              </w:rPr>
              <w:t xml:space="preserve"> </w:t>
            </w:r>
            <w:proofErr w:type="gramStart"/>
            <w:r w:rsidRPr="00165A81">
              <w:rPr>
                <w:rFonts w:cs="Times New Roman"/>
                <w:szCs w:val="24"/>
              </w:rPr>
              <w:t>п</w:t>
            </w:r>
            <w:proofErr w:type="gramEnd"/>
            <w:r w:rsidRPr="00165A81">
              <w:rPr>
                <w:rFonts w:cs="Times New Roman"/>
                <w:szCs w:val="24"/>
              </w:rPr>
              <w:t>особие / Г. Г. Ляскин, В. И. Татаренко ; НГУЭУ, Каф. Мировой экономики, междунар. отношений и права, Каф</w:t>
            </w:r>
            <w:proofErr w:type="gramStart"/>
            <w:r w:rsidRPr="00165A81"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э</w:t>
            </w:r>
            <w:proofErr w:type="gramEnd"/>
            <w:r>
              <w:rPr>
                <w:rFonts w:cs="Times New Roman"/>
                <w:szCs w:val="24"/>
              </w:rPr>
              <w:t>кон. теории. - Новосибирск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Издательство НГУЭУ, 2016. - 148</w:t>
            </w:r>
            <w:r w:rsidRPr="00165A81">
              <w:rPr>
                <w:rFonts w:cs="Times New Roman"/>
                <w:szCs w:val="24"/>
              </w:rPr>
              <w:t xml:space="preserve"> с. – Режим доступа: </w:t>
            </w:r>
            <w:hyperlink r:id="rId161" w:history="1">
              <w:r w:rsidRPr="00165A81">
                <w:rPr>
                  <w:rStyle w:val="a3"/>
                  <w:rFonts w:cs="Times New Roman"/>
                  <w:color w:val="090FFB"/>
                  <w:szCs w:val="24"/>
                </w:rPr>
                <w:t>http://sdo.nsuem.ru/mod/data/view.php?d=198&amp;mode=single&amp;page=28</w:t>
              </w:r>
            </w:hyperlink>
          </w:p>
          <w:p w:rsidR="00527683" w:rsidRPr="00AB67FF" w:rsidRDefault="00527683" w:rsidP="00527683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Худор</w:t>
            </w:r>
            <w:r w:rsidRPr="00AB67FF">
              <w:rPr>
                <w:rFonts w:cs="Times New Roman"/>
                <w:szCs w:val="24"/>
              </w:rPr>
              <w:t>енко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Мировая экономика и международные экономические отношения в схемах и таблицах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вузов / Е. А. Худоренко, Н. Е. Христолюбова. – 2-е изд., исп</w:t>
            </w:r>
            <w:r w:rsidR="000F11D2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266 с. – Режим доступа: </w:t>
            </w:r>
            <w:hyperlink r:id="rId162" w:anchor="page/1" w:history="1">
              <w:r w:rsidR="000F11D2" w:rsidRPr="00BF1279">
                <w:rPr>
                  <w:rStyle w:val="a3"/>
                </w:rPr>
                <w:t>https://www.biblio-online.ru/viewer/mirovaya-ekonomika-i-mezhdunarodnye-ekonomicheskie-otnosheniya-v-shemah-i-tablicah-438511#page/1</w:t>
              </w:r>
            </w:hyperlink>
            <w:r w:rsidR="000F11D2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Шим</w:t>
            </w:r>
            <w:r w:rsidRPr="00AB67FF">
              <w:rPr>
                <w:rFonts w:cs="Times New Roman"/>
                <w:szCs w:val="24"/>
              </w:rPr>
              <w:t>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П. Д. Мировая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бакалавриата</w:t>
            </w:r>
            <w:r w:rsidR="000F11D2" w:rsidRPr="000F11D2">
              <w:rPr>
                <w:rFonts w:cs="Times New Roman"/>
                <w:szCs w:val="24"/>
              </w:rPr>
              <w:t>, специалитета и магистратуры</w:t>
            </w:r>
            <w:r w:rsidRPr="00AB67FF">
              <w:rPr>
                <w:rFonts w:cs="Times New Roman"/>
                <w:szCs w:val="24"/>
              </w:rPr>
              <w:t>/ П. Д. Шимко ; под ред. И. А. Максимцева.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</w:t>
            </w:r>
            <w:r w:rsidR="000F11D2">
              <w:rPr>
                <w:rFonts w:cs="Times New Roman"/>
                <w:szCs w:val="24"/>
              </w:rPr>
              <w:t>:</w:t>
            </w:r>
            <w:proofErr w:type="gramEnd"/>
            <w:r w:rsidR="000F11D2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392 с. – Режим доступа: </w:t>
            </w:r>
            <w:hyperlink r:id="rId163" w:anchor="page/1" w:history="1">
              <w:r w:rsidR="000F11D2" w:rsidRPr="00BF1279">
                <w:rPr>
                  <w:rStyle w:val="a3"/>
                </w:rPr>
                <w:t>https://www.biblio-online.ru/viewer/mirovaya-ekonomika-i-mezhdunarodnye-ekonomicheskie-otnosheniya-432970#page/1</w:t>
              </w:r>
            </w:hyperlink>
            <w:r w:rsidR="000F11D2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Миров</w:t>
            </w:r>
            <w:r w:rsidRPr="00AB67FF">
              <w:rPr>
                <w:rFonts w:cs="Times New Roman"/>
                <w:szCs w:val="24"/>
              </w:rPr>
              <w:t>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В. К. Пос</w:t>
            </w:r>
            <w:r w:rsidR="00B24060">
              <w:rPr>
                <w:rFonts w:cs="Times New Roman"/>
                <w:szCs w:val="24"/>
              </w:rPr>
              <w:t>пелова. – Москва</w:t>
            </w:r>
            <w:proofErr w:type="gramStart"/>
            <w:r w:rsidR="00B24060">
              <w:rPr>
                <w:rFonts w:cs="Times New Roman"/>
                <w:szCs w:val="24"/>
              </w:rPr>
              <w:t xml:space="preserve"> :</w:t>
            </w:r>
            <w:proofErr w:type="gramEnd"/>
            <w:r w:rsidR="00B24060"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370 с. – Режим доступа: </w:t>
            </w:r>
            <w:hyperlink r:id="rId164" w:history="1">
              <w:r w:rsidR="00B24060" w:rsidRPr="00BF1279">
                <w:rPr>
                  <w:rStyle w:val="a3"/>
                </w:rPr>
                <w:t>http://znanium.com/bookread2.php?book=987747</w:t>
              </w:r>
            </w:hyperlink>
            <w:r w:rsidR="00B24060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Тихи</w:t>
            </w:r>
            <w:r w:rsidRPr="00AB67FF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И. Мировая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В. И. Тихий, О. В. Корева.</w:t>
            </w:r>
            <w:r w:rsidR="00B24060">
              <w:rPr>
                <w:rFonts w:cs="Times New Roman"/>
                <w:szCs w:val="24"/>
              </w:rPr>
              <w:t xml:space="preserve"> – Москва</w:t>
            </w:r>
            <w:proofErr w:type="gramStart"/>
            <w:r w:rsidR="00B24060">
              <w:rPr>
                <w:rFonts w:cs="Times New Roman"/>
                <w:szCs w:val="24"/>
              </w:rPr>
              <w:t xml:space="preserve"> :</w:t>
            </w:r>
            <w:proofErr w:type="gramEnd"/>
            <w:r w:rsidR="00B24060">
              <w:rPr>
                <w:rFonts w:cs="Times New Roman"/>
                <w:szCs w:val="24"/>
              </w:rPr>
              <w:t xml:space="preserve"> РИОР</w:t>
            </w:r>
            <w:proofErr w:type="gramStart"/>
            <w:r w:rsidR="00B24060">
              <w:rPr>
                <w:rFonts w:cs="Times New Roman"/>
                <w:szCs w:val="24"/>
              </w:rPr>
              <w:t xml:space="preserve"> :</w:t>
            </w:r>
            <w:proofErr w:type="gramEnd"/>
            <w:r w:rsidR="00B24060"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259 с. – Режим доступа: </w:t>
            </w:r>
            <w:hyperlink r:id="rId165" w:history="1">
              <w:r w:rsidR="00B24060" w:rsidRPr="00BF1279">
                <w:rPr>
                  <w:rStyle w:val="a3"/>
                </w:rPr>
                <w:t>http://znanium.com/bookread2.php?book=942761</w:t>
              </w:r>
            </w:hyperlink>
            <w:r w:rsidR="00B24060"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t>Теория вероятностей и математическая 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077D2" w:rsidRPr="00A077D2" w:rsidRDefault="00527683" w:rsidP="002B6E8E">
            <w:pPr>
              <w:numPr>
                <w:ilvl w:val="0"/>
                <w:numId w:val="7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Кремер, Н. </w:t>
            </w:r>
            <w:r w:rsidRPr="00AB67FF">
              <w:rPr>
                <w:rFonts w:cs="Times New Roman"/>
                <w:szCs w:val="24"/>
              </w:rPr>
              <w:t>Ш. Теория вероятностей и математическая статистика. В 2 ч. Часть 1. Теория вероятностей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</w:t>
            </w:r>
            <w:r w:rsidR="00A077D2" w:rsidRPr="00A077D2">
              <w:rPr>
                <w:rFonts w:cs="Times New Roman"/>
                <w:szCs w:val="24"/>
              </w:rPr>
              <w:t>и специалитета</w:t>
            </w:r>
            <w:r w:rsidR="00A077D2"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/ Н. Ш. Кремер. – 4-е изд., перера</w:t>
            </w:r>
            <w:r w:rsidR="00A077D2">
              <w:rPr>
                <w:rFonts w:cs="Times New Roman"/>
                <w:szCs w:val="24"/>
              </w:rPr>
              <w:t>б. и доп. – Москва : Юрайт, 2018</w:t>
            </w:r>
            <w:r w:rsidRPr="00AB67FF">
              <w:rPr>
                <w:rFonts w:cs="Times New Roman"/>
                <w:szCs w:val="24"/>
              </w:rPr>
              <w:t xml:space="preserve">. – 264 с. – Режим доступа: </w:t>
            </w:r>
            <w:hyperlink r:id="rId166" w:anchor="page/2" w:history="1">
              <w:r w:rsidR="00A077D2" w:rsidRPr="00470EAE">
                <w:rPr>
                  <w:rStyle w:val="a3"/>
                </w:rPr>
                <w:t>https://www.biblio-</w:t>
              </w:r>
              <w:r w:rsidR="00A077D2" w:rsidRPr="00470EAE">
                <w:rPr>
                  <w:rStyle w:val="a3"/>
                </w:rPr>
                <w:lastRenderedPageBreak/>
                <w:t>online.ru/viewer/teoriya-veroyatnostey-i-matematicheskaya-statistika-v-2-ch-chast-1-teoriya-veroyatnostey-421232#page/2</w:t>
              </w:r>
            </w:hyperlink>
          </w:p>
          <w:p w:rsidR="00527683" w:rsidRPr="00AB67FF" w:rsidRDefault="00527683" w:rsidP="002B6E8E">
            <w:pPr>
              <w:numPr>
                <w:ilvl w:val="0"/>
                <w:numId w:val="7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Креме</w:t>
            </w:r>
            <w:r w:rsidRPr="00AB67FF">
              <w:rPr>
                <w:rFonts w:cs="Times New Roman"/>
                <w:szCs w:val="24"/>
              </w:rPr>
              <w:t>р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Ш. Теория вероятностей и математическая статистика. В 2 ч. Часть 2. Математическая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</w:t>
            </w:r>
            <w:r w:rsidR="00A077D2">
              <w:rPr>
                <w:rFonts w:cs="Times New Roman"/>
                <w:szCs w:val="24"/>
              </w:rPr>
              <w:t xml:space="preserve"> и специалитета</w:t>
            </w:r>
            <w:r w:rsidRPr="00AB67FF">
              <w:rPr>
                <w:rFonts w:cs="Times New Roman"/>
                <w:szCs w:val="24"/>
              </w:rPr>
              <w:t xml:space="preserve"> / Н. Ш. Кремер. – 4-е изд., перера</w:t>
            </w:r>
            <w:r w:rsidR="00A077D2">
              <w:rPr>
                <w:rFonts w:cs="Times New Roman"/>
                <w:szCs w:val="24"/>
              </w:rPr>
              <w:t>б. и доп. – Москва : Юрайт, 2018</w:t>
            </w:r>
            <w:r w:rsidRPr="00AB67FF">
              <w:rPr>
                <w:rFonts w:cs="Times New Roman"/>
                <w:szCs w:val="24"/>
              </w:rPr>
              <w:t xml:space="preserve">. – 254 с. – Режим доступа: </w:t>
            </w:r>
            <w:hyperlink r:id="rId167" w:history="1">
              <w:r w:rsidR="00A077D2" w:rsidRPr="00470EAE">
                <w:rPr>
                  <w:rStyle w:val="a3"/>
                  <w:rFonts w:cs="Times New Roman"/>
                  <w:szCs w:val="24"/>
                </w:rPr>
                <w:t>https://www.biblio-online.ru/book/teoriya-veroyatnostey-i-matematicheskaya-statistika-v-2-ch-chast-2-matematicheskaya-statistika-421233</w:t>
              </w:r>
            </w:hyperlink>
            <w:r w:rsidR="00A077D2">
              <w:rPr>
                <w:rFonts w:cs="Times New Roman"/>
                <w:szCs w:val="24"/>
              </w:rPr>
              <w:t xml:space="preserve"> </w:t>
            </w:r>
          </w:p>
          <w:p w:rsidR="00527683" w:rsidRPr="00095F3E" w:rsidRDefault="00527683" w:rsidP="002B6E8E">
            <w:pPr>
              <w:numPr>
                <w:ilvl w:val="0"/>
                <w:numId w:val="7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Ковал</w:t>
            </w:r>
            <w:r w:rsidRPr="00AB67FF">
              <w:rPr>
                <w:rFonts w:cs="Times New Roman"/>
                <w:szCs w:val="24"/>
              </w:rPr>
              <w:t>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Теория вероятностей и математическая статистика для экономистов [Электронный ресурс] : учебник и практикум для бакалавриата и магистратуры / Е. А. Ковалев, Г. А. Медведев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Г. А. Медведева. – 2-е изд., исп</w:t>
            </w:r>
            <w:r w:rsidR="00B26BCC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284 с. – Режим доступа: </w:t>
            </w:r>
            <w:hyperlink r:id="rId168" w:anchor="page/1" w:history="1">
              <w:r w:rsidR="00B26BCC" w:rsidRPr="00470EAE">
                <w:rPr>
                  <w:rStyle w:val="a3"/>
                </w:rPr>
                <w:t>https://www.biblio-online.ru/viewer/teoriya-veroyatnostey-i-matematicheskaya-statistika-dlya-ekonomistov-433062#page/1</w:t>
              </w:r>
            </w:hyperlink>
            <w:r w:rsidR="00B26BCC"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077D2" w:rsidRDefault="00A077D2" w:rsidP="00B04E9C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Крем</w:t>
            </w:r>
            <w:r w:rsidRPr="00A077D2">
              <w:rPr>
                <w:rFonts w:cs="Times New Roman"/>
                <w:szCs w:val="24"/>
              </w:rPr>
              <w:t>ер, Н. Ш. Теория вероятностей и математическая статистика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A077D2">
              <w:rPr>
                <w:rFonts w:cs="Times New Roman"/>
                <w:szCs w:val="24"/>
              </w:rPr>
              <w:t>:</w:t>
            </w:r>
            <w:proofErr w:type="gramEnd"/>
            <w:r w:rsidRPr="00A077D2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169" w:anchor="page/1" w:history="1">
              <w:r w:rsidRPr="00470EAE">
                <w:rPr>
                  <w:rStyle w:val="a3"/>
                  <w:rFonts w:cs="Times New Roman"/>
                  <w:szCs w:val="24"/>
                </w:rPr>
                <w:t>https://www.biblio-online.ru/viewer/teoriya-veroyatnostey-i-matematicheskaya-statistika-431167#page/1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B26BCC" w:rsidRPr="00B26BCC" w:rsidRDefault="00527683" w:rsidP="00B04E9C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Василь</w:t>
            </w:r>
            <w:r w:rsidRPr="00AB67FF">
              <w:rPr>
                <w:rFonts w:cs="Times New Roman"/>
                <w:szCs w:val="24"/>
              </w:rPr>
              <w:t>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А. Теория вероятностей и математическая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А. Васильев. – 2-е изд., исп</w:t>
            </w:r>
            <w:r w:rsidR="00B26BCC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253 с. – Режим доступа: </w:t>
            </w:r>
            <w:hyperlink r:id="rId170" w:anchor="page/1" w:history="1">
              <w:r w:rsidR="00B26BCC" w:rsidRPr="00470EAE">
                <w:rPr>
                  <w:rStyle w:val="a3"/>
                </w:rPr>
                <w:t>https://www.biblio-online.ru/viewer/teoriya-veroyatnostey-i-matematicheskaya-statistika-427132#page/1</w:t>
              </w:r>
            </w:hyperlink>
          </w:p>
          <w:p w:rsidR="00527683" w:rsidRPr="00AB67FF" w:rsidRDefault="00527683" w:rsidP="00B04E9C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Теория</w:t>
            </w:r>
            <w:r w:rsidRPr="00AB67FF">
              <w:rPr>
                <w:rFonts w:cs="Times New Roman"/>
                <w:szCs w:val="24"/>
              </w:rPr>
              <w:t xml:space="preserve"> вероятностей и математическая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Л. Г. Бирюкова, Г. И. Бобрик, Р. В. Сагитов [и др.] ; под ред. В. И.Матвеева. – 2-е изд., испр. и доп. – Москва : ИНФРА-М, 2017. – 289 с. – Режим доступа: </w:t>
            </w:r>
            <w:hyperlink r:id="rId171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http://znanium.com/bookread2.php?book=370899</w:t>
              </w:r>
            </w:hyperlink>
          </w:p>
          <w:p w:rsidR="00527683" w:rsidRPr="00AB67FF" w:rsidRDefault="00527683" w:rsidP="00B04E9C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Бель</w:t>
            </w:r>
            <w:r w:rsidRPr="00AB67FF">
              <w:rPr>
                <w:rFonts w:cs="Times New Roman"/>
                <w:szCs w:val="24"/>
              </w:rPr>
              <w:t>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И. В. Теория вероятностей, математическая статистика, математическое программирование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И. В. Белько, И. М. Морозова, Е. А. Криштапо</w:t>
            </w:r>
            <w:r w:rsidR="008A515B">
              <w:rPr>
                <w:rFonts w:cs="Times New Roman"/>
                <w:szCs w:val="24"/>
              </w:rPr>
              <w:t>вич. – Минск</w:t>
            </w:r>
            <w:proofErr w:type="gramStart"/>
            <w:r w:rsidR="008A515B">
              <w:rPr>
                <w:rFonts w:cs="Times New Roman"/>
                <w:szCs w:val="24"/>
              </w:rPr>
              <w:t xml:space="preserve"> :</w:t>
            </w:r>
            <w:proofErr w:type="gramEnd"/>
            <w:r w:rsidR="008A515B">
              <w:rPr>
                <w:rFonts w:cs="Times New Roman"/>
                <w:szCs w:val="24"/>
              </w:rPr>
              <w:t xml:space="preserve"> Новое знание</w:t>
            </w:r>
            <w:proofErr w:type="gramStart"/>
            <w:r w:rsidR="008A515B">
              <w:rPr>
                <w:rFonts w:cs="Times New Roman"/>
                <w:szCs w:val="24"/>
              </w:rPr>
              <w:t xml:space="preserve"> ;</w:t>
            </w:r>
            <w:proofErr w:type="gramEnd"/>
            <w:r w:rsidR="008A515B">
              <w:rPr>
                <w:rFonts w:cs="Times New Roman"/>
                <w:szCs w:val="24"/>
              </w:rPr>
              <w:t xml:space="preserve"> Москва</w:t>
            </w:r>
            <w:r w:rsidRPr="00AB67FF">
              <w:rPr>
                <w:rFonts w:cs="Times New Roman"/>
                <w:szCs w:val="24"/>
              </w:rPr>
              <w:t xml:space="preserve"> : ИНФРА-М, 2016. – 299 с. – Режим доступа: </w:t>
            </w:r>
            <w:hyperlink r:id="rId17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http://znanium.com/bookread2.php?book=542521</w:t>
              </w:r>
            </w:hyperlink>
          </w:p>
          <w:p w:rsidR="00527683" w:rsidRPr="00AB67FF" w:rsidRDefault="00527683" w:rsidP="00B04E9C">
            <w:pPr>
              <w:numPr>
                <w:ilvl w:val="0"/>
                <w:numId w:val="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Сапож</w:t>
            </w:r>
            <w:r w:rsidRPr="00AB67FF">
              <w:rPr>
                <w:rFonts w:cs="Times New Roman"/>
                <w:szCs w:val="24"/>
              </w:rPr>
              <w:t>ников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П. Н. Теория вероятностей, математическая статистика в примерах, задачах и тестах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П. Н. Сапожников, А. А. Макаров, М. В. Радионова.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КУРС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2016. – 495 с. – Режим доступа: </w:t>
            </w:r>
            <w:hyperlink r:id="rId173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http://znanium.com/bookread2.php?book=548242</w:t>
              </w:r>
            </w:hyperlink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Эконометрика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2B6E8E">
            <w:pPr>
              <w:numPr>
                <w:ilvl w:val="0"/>
                <w:numId w:val="7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Гало</w:t>
            </w:r>
            <w:r w:rsidRPr="00AB67FF">
              <w:rPr>
                <w:rFonts w:cs="Times New Roman"/>
                <w:szCs w:val="24"/>
              </w:rPr>
              <w:t>чкин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Т.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прикладного бакалавриата </w:t>
            </w:r>
            <w:r w:rsidR="00B26BCC" w:rsidRPr="00B26BCC">
              <w:rPr>
                <w:rFonts w:cs="Times New Roman"/>
                <w:szCs w:val="24"/>
              </w:rPr>
              <w:t>и специалитета</w:t>
            </w:r>
            <w:r w:rsidR="00B26BCC"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/ В. Т. </w:t>
            </w:r>
            <w:r w:rsidR="00B26BCC">
              <w:rPr>
                <w:rFonts w:cs="Times New Roman"/>
                <w:szCs w:val="24"/>
              </w:rPr>
              <w:t>Галочкин. – Москва</w:t>
            </w:r>
            <w:proofErr w:type="gramStart"/>
            <w:r w:rsidR="00B26BCC">
              <w:rPr>
                <w:rFonts w:cs="Times New Roman"/>
                <w:szCs w:val="24"/>
              </w:rPr>
              <w:t xml:space="preserve"> :</w:t>
            </w:r>
            <w:proofErr w:type="gramEnd"/>
            <w:r w:rsidR="00B26BCC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288 с. – Режим доступа: </w:t>
            </w:r>
            <w:hyperlink r:id="rId174" w:anchor="page/1" w:history="1">
              <w:r w:rsidR="00B26BCC" w:rsidRPr="00470EAE">
                <w:rPr>
                  <w:rStyle w:val="a3"/>
                </w:rPr>
                <w:t>https://www.biblio-online.ru/viewer/ekonometrika-431440#page/1</w:t>
              </w:r>
            </w:hyperlink>
            <w:r w:rsidR="00B26BCC">
              <w:t xml:space="preserve"> </w:t>
            </w:r>
          </w:p>
          <w:p w:rsidR="00527683" w:rsidRPr="00AB67FF" w:rsidRDefault="00527683" w:rsidP="002B6E8E">
            <w:pPr>
              <w:numPr>
                <w:ilvl w:val="0"/>
                <w:numId w:val="7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</w:t>
            </w:r>
            <w:r w:rsidRPr="00AB67FF">
              <w:rPr>
                <w:rFonts w:cs="Times New Roman"/>
                <w:szCs w:val="24"/>
              </w:rPr>
              <w:t>иков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И.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А. И. Новиков.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224 с. – Режим доступа: </w:t>
            </w:r>
            <w:hyperlink r:id="rId175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http://znanium.com/bookread2.php?book=415339#</w:t>
              </w:r>
            </w:hyperlink>
          </w:p>
          <w:p w:rsidR="00527683" w:rsidRPr="00095F3E" w:rsidRDefault="008A6C9E" w:rsidP="002B6E8E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</w:t>
            </w: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>еев, В. С. Эконометрика [Электронный ресурс]</w:t>
            </w:r>
            <w:proofErr w:type="gramStart"/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С. Тимофеев, А. В. Фадденков, В. Ю. Щеколдин. – 2-е изд., перераб. и доп. – Москва : Юрайт, 2019. – 328 с. – Режим доступа: </w:t>
            </w:r>
            <w:hyperlink r:id="rId176" w:anchor="page/1" w:history="1">
              <w:r w:rsidRPr="00470E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https://www.biblio-online.ru/viewer/ekonometrika-425245#page/1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27683" w:rsidRPr="00AB67FF" w:rsidRDefault="00527683" w:rsidP="00B04E9C">
            <w:pPr>
              <w:numPr>
                <w:ilvl w:val="0"/>
                <w:numId w:val="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Евсее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Е. А. Евсеев, В. М. Буре. – 2-е изд., исп</w:t>
            </w:r>
            <w:r w:rsidR="008A6C9E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186 с. – Режим доступа: </w:t>
            </w:r>
            <w:hyperlink r:id="rId177" w:anchor="page/1" w:history="1">
              <w:r w:rsidR="008A6C9E" w:rsidRPr="00470EAE">
                <w:rPr>
                  <w:rStyle w:val="a3"/>
                </w:rPr>
                <w:t>https://www.biblio-online.ru/viewer/ekonometrika-431441#page/1</w:t>
              </w:r>
            </w:hyperlink>
            <w:r w:rsidR="008A6C9E">
              <w:t xml:space="preserve"> </w:t>
            </w:r>
          </w:p>
          <w:p w:rsidR="00BD08EE" w:rsidRPr="00BD08EE" w:rsidRDefault="00BD08EE" w:rsidP="00B04E9C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Басовс</w:t>
            </w:r>
            <w:r w:rsidRPr="00BD08EE">
              <w:rPr>
                <w:rFonts w:ascii="Times New Roman" w:hAnsi="Times New Roman" w:cs="Times New Roman"/>
                <w:sz w:val="24"/>
                <w:szCs w:val="24"/>
              </w:rPr>
              <w:t>кий, Л. Е. Эконометрика [Электронный ресурс]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Е. Басовский. – Москва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48 с. – Режим доступа: http://znanium.com/bookread2.php?book=559446#</w:t>
            </w:r>
          </w:p>
          <w:p w:rsidR="00527683" w:rsidRPr="00AB67FF" w:rsidRDefault="00527683" w:rsidP="00B04E9C">
            <w:pPr>
              <w:numPr>
                <w:ilvl w:val="0"/>
                <w:numId w:val="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Марда</w:t>
            </w:r>
            <w:r w:rsidRPr="00AB67FF"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Н.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Н. Мардас. – 2-е изд., исп</w:t>
            </w:r>
            <w:r w:rsidR="005B7B8A"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180 с. – Режим доступа: </w:t>
            </w:r>
            <w:hyperlink r:id="rId178" w:anchor="page/1" w:history="1">
              <w:r w:rsidR="005B7B8A" w:rsidRPr="00470EAE">
                <w:rPr>
                  <w:rStyle w:val="a3"/>
                </w:rPr>
                <w:t>https://www.biblio-online.ru/viewer/ekonometrika-434110#page/1</w:t>
              </w:r>
            </w:hyperlink>
            <w:r w:rsidR="005B7B8A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Крем</w:t>
            </w:r>
            <w:r w:rsidRPr="00AB67FF">
              <w:rPr>
                <w:rFonts w:cs="Times New Roman"/>
                <w:szCs w:val="24"/>
              </w:rPr>
              <w:t>ер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Ш.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Ш. Кремер, Б. А. Путко ; под ред. Н. Ш. Кремера. – 4-е изд., исп</w:t>
            </w:r>
            <w:r w:rsidR="005B7B8A">
              <w:rPr>
                <w:rFonts w:cs="Times New Roman"/>
                <w:szCs w:val="24"/>
              </w:rPr>
              <w:t>р. и доп. – Москва : Юрайт, 2019. – 308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79" w:anchor="page/1" w:history="1">
              <w:r w:rsidR="005B7B8A" w:rsidRPr="00470EAE">
                <w:rPr>
                  <w:rStyle w:val="a3"/>
                </w:rPr>
                <w:t>https://www.biblio-online.ru/viewer/ekonometrika-426241#page/1</w:t>
              </w:r>
            </w:hyperlink>
            <w:r w:rsidR="005B7B8A">
              <w:t xml:space="preserve"> </w:t>
            </w:r>
          </w:p>
          <w:p w:rsidR="00527683" w:rsidRPr="00AB67FF" w:rsidRDefault="00527683" w:rsidP="00B04E9C">
            <w:pPr>
              <w:numPr>
                <w:ilvl w:val="0"/>
                <w:numId w:val="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Эконо</w:t>
            </w:r>
            <w:r w:rsidRPr="00AB67FF">
              <w:rPr>
                <w:rFonts w:cs="Times New Roman"/>
                <w:szCs w:val="24"/>
              </w:rPr>
              <w:t>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бакалавриата и магистратуры / И. И. Елисеева [и др.] ; под ред. И. И. Е</w:t>
            </w:r>
            <w:r w:rsidR="005B7B8A">
              <w:rPr>
                <w:rFonts w:cs="Times New Roman"/>
                <w:szCs w:val="24"/>
              </w:rPr>
              <w:t>лисеевой. – Москва</w:t>
            </w:r>
            <w:proofErr w:type="gramStart"/>
            <w:r w:rsidR="005B7B8A">
              <w:rPr>
                <w:rFonts w:cs="Times New Roman"/>
                <w:szCs w:val="24"/>
              </w:rPr>
              <w:t xml:space="preserve"> :</w:t>
            </w:r>
            <w:proofErr w:type="gramEnd"/>
            <w:r w:rsidR="005B7B8A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449 с. – Режим доступа: </w:t>
            </w:r>
            <w:hyperlink r:id="rId180" w:anchor="page/1" w:history="1">
              <w:r w:rsidR="00885C7D" w:rsidRPr="00470EAE">
                <w:rPr>
                  <w:rStyle w:val="a3"/>
                </w:rPr>
                <w:t>https://www.biblio-online.ru/viewer/ekonometrika-431129#page/1</w:t>
              </w:r>
            </w:hyperlink>
            <w:r w:rsidR="00885C7D">
              <w:t xml:space="preserve"> </w:t>
            </w:r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Бухгалтерский учет и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54DC5" w:rsidRPr="00654DC5" w:rsidRDefault="00527683" w:rsidP="00AA36C1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Аге</w:t>
            </w:r>
            <w:r w:rsidRPr="00AB67FF">
              <w:rPr>
                <w:rFonts w:cs="Times New Roman"/>
                <w:szCs w:val="24"/>
              </w:rPr>
              <w:t>ева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А. Бухгалтерский учет и анализ. В 2 ч. Ч</w:t>
            </w:r>
            <w:r w:rsidR="00654DC5"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1</w:t>
            </w:r>
            <w:r w:rsidR="00654DC5"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</w:t>
            </w:r>
            <w:r w:rsidR="00654DC5" w:rsidRPr="00654DC5">
              <w:rPr>
                <w:rFonts w:cs="Times New Roman"/>
                <w:szCs w:val="24"/>
              </w:rPr>
              <w:t xml:space="preserve">Бухгалтерский учет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О. А. Агеева, Л. С. Шахматова.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 w:rsidR="00654DC5"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273 с. – Режим доступа: </w:t>
            </w:r>
            <w:hyperlink r:id="rId181" w:anchor="page/1" w:history="1">
              <w:r w:rsidR="00654DC5" w:rsidRPr="00470EAE">
                <w:rPr>
                  <w:rStyle w:val="a3"/>
                </w:rPr>
                <w:t>https://www.biblio-online.ru/viewer/buhgalterskiy-uchet-i-analiz-v-2-ch-chast-1-buhgalterskiy-uchet-437313#page/1</w:t>
              </w:r>
            </w:hyperlink>
          </w:p>
          <w:p w:rsidR="00527683" w:rsidRPr="00AB67FF" w:rsidRDefault="00527683" w:rsidP="00AA36C1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Агее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А. Бухгалтерски</w:t>
            </w:r>
            <w:r w:rsidR="00654DC5">
              <w:rPr>
                <w:rFonts w:cs="Times New Roman"/>
                <w:szCs w:val="24"/>
              </w:rPr>
              <w:t>й учет и анализ. В 2 ч. Ч.</w:t>
            </w:r>
            <w:r w:rsidRPr="00AB67FF">
              <w:rPr>
                <w:rFonts w:cs="Times New Roman"/>
                <w:szCs w:val="24"/>
              </w:rPr>
              <w:t xml:space="preserve"> 2</w:t>
            </w:r>
            <w:r w:rsidR="00654DC5">
              <w:rPr>
                <w:rFonts w:cs="Times New Roman"/>
                <w:szCs w:val="24"/>
              </w:rPr>
              <w:t>.</w:t>
            </w:r>
            <w:r w:rsidR="00654DC5">
              <w:t xml:space="preserve"> </w:t>
            </w:r>
            <w:r w:rsidR="00654DC5" w:rsidRPr="00654DC5">
              <w:rPr>
                <w:rFonts w:cs="Times New Roman"/>
                <w:szCs w:val="24"/>
              </w:rPr>
              <w:t>Экономический анализ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О. А. Агеева, Л. С. Ш</w:t>
            </w:r>
            <w:r w:rsidR="00654DC5">
              <w:rPr>
                <w:rFonts w:cs="Times New Roman"/>
                <w:szCs w:val="24"/>
              </w:rPr>
              <w:t>ахматова. – Москва</w:t>
            </w:r>
            <w:proofErr w:type="gramStart"/>
            <w:r w:rsidR="00654DC5">
              <w:rPr>
                <w:rFonts w:cs="Times New Roman"/>
                <w:szCs w:val="24"/>
              </w:rPr>
              <w:t xml:space="preserve"> :</w:t>
            </w:r>
            <w:proofErr w:type="gramEnd"/>
            <w:r w:rsidR="00654DC5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240 с. – Режим доступа: </w:t>
            </w:r>
            <w:hyperlink r:id="rId182" w:anchor="page/1" w:history="1">
              <w:r w:rsidR="00654DC5" w:rsidRPr="00470EAE">
                <w:rPr>
                  <w:rStyle w:val="a3"/>
                </w:rPr>
                <w:t>https://www.biblio-online.ru/viewer/buhgalterskiy-uchet-i-analiz-v-2-ch-chast-2-ekonomicheskiy-analiz-437314#page/1</w:t>
              </w:r>
            </w:hyperlink>
            <w:r w:rsidR="00654DC5">
              <w:t xml:space="preserve"> </w:t>
            </w:r>
          </w:p>
          <w:p w:rsidR="00527683" w:rsidRPr="00095F3E" w:rsidRDefault="00527683" w:rsidP="00AA36C1">
            <w:pPr>
              <w:numPr>
                <w:ilvl w:val="0"/>
                <w:numId w:val="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Бухгал</w:t>
            </w:r>
            <w:r w:rsidRPr="00AB67FF">
              <w:rPr>
                <w:rFonts w:cs="Times New Roman"/>
                <w:szCs w:val="24"/>
              </w:rPr>
              <w:t>терский учет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проф. В. Г. Гетьмана. – 2-е изд., перераб. и доп. – Москва : ИНФРА-М, 2017. – 601 с. – Режим доступа: </w:t>
            </w:r>
            <w:hyperlink r:id="rId183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http://znanium.com/bookread2.php?book=535748#</w:t>
              </w:r>
            </w:hyperlink>
          </w:p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25DE4" w:rsidRPr="00225DE4" w:rsidRDefault="00527683" w:rsidP="005F406B">
            <w:pPr>
              <w:numPr>
                <w:ilvl w:val="0"/>
                <w:numId w:val="12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Захаров, </w:t>
            </w:r>
            <w:r w:rsidRPr="00AB67FF">
              <w:rPr>
                <w:rFonts w:cs="Times New Roman"/>
                <w:szCs w:val="24"/>
              </w:rPr>
              <w:t>И. В. Бухгалтерский учет и анализ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И. В. Захаров, О. Н. Калачева ; под ред. И. М. Дм</w:t>
            </w:r>
            <w:r w:rsidR="00225DE4">
              <w:rPr>
                <w:rFonts w:cs="Times New Roman"/>
                <w:szCs w:val="24"/>
              </w:rPr>
              <w:t>итриевой. – Москва</w:t>
            </w:r>
            <w:proofErr w:type="gramStart"/>
            <w:r w:rsidR="00225DE4">
              <w:rPr>
                <w:rFonts w:cs="Times New Roman"/>
                <w:szCs w:val="24"/>
              </w:rPr>
              <w:t xml:space="preserve"> :</w:t>
            </w:r>
            <w:proofErr w:type="gramEnd"/>
            <w:r w:rsidR="00225DE4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358 с. – Режим доступа: </w:t>
            </w:r>
            <w:hyperlink r:id="rId184" w:anchor="page/1" w:history="1">
              <w:r w:rsidR="00225DE4" w:rsidRPr="00470EAE">
                <w:rPr>
                  <w:rStyle w:val="a3"/>
                </w:rPr>
                <w:t>https://www.biblio-online.ru/viewer/buhgalterskiy-uchet-i-analiz-431988#page/1</w:t>
              </w:r>
            </w:hyperlink>
          </w:p>
          <w:p w:rsidR="00527683" w:rsidRPr="00AB67FF" w:rsidRDefault="00527683" w:rsidP="005F406B">
            <w:pPr>
              <w:numPr>
                <w:ilvl w:val="0"/>
                <w:numId w:val="12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Шадрина, </w:t>
            </w:r>
            <w:r w:rsidRPr="00AB67FF">
              <w:rPr>
                <w:rFonts w:cs="Times New Roman"/>
                <w:szCs w:val="24"/>
              </w:rPr>
              <w:t>Г. В. Бухгалтерский учет и анализ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прикладного бакалавриата / Г. В. Шадрина, Л. И.</w:t>
            </w:r>
            <w:r w:rsidR="00225DE4">
              <w:rPr>
                <w:rFonts w:cs="Times New Roman"/>
                <w:szCs w:val="24"/>
              </w:rPr>
              <w:t xml:space="preserve"> Егорова. – Москва</w:t>
            </w:r>
            <w:proofErr w:type="gramStart"/>
            <w:r w:rsidR="00225DE4">
              <w:rPr>
                <w:rFonts w:cs="Times New Roman"/>
                <w:szCs w:val="24"/>
              </w:rPr>
              <w:t xml:space="preserve"> :</w:t>
            </w:r>
            <w:proofErr w:type="gramEnd"/>
            <w:r w:rsidR="00225DE4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429 с. – Режим доступа: </w:t>
            </w:r>
            <w:hyperlink r:id="rId185" w:anchor="page/1" w:history="1">
              <w:r w:rsidR="00225DE4" w:rsidRPr="00470EAE">
                <w:rPr>
                  <w:rStyle w:val="a3"/>
                </w:rPr>
                <w:t>https://www.biblio-online.ru/viewer/buhgalterskiy-uchet-i-analiz-433074#page/1</w:t>
              </w:r>
            </w:hyperlink>
            <w:r w:rsidR="00225DE4">
              <w:t xml:space="preserve"> </w:t>
            </w:r>
          </w:p>
          <w:p w:rsidR="00527683" w:rsidRPr="009C483B" w:rsidRDefault="00527683" w:rsidP="005F406B">
            <w:pPr>
              <w:pStyle w:val="a5"/>
              <w:widowControl w:val="0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Style w:val="a3"/>
                <w:rFonts w:ascii="Times New Roman CYR" w:hAnsi="Times New Roman CYR" w:cs="Times New Roman CYR"/>
                <w:color w:val="auto"/>
                <w:sz w:val="24"/>
                <w:szCs w:val="24"/>
                <w:u w:val="none"/>
              </w:rPr>
            </w:pPr>
            <w:r w:rsidRPr="001D769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Глушак</w:t>
            </w:r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>ова, О. В. Учет и анализ [Электронный ресурс]</w:t>
            </w:r>
            <w:proofErr w:type="gramStart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учебник / О. В. Глушакова, Т. В. Федорович; НГУЭУ. - Новосибирск</w:t>
            </w:r>
            <w:proofErr w:type="gramStart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[Издательство НГУЭУ], 2016. - 345 с. – Режим доступа: </w:t>
            </w:r>
            <w:hyperlink r:id="rId186" w:history="1">
              <w:r w:rsidRPr="009C483B">
                <w:rPr>
                  <w:rStyle w:val="a3"/>
                  <w:rFonts w:ascii="Times New Roman CYR" w:hAnsi="Times New Roman CYR" w:cs="Times New Roman CYR"/>
                  <w:sz w:val="24"/>
                  <w:szCs w:val="24"/>
                </w:rPr>
                <w:t>http://sdo.nsuem.ru/mod/data/view.php?d=198&amp;rid=953&amp;filter=1</w:t>
              </w:r>
            </w:hyperlink>
          </w:p>
          <w:p w:rsidR="00527683" w:rsidRPr="00225DE4" w:rsidRDefault="00527683" w:rsidP="005F406B">
            <w:pPr>
              <w:pStyle w:val="a5"/>
              <w:widowControl w:val="0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7697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9C483B">
              <w:rPr>
                <w:rFonts w:ascii="Times New Roman" w:hAnsi="Times New Roman"/>
                <w:sz w:val="24"/>
                <w:szCs w:val="24"/>
              </w:rPr>
              <w:t>алев, А. Е. Теория многомерного бухгалтерского учета [Электронный ресурс]</w:t>
            </w:r>
            <w:proofErr w:type="gramStart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монография / А.Е. Ковалев ; НГУЭУ. - Новосибирск</w:t>
            </w:r>
            <w:proofErr w:type="gramStart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[Издательство НГУЭУ], 2016. - 283 с. – Режим доступа: </w:t>
            </w:r>
            <w:hyperlink r:id="rId187" w:history="1">
              <w:r w:rsidRPr="009C48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http://sdo.nsuem.ru/mod/data/view.php?d=198&amp;rid=946&amp;filter=1</w:t>
              </w:r>
            </w:hyperlink>
            <w:r>
              <w:t xml:space="preserve"> </w:t>
            </w:r>
          </w:p>
        </w:tc>
      </w:tr>
      <w:tr w:rsidR="00552918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18" w:rsidRDefault="00552918" w:rsidP="00705F0E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18" w:rsidRPr="00563E41" w:rsidRDefault="00552918" w:rsidP="00F523F1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563E41">
              <w:rPr>
                <w:rFonts w:eastAsia="Arial" w:cs="Times New Roman"/>
                <w:i/>
                <w:szCs w:val="24"/>
                <w:lang w:eastAsia="ru-RU"/>
              </w:rPr>
              <w:t>Основная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552918" w:rsidRPr="00F11857" w:rsidRDefault="00552918" w:rsidP="002B6E8E">
            <w:pPr>
              <w:pStyle w:val="a5"/>
              <w:numPr>
                <w:ilvl w:val="0"/>
                <w:numId w:val="10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</w:t>
            </w: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С. Ю.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 в бизнесе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С. Ю. Савинова, Е. Н. Васильева.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280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8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918" w:rsidRPr="00F11857" w:rsidRDefault="00552918" w:rsidP="002B6E8E">
            <w:pPr>
              <w:pStyle w:val="a5"/>
              <w:numPr>
                <w:ilvl w:val="0"/>
                <w:numId w:val="10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</w:t>
            </w:r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ак,</w:t>
            </w: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В. А.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В. А. Спивак.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9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918" w:rsidRPr="00F11857" w:rsidRDefault="00552918" w:rsidP="002B6E8E">
            <w:pPr>
              <w:pStyle w:val="a5"/>
              <w:numPr>
                <w:ilvl w:val="0"/>
                <w:numId w:val="10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Сел</w:t>
            </w:r>
            <w:r w:rsidRPr="00563E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езнева, Е. В. 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Е. В. Селезнева.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- 429 с. - Режим доступа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0" w:history="1"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563E4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</w:p>
          <w:p w:rsidR="00552918" w:rsidRPr="00DB06BE" w:rsidRDefault="00552918" w:rsidP="00F523F1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DB06BE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552918" w:rsidRPr="00552918" w:rsidRDefault="00552918" w:rsidP="002B6E8E">
            <w:pPr>
              <w:pStyle w:val="a5"/>
              <w:numPr>
                <w:ilvl w:val="0"/>
                <w:numId w:val="109"/>
              </w:num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</w:t>
            </w:r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ак, В. А. Лидерство. Практикум [Электронный ресурс]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академического бакалавриата / В. А. Спивак. - Москва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- 361 с. -  Режим доступа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91" w:history="1">
              <w:r w:rsidRPr="005376B1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www.biblio-online.ru/book/liderstvo-praktikum-433148</w:t>
              </w:r>
            </w:hyperlink>
          </w:p>
          <w:p w:rsidR="00777BFA" w:rsidRPr="00777BFA" w:rsidRDefault="00777BFA" w:rsidP="002B6E8E">
            <w:pPr>
              <w:pStyle w:val="a5"/>
              <w:numPr>
                <w:ilvl w:val="0"/>
                <w:numId w:val="109"/>
              </w:num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А. С. Чернышев [и др.] ; под общей редакцией А. С. Чернышева. — Москва</w:t>
            </w:r>
            <w:proofErr w:type="gramStart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159 с. – Режим доступа: </w:t>
            </w:r>
            <w:hyperlink r:id="rId192" w:anchor="page/1" w:history="1">
              <w:r w:rsidRPr="00AE023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https://www.biblio-online.ru/viewer/psihologiya-liderstva-liderstvo-v-socialnyh-organizaciyah-442248#page/1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2918" w:rsidRPr="00095F3E" w:rsidRDefault="00777BFA" w:rsidP="002B6E8E">
            <w:pPr>
              <w:pStyle w:val="a5"/>
              <w:numPr>
                <w:ilvl w:val="0"/>
                <w:numId w:val="10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Бендас, Т. В. Психология лидерства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В. Бендас. — 2-е изд., испр. и доп. — 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 :</w:t>
            </w: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— 502 с.</w:t>
            </w:r>
            <w:r w:rsidR="00552918" w:rsidRPr="00777BFA">
              <w:t xml:space="preserve"> </w:t>
            </w:r>
            <w:r>
              <w:t xml:space="preserve"> </w:t>
            </w: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3" w:anchor="page/1" w:history="1">
              <w:r w:rsidRPr="00777BFA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https://www.biblio-online.ru/viewer/psihologiya-liderstva-438206#page/1</w:t>
              </w:r>
            </w:hyperlink>
          </w:p>
        </w:tc>
      </w:tr>
      <w:tr w:rsidR="00527683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Default="00527683" w:rsidP="00527683">
            <w:pPr>
              <w:jc w:val="both"/>
              <w:rPr>
                <w:b/>
              </w:rPr>
            </w:pPr>
            <w:r w:rsidRPr="00777BFA">
              <w:rPr>
                <w:b/>
              </w:rPr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27683" w:rsidRPr="00AB67FF" w:rsidRDefault="00527683" w:rsidP="002B6E8E">
            <w:pPr>
              <w:numPr>
                <w:ilvl w:val="0"/>
                <w:numId w:val="8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 xml:space="preserve">Боброва, </w:t>
            </w:r>
            <w:r w:rsidRPr="00AB67FF">
              <w:rPr>
                <w:rFonts w:cs="Times New Roman"/>
                <w:szCs w:val="24"/>
              </w:rPr>
              <w:t>О. С. Основы бизнеса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О. С. Боброва, С. И. Цыбуков, И. А</w:t>
            </w:r>
            <w:r w:rsidR="00051887">
              <w:rPr>
                <w:rFonts w:cs="Times New Roman"/>
                <w:szCs w:val="24"/>
              </w:rPr>
              <w:t>. Бобров. – Москва</w:t>
            </w:r>
            <w:proofErr w:type="gramStart"/>
            <w:r w:rsidR="00051887">
              <w:rPr>
                <w:rFonts w:cs="Times New Roman"/>
                <w:szCs w:val="24"/>
              </w:rPr>
              <w:t xml:space="preserve"> :</w:t>
            </w:r>
            <w:proofErr w:type="gramEnd"/>
            <w:r w:rsidR="00051887"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330 с. – Режим доступа: </w:t>
            </w:r>
            <w:hyperlink r:id="rId194" w:anchor="page/1" w:history="1">
              <w:r w:rsidR="00051887" w:rsidRPr="00470EAE">
                <w:rPr>
                  <w:rStyle w:val="a3"/>
                </w:rPr>
                <w:t>https://www.biblio-online.ru/viewer/osnovy-biznesa-433141#page/1</w:t>
              </w:r>
            </w:hyperlink>
            <w:r w:rsidR="00051887">
              <w:t xml:space="preserve"> </w:t>
            </w:r>
          </w:p>
          <w:p w:rsidR="00527683" w:rsidRPr="00F8618B" w:rsidRDefault="00527683" w:rsidP="002B6E8E">
            <w:pPr>
              <w:numPr>
                <w:ilvl w:val="0"/>
                <w:numId w:val="8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Чебе</w:t>
            </w:r>
            <w:r w:rsidRPr="00AB67FF">
              <w:rPr>
                <w:rFonts w:cs="Times New Roman"/>
                <w:szCs w:val="24"/>
              </w:rPr>
              <w:t>рко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Ф. Основы предпринимательской деятельности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</w:t>
            </w:r>
            <w:r w:rsidR="00F8618B">
              <w:rPr>
                <w:rFonts w:cs="Times New Roman"/>
                <w:szCs w:val="24"/>
              </w:rPr>
              <w:t>2019</w:t>
            </w:r>
            <w:r w:rsidRPr="00AB67FF">
              <w:rPr>
                <w:rFonts w:cs="Times New Roman"/>
                <w:szCs w:val="24"/>
              </w:rPr>
              <w:t xml:space="preserve">. – 219 с. – Режим доступа: </w:t>
            </w:r>
            <w:hyperlink r:id="rId195" w:anchor="page/1" w:history="1">
              <w:r w:rsidR="00F8618B" w:rsidRPr="00470EAE">
                <w:rPr>
                  <w:rStyle w:val="a3"/>
                </w:rPr>
                <w:t>https://www.biblio-online.ru/viewer/osnovy-predprinimatelskoy-deyatelnosti-434188#page/1</w:t>
              </w:r>
            </w:hyperlink>
          </w:p>
          <w:p w:rsidR="00527683" w:rsidRPr="00095F3E" w:rsidRDefault="00F8618B" w:rsidP="002B6E8E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Чебе</w:t>
            </w:r>
            <w:r w:rsidRPr="00F8618B">
              <w:rPr>
                <w:rFonts w:ascii="Times New Roman" w:hAnsi="Times New Roman" w:cs="Times New Roman"/>
                <w:sz w:val="24"/>
                <w:szCs w:val="24"/>
              </w:rPr>
              <w:t>рко, Е. Ф. Основы предпринимательской деятельности. История предпринимательства [Электронный ресурс]</w:t>
            </w:r>
            <w:proofErr w:type="gramStart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420 с. – Режим доступа: </w:t>
            </w:r>
            <w:hyperlink r:id="rId196" w:anchor="page/1" w:history="1">
              <w:r w:rsidRPr="00470E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https://www.biblio-online.ru/viewer/osnovy-predprinimatelskoy-deyatelnosti-istoriya-predprinimatelstva-432939#page/1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83" w:rsidRPr="00AB67FF" w:rsidRDefault="00527683" w:rsidP="00527683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lastRenderedPageBreak/>
              <w:t>Дополнительная литература:</w:t>
            </w:r>
          </w:p>
          <w:p w:rsidR="00507BE0" w:rsidRPr="00507BE0" w:rsidRDefault="00527683" w:rsidP="00B04E9C">
            <w:pPr>
              <w:numPr>
                <w:ilvl w:val="0"/>
                <w:numId w:val="35"/>
              </w:numPr>
              <w:contextualSpacing/>
              <w:jc w:val="both"/>
            </w:pPr>
            <w:r w:rsidRPr="00777BFA">
              <w:rPr>
                <w:rFonts w:cs="Times New Roman"/>
                <w:szCs w:val="24"/>
              </w:rPr>
              <w:t>Кузь</w:t>
            </w:r>
            <w:r w:rsidRPr="00AB67FF">
              <w:rPr>
                <w:rFonts w:cs="Times New Roman"/>
                <w:szCs w:val="24"/>
              </w:rPr>
              <w:t>мина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Е. Организация предпринимательской деятельности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Е. Е. Кузьмина, Л. П. Кузьмина. – 2-е изд., перераб. и доп. – </w:t>
            </w:r>
            <w:r w:rsidR="00187738">
              <w:rPr>
                <w:rFonts w:cs="Times New Roman"/>
                <w:szCs w:val="24"/>
              </w:rPr>
              <w:t>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 w:rsidR="00187738">
              <w:rPr>
                <w:rFonts w:cs="Times New Roman"/>
                <w:szCs w:val="24"/>
              </w:rPr>
              <w:t>417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97" w:anchor="page/1" w:history="1">
              <w:r w:rsidR="00187738" w:rsidRPr="00470EAE">
                <w:rPr>
                  <w:rStyle w:val="a3"/>
                </w:rPr>
                <w:t>https://www.biblio-online.ru/viewer/organizaciya-predprinimatelskoy-deyatelnosti-431915#page/1</w:t>
              </w:r>
            </w:hyperlink>
            <w:r w:rsidR="00187738">
              <w:t xml:space="preserve"> </w:t>
            </w:r>
            <w:r w:rsidR="00507BE0" w:rsidRPr="00507BE0">
              <w:rPr>
                <w:rFonts w:cs="Times New Roman"/>
                <w:szCs w:val="24"/>
              </w:rPr>
              <w:tab/>
            </w:r>
          </w:p>
          <w:p w:rsidR="00527683" w:rsidRPr="00AB67FF" w:rsidRDefault="00E369C0" w:rsidP="00B04E9C">
            <w:pPr>
              <w:numPr>
                <w:ilvl w:val="0"/>
                <w:numId w:val="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Анан</w:t>
            </w:r>
            <w:r>
              <w:rPr>
                <w:rFonts w:cs="Times New Roman"/>
                <w:szCs w:val="24"/>
              </w:rPr>
              <w:t xml:space="preserve">ьева, Н. В. Основы предпринимательства </w:t>
            </w:r>
            <w:r w:rsidRPr="00E369C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="00507BE0" w:rsidRPr="00507BE0">
              <w:rPr>
                <w:rFonts w:cs="Times New Roman"/>
                <w:szCs w:val="24"/>
              </w:rPr>
              <w:t>чебное пос</w:t>
            </w:r>
            <w:r>
              <w:rPr>
                <w:rFonts w:cs="Times New Roman"/>
                <w:szCs w:val="24"/>
              </w:rPr>
              <w:t xml:space="preserve">обие / Ананьева Н. В. – Красноярск </w:t>
            </w:r>
            <w:r w:rsidR="00507BE0" w:rsidRPr="00507BE0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="00507BE0" w:rsidRPr="00507BE0">
              <w:rPr>
                <w:rFonts w:cs="Times New Roman"/>
                <w:szCs w:val="24"/>
              </w:rPr>
              <w:t>СФУ, 2016. - 128 с.</w:t>
            </w:r>
            <w:r w:rsidR="00527683"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98" w:history="1">
              <w:r w:rsidRPr="006068D5">
                <w:rPr>
                  <w:rStyle w:val="a3"/>
                </w:rPr>
                <w:t>http://znanium.com/bookread2.php?book=967635</w:t>
              </w:r>
            </w:hyperlink>
            <w:r>
              <w:t xml:space="preserve"> </w:t>
            </w:r>
          </w:p>
          <w:p w:rsidR="00527683" w:rsidRPr="00F727A8" w:rsidRDefault="00527683" w:rsidP="00B04E9C">
            <w:pPr>
              <w:numPr>
                <w:ilvl w:val="0"/>
                <w:numId w:val="3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Лапу</w:t>
            </w:r>
            <w:r w:rsidRPr="00AB67FF">
              <w:rPr>
                <w:rFonts w:cs="Times New Roman"/>
                <w:szCs w:val="24"/>
              </w:rPr>
              <w:t>ста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М. Г. Предпринимательство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М. Г. Лапуста. – Изд. испр.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</w:t>
            </w:r>
            <w:r w:rsidR="00507BE0"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384 с. – Режим доступа: </w:t>
            </w:r>
            <w:hyperlink r:id="rId199" w:history="1">
              <w:r w:rsidR="00507BE0" w:rsidRPr="006068D5">
                <w:rPr>
                  <w:rStyle w:val="a3"/>
                </w:rPr>
                <w:t>http://znanium.com/bookread2.php?book=1002467</w:t>
              </w:r>
            </w:hyperlink>
            <w:r w:rsidR="00507BE0"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051887" w:rsidRDefault="0070430C" w:rsidP="0070430C">
            <w:pPr>
              <w:jc w:val="both"/>
              <w:rPr>
                <w:b/>
                <w:color w:val="FF0000"/>
              </w:rPr>
            </w:pPr>
            <w:r w:rsidRPr="00777BFA">
              <w:rPr>
                <w:b/>
              </w:rPr>
              <w:lastRenderedPageBreak/>
              <w:t>Основы работы с большими данными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095F3E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данных </w:t>
            </w:r>
            <w:r w:rsidR="001F533E"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490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00" w:tgtFrame="_blank" w:history="1">
              <w:r w:rsidRPr="00AF2B7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https://www.biblio-online.ru/bcode/432178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Гмур</w:t>
            </w:r>
            <w:r w:rsidRPr="0070430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ман, В. Е. 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</w:t>
            </w:r>
            <w:r w:rsidR="001F533E"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В. Е. Гмурман. — 12-е изд. — Москва : Юрайт, 2019. — 479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01" w:tgtFrame="_blank" w:history="1">
              <w:r w:rsidRPr="00AF2B7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https://www.biblio-online.ru/bcode/431095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70430C" w:rsidRDefault="0070430C" w:rsidP="002B6E8E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Креме</w:t>
            </w:r>
            <w:r w:rsidRPr="0070430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р, Н. Ш. 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</w:t>
            </w:r>
            <w:r w:rsidR="001F533E"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70430C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 </w:t>
            </w:r>
            <w:hyperlink r:id="rId202" w:tgtFrame="_blank" w:history="1">
              <w:r w:rsidRPr="0070430C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</w:rPr>
                <w:t>https://www.biblio-online.ru/bcode/431167</w:t>
              </w:r>
            </w:hyperlink>
            <w:r w:rsidR="00777BFA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095F3E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AF2B78" w:rsidRDefault="0062633F" w:rsidP="002B6E8E">
            <w:pPr>
              <w:pStyle w:val="a5"/>
              <w:numPr>
                <w:ilvl w:val="0"/>
                <w:numId w:val="100"/>
              </w:numPr>
              <w:shd w:val="clear" w:color="auto" w:fill="FFFFFF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3" w:history="1">
              <w:r w:rsidR="0070430C" w:rsidRPr="00777BF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Кулаи</w:t>
              </w:r>
              <w:r w:rsidR="0070430C" w:rsidRPr="007043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чев, А. П.</w:t>
              </w:r>
            </w:hyperlink>
            <w:r w:rsidR="0070430C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средства комплексного статистического анализа данных </w:t>
            </w:r>
            <w:r w:rsidR="00777BFA"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70430C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70430C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0430C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70430C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А.П. Кулаичев. </w:t>
            </w:r>
            <w:r w:rsid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5-е изд., перераб. и доп. — Москва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2017</w:t>
            </w:r>
            <w:r w:rsidR="00777BFA">
              <w:rPr>
                <w:rFonts w:ascii="Times New Roman" w:hAnsi="Times New Roman" w:cs="Times New Roman"/>
                <w:sz w:val="24"/>
                <w:szCs w:val="24"/>
              </w:rPr>
              <w:t xml:space="preserve">. — 484 с. 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04" w:history="1">
              <w:r w:rsidR="0070430C" w:rsidRPr="00AF2B7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http://znanium.com/catalog/product/814362</w:t>
              </w:r>
            </w:hyperlink>
          </w:p>
          <w:p w:rsidR="0070430C" w:rsidRPr="00AF2B78" w:rsidRDefault="0062633F" w:rsidP="002B6E8E">
            <w:pPr>
              <w:pStyle w:val="a5"/>
              <w:numPr>
                <w:ilvl w:val="0"/>
                <w:numId w:val="100"/>
              </w:numPr>
              <w:shd w:val="clear" w:color="auto" w:fill="FFFFFF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5" w:history="1">
              <w:r w:rsidR="0070430C" w:rsidRPr="001F533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Дад</w:t>
              </w:r>
              <w:r w:rsidR="0070430C" w:rsidRPr="001F533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ян, Э. Г.</w:t>
              </w:r>
            </w:hyperlink>
            <w:r w:rsidR="0070430C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>Методы хранения и обработки данных</w:t>
            </w:r>
            <w:r w:rsidR="0077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BFA" w:rsidRPr="00777BF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77B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77BF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чебник / Дадян Э.Г. </w:t>
            </w:r>
            <w:r w:rsidR="00777BFA">
              <w:rPr>
                <w:rFonts w:ascii="Times New Roman" w:hAnsi="Times New Roman" w:cs="Times New Roman"/>
                <w:sz w:val="24"/>
                <w:szCs w:val="24"/>
              </w:rPr>
              <w:t xml:space="preserve">– Москва 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2019. - </w:t>
            </w:r>
            <w:r w:rsidR="00777BFA">
              <w:rPr>
                <w:rFonts w:ascii="Times New Roman" w:hAnsi="Times New Roman" w:cs="Times New Roman"/>
                <w:sz w:val="24"/>
                <w:szCs w:val="24"/>
              </w:rPr>
              <w:t xml:space="preserve">236 с. 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06" w:history="1">
              <w:r w:rsidR="0070430C" w:rsidRPr="00AF2B78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http://znanium.com/catalog/product/1010634</w:t>
              </w:r>
            </w:hyperlink>
            <w:r w:rsidR="0070430C" w:rsidRPr="00AF2B78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0430C" w:rsidRPr="00AF2B78" w:rsidRDefault="0062633F" w:rsidP="002B6E8E">
            <w:pPr>
              <w:pStyle w:val="a5"/>
              <w:numPr>
                <w:ilvl w:val="0"/>
                <w:numId w:val="10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70430C" w:rsidRPr="001F533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Григо</w:t>
              </w:r>
              <w:r w:rsidR="0070430C" w:rsidRPr="001F533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рьев, А. А.</w:t>
              </w:r>
            </w:hyperlink>
            <w:r w:rsidR="0070430C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70430C" w:rsidRPr="0070430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алгоритмы обработки данных</w:t>
            </w:r>
            <w:r w:rsidR="00777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7BFA" w:rsidRPr="00777BFA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> : учеб</w:t>
            </w:r>
            <w:proofErr w:type="gramStart"/>
            <w:r w:rsidR="00777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7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77BFA">
              <w:rPr>
                <w:rFonts w:ascii="Times New Roman" w:hAnsi="Times New Roman" w:cs="Times New Roman"/>
                <w:sz w:val="24"/>
                <w:szCs w:val="24"/>
              </w:rPr>
              <w:t>особие / А.А. Григорьев. — Москва</w:t>
            </w:r>
            <w:proofErr w:type="gramStart"/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256 с. </w:t>
            </w:r>
            <w:r w:rsidR="00777B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30C" w:rsidRPr="0070430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70430C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70430C" w:rsidRPr="00AF2B78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http://znanium.com/catalog/product/922736.</w:t>
            </w:r>
          </w:p>
        </w:tc>
      </w:tr>
      <w:tr w:rsidR="00552918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18" w:rsidRPr="00051887" w:rsidRDefault="00552918" w:rsidP="00527683">
            <w:pPr>
              <w:jc w:val="both"/>
              <w:rPr>
                <w:b/>
                <w:color w:val="FF0000"/>
              </w:rPr>
            </w:pPr>
            <w:r w:rsidRPr="00777BFA">
              <w:rPr>
                <w:b/>
              </w:rPr>
              <w:t>Принципы и методы исследований и принятия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18" w:rsidRPr="00325C28" w:rsidRDefault="00552918" w:rsidP="00F523F1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325C28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</w:t>
            </w:r>
            <w:r>
              <w:rPr>
                <w:rFonts w:eastAsia="Arial" w:cs="Times New Roman"/>
                <w:i/>
                <w:iCs/>
                <w:szCs w:val="24"/>
                <w:lang w:eastAsia="ru-RU"/>
              </w:rPr>
              <w:t>:</w:t>
            </w:r>
          </w:p>
          <w:p w:rsidR="00552918" w:rsidRPr="006016E1" w:rsidRDefault="00552918" w:rsidP="002B6E8E">
            <w:pPr>
              <w:pStyle w:val="a5"/>
              <w:numPr>
                <w:ilvl w:val="0"/>
                <w:numId w:val="11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вченко, Т. К.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К. Кравченко, Д. В. Исаев.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8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918" w:rsidRPr="006016E1" w:rsidRDefault="00552918" w:rsidP="002B6E8E">
            <w:pPr>
              <w:pStyle w:val="a5"/>
              <w:numPr>
                <w:ilvl w:val="0"/>
                <w:numId w:val="11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ов, К. А.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К. А. Аксенов, Н. В. Гончарова ; под научной редакцией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103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9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263B" w:rsidRPr="00095F3E" w:rsidRDefault="00552918" w:rsidP="002B6E8E">
            <w:pPr>
              <w:pStyle w:val="a5"/>
              <w:numPr>
                <w:ilvl w:val="0"/>
                <w:numId w:val="11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емы поддержки принятия решений в 2 ч. Часть 2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К. А. Аксенов, Н. В. Гончарова, О. П. Аксенова ; под научной редакцией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0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918" w:rsidRDefault="00552918" w:rsidP="00095F3E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421423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552918" w:rsidRPr="006F479A" w:rsidRDefault="00552918" w:rsidP="002B6E8E">
            <w:pPr>
              <w:pStyle w:val="a5"/>
              <w:numPr>
                <w:ilvl w:val="0"/>
                <w:numId w:val="11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</w:t>
            </w:r>
            <w:r w:rsidRPr="000536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отова, Л. С.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в 2 ч. Часть 1 </w:t>
            </w:r>
            <w:r w:rsidR="001F533E" w:rsidRPr="001F533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1F533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Л. С. Болотова ; ответственный редактор В. Н. Волкова, Э. С. Болотов.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257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1" w:history="1"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918" w:rsidRPr="006F479A" w:rsidRDefault="00552918" w:rsidP="002B6E8E">
            <w:pPr>
              <w:pStyle w:val="a5"/>
              <w:numPr>
                <w:ilvl w:val="0"/>
                <w:numId w:val="11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</w:t>
            </w:r>
            <w:r w:rsidRPr="00552918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принятия решений в 2 т. Том 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Г. Халин [и др.] ; отв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В. Г. Халин.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431 с.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ежим доступа : </w:t>
            </w:r>
            <w:hyperlink r:id="rId212" w:history="1"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552918" w:rsidRPr="0042263B" w:rsidRDefault="00552918" w:rsidP="002B6E8E">
            <w:pPr>
              <w:pStyle w:val="a5"/>
              <w:numPr>
                <w:ilvl w:val="0"/>
                <w:numId w:val="11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</w:t>
            </w:r>
            <w:r w:rsidRPr="00070BF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пов, А. В.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Психология принятия решений в профессиональной деятельности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особие для бакалавриата и магистратуры / А. В. Карпов.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155 с. 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3" w:history="1"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6F47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30C" w:rsidRPr="00302D53" w:rsidTr="00777BFA">
        <w:trPr>
          <w:trHeight w:val="56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F727A8" w:rsidRDefault="0070430C" w:rsidP="0070430C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095F3E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проектами </w:t>
            </w:r>
            <w:r w:rsidR="0042263B"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383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4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Кузнецова, Е. В.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</w:t>
            </w:r>
            <w:r w:rsid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Е. В. Кузнецова. — 2-е изд., перераб. и доп. — Москва : Юрайт, 2019. — 177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5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https://www.biblio-online.ru/bcode/433975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533E" w:rsidRPr="00095F3E" w:rsidRDefault="0070430C" w:rsidP="002B6E8E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Поляков, Н. А.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инновационными проектами </w:t>
            </w:r>
            <w:r w:rsidR="0042263B"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330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6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095F3E" w:rsidRDefault="0070430C" w:rsidP="0070430C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095F3E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Шкурко, В. Е.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рисками проекта </w:t>
            </w:r>
            <w:r w:rsidR="0042263B"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В. Е. Шкурко ; под научной редакцией А. В. Гребенкина. — 2-е изд. — Москва : Издательство Юрайт, 2019. — 182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7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https://www.biblio-online.ru/bcode/441677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430C" w:rsidRPr="00AF2B78" w:rsidRDefault="0070430C" w:rsidP="002B6E8E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проектами </w:t>
            </w:r>
            <w:r w:rsidR="0042263B"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422 с. </w:t>
            </w:r>
            <w:r w:rsid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18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AF2B78" w:rsidRDefault="0062633F" w:rsidP="002B6E8E">
            <w:pPr>
              <w:pStyle w:val="a5"/>
              <w:numPr>
                <w:ilvl w:val="0"/>
                <w:numId w:val="10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70430C" w:rsidRPr="0042263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70430C"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70430C" w:rsidRPr="004226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</w:t>
            </w:r>
            <w:r w:rsidR="00AA36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AA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36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A36C1">
              <w:rPr>
                <w:rFonts w:ascii="Times New Roman" w:hAnsi="Times New Roman" w:cs="Times New Roman"/>
                <w:sz w:val="24"/>
                <w:szCs w:val="24"/>
              </w:rPr>
              <w:t>особие / Г.А. Поташева. — Москва</w:t>
            </w:r>
            <w:proofErr w:type="gramStart"/>
            <w:r w:rsidR="0070430C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430C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224 с. - Режим доступа: </w:t>
            </w:r>
            <w:r w:rsidR="0070430C"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http://znanium.com/catalog/product/930921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Default="0070430C" w:rsidP="0070430C">
            <w:pPr>
              <w:jc w:val="both"/>
              <w:rPr>
                <w:b/>
              </w:rPr>
            </w:pPr>
            <w:r w:rsidRPr="00777BFA">
              <w:rPr>
                <w:b/>
              </w:rPr>
              <w:t>Финансы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AB67FF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AB67FF" w:rsidRDefault="0070430C" w:rsidP="00B04E9C">
            <w:pPr>
              <w:numPr>
                <w:ilvl w:val="0"/>
                <w:numId w:val="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 xml:space="preserve">Финансы. В 2 ч. Часть 1 [Электронный ресурс] : учебник для академического бакалавриата / под ред. М. </w:t>
            </w:r>
            <w:r w:rsidRPr="00AB67FF">
              <w:rPr>
                <w:rFonts w:cs="Times New Roman"/>
                <w:szCs w:val="24"/>
              </w:rPr>
              <w:lastRenderedPageBreak/>
              <w:t xml:space="preserve">В. Романовского, Н. Г. Ивановой. – 5-е изд., перераб. и доп. </w:t>
            </w:r>
            <w:proofErr w:type="gramStart"/>
            <w:r w:rsidRPr="00AB67FF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М</w:t>
            </w:r>
            <w:proofErr w:type="gramEnd"/>
            <w:r>
              <w:rPr>
                <w:rFonts w:cs="Times New Roman"/>
                <w:szCs w:val="24"/>
              </w:rPr>
              <w:t>осква : Юрайт, 2019</w:t>
            </w:r>
            <w:r w:rsidRPr="00AB67FF">
              <w:rPr>
                <w:rFonts w:cs="Times New Roman"/>
                <w:szCs w:val="24"/>
              </w:rPr>
              <w:t xml:space="preserve">. – 305 с. – Режим доступа: </w:t>
            </w:r>
            <w:hyperlink r:id="rId220" w:anchor="page/1" w:history="1">
              <w:r w:rsidRPr="006068D5">
                <w:rPr>
                  <w:rStyle w:val="a3"/>
                </w:rPr>
                <w:t>https://www.biblio-online.ru/viewer/finansy-v-2-ch-chast-1-437011#page/1</w:t>
              </w:r>
            </w:hyperlink>
            <w:r>
              <w:t xml:space="preserve"> </w:t>
            </w:r>
          </w:p>
          <w:p w:rsidR="0070430C" w:rsidRPr="00AB67FF" w:rsidRDefault="0070430C" w:rsidP="00B04E9C">
            <w:pPr>
              <w:numPr>
                <w:ilvl w:val="0"/>
                <w:numId w:val="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>Финансы. В 2 ч. Часть 2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М. В. Романовского, Н. Г. Ивановой. – 5-е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256 с. – Режим доступа: </w:t>
            </w:r>
            <w:hyperlink r:id="rId221" w:anchor="page/1" w:history="1">
              <w:r w:rsidRPr="006068D5">
                <w:rPr>
                  <w:rStyle w:val="a3"/>
                </w:rPr>
                <w:t>https://www.biblio-online.ru/viewer/finansy-v-2-ch-chast-2-437012#page/1</w:t>
              </w:r>
            </w:hyperlink>
            <w:r>
              <w:t xml:space="preserve"> </w:t>
            </w:r>
          </w:p>
          <w:p w:rsidR="0070430C" w:rsidRPr="00095F3E" w:rsidRDefault="0070430C" w:rsidP="0070430C">
            <w:pPr>
              <w:numPr>
                <w:ilvl w:val="0"/>
                <w:numId w:val="3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Л. А. Чалдаевой.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439 с. – Режим доступа: </w:t>
            </w:r>
            <w:hyperlink r:id="rId222" w:anchor="page/1" w:history="1">
              <w:r w:rsidRPr="006068D5">
                <w:rPr>
                  <w:rStyle w:val="a3"/>
                </w:rPr>
                <w:t>https://www.biblio-online.ru/viewer/finansy-432786#page/1</w:t>
              </w:r>
            </w:hyperlink>
            <w:r>
              <w:t xml:space="preserve"> </w:t>
            </w:r>
          </w:p>
          <w:p w:rsidR="0070430C" w:rsidRPr="00AB67FF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AB67FF" w:rsidRDefault="0070430C" w:rsidP="00B04E9C">
            <w:pPr>
              <w:numPr>
                <w:ilvl w:val="0"/>
                <w:numId w:val="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Финан</w:t>
            </w:r>
            <w:r w:rsidRPr="00AB67FF">
              <w:rPr>
                <w:rFonts w:cs="Times New Roman"/>
                <w:szCs w:val="24"/>
              </w:rPr>
              <w:t>сы [Электронный ресурс] 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Н. И. Берзона.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498 с. – Режим доступа: </w:t>
            </w:r>
            <w:hyperlink r:id="rId223" w:anchor="page/1" w:history="1">
              <w:r w:rsidRPr="006068D5">
                <w:rPr>
                  <w:rStyle w:val="a3"/>
                </w:rPr>
                <w:t>https://www.biblio-online.ru/viewer/finansy-431771#page/1</w:t>
              </w:r>
            </w:hyperlink>
            <w:r>
              <w:t xml:space="preserve"> </w:t>
            </w:r>
          </w:p>
          <w:p w:rsidR="0070430C" w:rsidRPr="00AB67FF" w:rsidRDefault="0070430C" w:rsidP="00B04E9C">
            <w:pPr>
              <w:numPr>
                <w:ilvl w:val="0"/>
                <w:numId w:val="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Ковале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М. Финансы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А. М. Ковалева ; под ред. проф. А. М. Ковалевой. – 6-е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443 с. – Режим доступа: </w:t>
            </w:r>
            <w:hyperlink r:id="rId224" w:anchor="page/1" w:history="1">
              <w:r w:rsidRPr="006068D5">
                <w:rPr>
                  <w:rStyle w:val="a3"/>
                </w:rPr>
                <w:t>https://www.biblio-online.ru/viewer/finansy-431951#page/1</w:t>
              </w:r>
            </w:hyperlink>
            <w:r>
              <w:t xml:space="preserve"> </w:t>
            </w:r>
          </w:p>
          <w:p w:rsidR="0070430C" w:rsidRPr="00AB67FF" w:rsidRDefault="0070430C" w:rsidP="00B04E9C">
            <w:pPr>
              <w:numPr>
                <w:ilvl w:val="0"/>
                <w:numId w:val="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Фина</w:t>
            </w:r>
            <w:r w:rsidRPr="00AB67FF">
              <w:rPr>
                <w:rFonts w:cs="Times New Roman"/>
                <w:szCs w:val="24"/>
              </w:rPr>
              <w:t>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учебник. – 4-е изд., перераб. и доп. / под ред. В. А. Слепова.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Магистр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– 336 с. – Режим доступа: </w:t>
            </w:r>
            <w:hyperlink r:id="rId225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http://znanium.com/bookread2.php?book=757850#</w:t>
              </w:r>
            </w:hyperlink>
          </w:p>
          <w:p w:rsidR="0070430C" w:rsidRPr="00AB67FF" w:rsidRDefault="0070430C" w:rsidP="00B04E9C">
            <w:pPr>
              <w:numPr>
                <w:ilvl w:val="0"/>
                <w:numId w:val="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А. П. Балакиной, И. И. Бабленковой.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384 с. – Режим доступа: </w:t>
            </w:r>
            <w:hyperlink r:id="rId226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http://znanium.com/bookread2.php?book=415398#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Default="0070430C" w:rsidP="0070430C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Деньги, кредит, банки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AB67FF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AB67FF" w:rsidRDefault="0070430C" w:rsidP="002B6E8E">
            <w:pPr>
              <w:numPr>
                <w:ilvl w:val="0"/>
                <w:numId w:val="8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Деньг</w:t>
            </w:r>
            <w:r w:rsidRPr="00AB67FF">
              <w:rPr>
                <w:rFonts w:cs="Times New Roman"/>
                <w:szCs w:val="24"/>
              </w:rPr>
              <w:t>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В. В. Иванова, Б. И. Соколова. – Мо</w:t>
            </w:r>
            <w:r>
              <w:rPr>
                <w:rFonts w:cs="Times New Roman"/>
                <w:szCs w:val="24"/>
              </w:rPr>
              <w:t>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371 с. – Режим доступа: </w:t>
            </w:r>
            <w:hyperlink r:id="rId227" w:anchor="page/1" w:history="1">
              <w:r w:rsidRPr="006068D5">
                <w:rPr>
                  <w:rStyle w:val="a3"/>
                </w:rPr>
                <w:t>https://www.biblio-online.ru/viewer/dengi-kredit-banki-433232#page/1</w:t>
              </w:r>
            </w:hyperlink>
            <w:r>
              <w:t xml:space="preserve"> </w:t>
            </w:r>
          </w:p>
          <w:p w:rsidR="0070430C" w:rsidRPr="00AB67FF" w:rsidRDefault="0070430C" w:rsidP="002B6E8E">
            <w:pPr>
              <w:numPr>
                <w:ilvl w:val="0"/>
                <w:numId w:val="8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Деньги</w:t>
            </w:r>
            <w:r w:rsidRPr="00AB67FF">
              <w:rPr>
                <w:rFonts w:cs="Times New Roman"/>
                <w:szCs w:val="24"/>
              </w:rPr>
              <w:t>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В. Ю. Катасонова, В. П. Биткова.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499 с. – Режим доступа: </w:t>
            </w:r>
            <w:hyperlink r:id="rId228" w:anchor="page/1" w:history="1">
              <w:r w:rsidRPr="006068D5">
                <w:rPr>
                  <w:rStyle w:val="a3"/>
                </w:rPr>
                <w:t>https://www.biblio-online.ru/viewer/dengi-kredit-banki-431883#page/1</w:t>
              </w:r>
            </w:hyperlink>
            <w:r>
              <w:t xml:space="preserve"> </w:t>
            </w:r>
          </w:p>
          <w:p w:rsidR="0070430C" w:rsidRPr="00095F3E" w:rsidRDefault="0070430C" w:rsidP="002B6E8E">
            <w:pPr>
              <w:numPr>
                <w:ilvl w:val="0"/>
                <w:numId w:val="8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Коро</w:t>
            </w:r>
            <w:r w:rsidRPr="00AB67FF">
              <w:rPr>
                <w:rFonts w:cs="Times New Roman"/>
                <w:szCs w:val="24"/>
              </w:rPr>
              <w:t>пин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Ю. А.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Ю. А. Кропин.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</w:t>
            </w:r>
            <w:r>
              <w:rPr>
                <w:rFonts w:cs="Times New Roman"/>
                <w:szCs w:val="24"/>
              </w:rPr>
              <w:t>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97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229" w:anchor="page/1" w:history="1">
              <w:r w:rsidRPr="006068D5">
                <w:rPr>
                  <w:rStyle w:val="a3"/>
                </w:rPr>
                <w:t>https://www.biblio-online.ru/viewer/dengi-kredit-banki-430591#page/1</w:t>
              </w:r>
            </w:hyperlink>
            <w:r>
              <w:t xml:space="preserve"> </w:t>
            </w:r>
          </w:p>
          <w:p w:rsidR="0070430C" w:rsidRPr="00AB67FF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AB67FF" w:rsidRDefault="0070430C" w:rsidP="00B04E9C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ансы, деньги и кредит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Д. В. </w:t>
            </w:r>
            <w:r>
              <w:rPr>
                <w:rFonts w:cs="Times New Roman"/>
                <w:szCs w:val="24"/>
              </w:rPr>
              <w:t>Буракова.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66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230" w:anchor="page/1" w:history="1">
              <w:r w:rsidRPr="006068D5">
                <w:rPr>
                  <w:rStyle w:val="a3"/>
                </w:rPr>
                <w:t>https://www.biblio-online.ru/viewer/finansy-dengi-i-kredit-429625#page/1</w:t>
              </w:r>
            </w:hyperlink>
            <w:r>
              <w:t xml:space="preserve"> </w:t>
            </w:r>
          </w:p>
          <w:p w:rsidR="0070430C" w:rsidRPr="00AB67FF" w:rsidRDefault="0070430C" w:rsidP="00B04E9C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</w:t>
            </w:r>
            <w:r w:rsidRPr="00AB67FF">
              <w:rPr>
                <w:rFonts w:cs="Times New Roman"/>
                <w:szCs w:val="24"/>
              </w:rPr>
              <w:t>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Н. Н. Мартыненко, Ю. А. </w:t>
            </w:r>
            <w:r>
              <w:rPr>
                <w:rFonts w:cs="Times New Roman"/>
                <w:szCs w:val="24"/>
              </w:rPr>
              <w:t>Соколова.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369 с. – Режим доступа: </w:t>
            </w:r>
            <w:hyperlink r:id="rId231" w:anchor="page/1" w:history="1">
              <w:r w:rsidRPr="006068D5">
                <w:rPr>
                  <w:rStyle w:val="a3"/>
                </w:rPr>
                <w:t>https://www.biblio-online.ru/viewer/dengi-kredit-banki-432004#page/1</w:t>
              </w:r>
            </w:hyperlink>
            <w:r>
              <w:t xml:space="preserve"> </w:t>
            </w:r>
          </w:p>
          <w:p w:rsidR="0070430C" w:rsidRPr="00AB67FF" w:rsidRDefault="0070430C" w:rsidP="00B04E9C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Розан</w:t>
            </w:r>
            <w:r>
              <w:rPr>
                <w:rFonts w:cs="Times New Roman"/>
                <w:szCs w:val="24"/>
              </w:rPr>
              <w:t>о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М. Деньги и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</w:t>
            </w:r>
            <w:r w:rsidRPr="00AB67FF">
              <w:rPr>
                <w:rFonts w:cs="Times New Roman"/>
                <w:szCs w:val="24"/>
              </w:rPr>
              <w:lastRenderedPageBreak/>
              <w:t xml:space="preserve">бакалавриата и магистратуры / Н. М. </w:t>
            </w:r>
            <w:r>
              <w:rPr>
                <w:rFonts w:cs="Times New Roman"/>
                <w:szCs w:val="24"/>
              </w:rPr>
              <w:t>Розанова.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322 с. – Режим доступа: </w:t>
            </w:r>
            <w:hyperlink r:id="rId232" w:anchor="page/1" w:history="1">
              <w:r w:rsidRPr="006068D5">
                <w:rPr>
                  <w:rStyle w:val="a3"/>
                </w:rPr>
                <w:t>https://www.biblio-online.ru/viewer/dengi-i-banki-433648#page/1</w:t>
              </w:r>
            </w:hyperlink>
            <w:r>
              <w:t xml:space="preserve"> </w:t>
            </w:r>
          </w:p>
          <w:p w:rsidR="0070430C" w:rsidRPr="00AB67FF" w:rsidRDefault="0070430C" w:rsidP="00B04E9C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Двор</w:t>
            </w:r>
            <w:r w:rsidRPr="00AB67FF">
              <w:rPr>
                <w:rFonts w:cs="Times New Roman"/>
                <w:szCs w:val="24"/>
              </w:rPr>
              <w:t>ецкая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Е.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А. Е. Дворецкая.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472 с. – Режим доступа: </w:t>
            </w:r>
            <w:hyperlink r:id="rId233" w:anchor="page/1" w:history="1">
              <w:r w:rsidRPr="006068D5">
                <w:rPr>
                  <w:rStyle w:val="a3"/>
                </w:rPr>
                <w:t>https://www.biblio-online.ru/viewer/dengi-kredit-banki-432848#page/1</w:t>
              </w:r>
            </w:hyperlink>
            <w:r>
              <w:t xml:space="preserve"> </w:t>
            </w:r>
          </w:p>
          <w:p w:rsidR="0070430C" w:rsidRPr="00AB67FF" w:rsidRDefault="0070430C" w:rsidP="00B04E9C">
            <w:pPr>
              <w:numPr>
                <w:ilvl w:val="0"/>
                <w:numId w:val="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Казим</w:t>
            </w:r>
            <w:r w:rsidRPr="00AB67FF">
              <w:rPr>
                <w:rFonts w:cs="Times New Roman"/>
                <w:szCs w:val="24"/>
              </w:rPr>
              <w:t>агомедов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А.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А. А. Казимагомедов. – 2-е изд., перераб.</w:t>
            </w:r>
            <w:r>
              <w:rPr>
                <w:rFonts w:cs="Times New Roman"/>
                <w:szCs w:val="24"/>
              </w:rPr>
              <w:t xml:space="preserve"> и доп. – Москва : ИНФРА-М, 2019</w:t>
            </w:r>
            <w:r w:rsidRPr="00AB67FF">
              <w:rPr>
                <w:rFonts w:cs="Times New Roman"/>
                <w:szCs w:val="24"/>
              </w:rPr>
              <w:t xml:space="preserve">. – 483 с. – Режим доступа: </w:t>
            </w:r>
            <w:hyperlink r:id="rId234" w:history="1">
              <w:r w:rsidRPr="006068D5">
                <w:rPr>
                  <w:rStyle w:val="a3"/>
                </w:rPr>
                <w:t>http://znanium.com/bookread2.php?book=1005922</w:t>
              </w:r>
            </w:hyperlink>
            <w:r>
              <w:t xml:space="preserve"> </w:t>
            </w:r>
          </w:p>
        </w:tc>
      </w:tr>
      <w:tr w:rsidR="0070430C" w:rsidRPr="00302D53" w:rsidTr="00AA36C1">
        <w:trPr>
          <w:trHeight w:val="59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Default="0070430C" w:rsidP="0070430C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Государственные и муниципальные финансы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Default="0070430C" w:rsidP="0070430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ляева, И. Н. Государственные и муниципальные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Н. Мысляева. – 3-е изд., перераб. и доп. – М. : ИНФРА-М, 2019. – 445 с. – Режим доступа: </w:t>
            </w:r>
            <w:hyperlink r:id="rId235" w:history="1"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http://znanium.com/bookread2.php?book=967546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E84715" w:rsidRDefault="0070430C" w:rsidP="002B6E8E">
            <w:pPr>
              <w:pStyle w:val="a5"/>
              <w:numPr>
                <w:ilvl w:val="0"/>
                <w:numId w:val="112"/>
              </w:num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итина, И. С. Государственные и муниципальные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С. Ракитина, Н. Н. Березина.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333 с. – Режим доступа: </w:t>
            </w:r>
            <w:hyperlink r:id="rId236" w:anchor="page/1" w:history="1">
              <w:r w:rsidRPr="0082468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https://www.biblio-online.ru/viewer/gosudarstvennye-i-municipalnye-finansy-433424#page/1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F3E" w:rsidRPr="00095F3E" w:rsidRDefault="0070430C" w:rsidP="002B6E8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</w:rPr>
              <w:t>Аврам</w:t>
            </w:r>
            <w:r w:rsidRPr="00E84715">
              <w:rPr>
                <w:rFonts w:ascii="Times New Roman" w:hAnsi="Times New Roman" w:cs="Times New Roman"/>
                <w:iCs/>
                <w:sz w:val="24"/>
                <w:szCs w:val="24"/>
              </w:rPr>
              <w:t>чикова, Н. Т. </w:t>
            </w:r>
            <w:r w:rsidRPr="00E84715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47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Т. Аврамчикова. — Москва</w:t>
            </w:r>
            <w:proofErr w:type="gramStart"/>
            <w:r w:rsidRPr="00E847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471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174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37" w:anchor="page/1" w:history="1">
              <w:r w:rsidRPr="00E8471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https://www.biblio-online.ru/viewer/gosudarstvennye-i-municipalnye-finansy-430594#page/1</w:t>
              </w:r>
            </w:hyperlink>
          </w:p>
          <w:p w:rsidR="0070430C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хин, Б. И. Государственные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И. Алехин.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184 с. – Режим доступа: </w:t>
            </w:r>
            <w:hyperlink r:id="rId238" w:anchor="page/1" w:history="1">
              <w:r w:rsidRPr="00E2134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https://www.biblio-online.ru/viewer/gosudarstvennye-finansy-437161#page/1</w:t>
              </w:r>
            </w:hyperlink>
          </w:p>
          <w:p w:rsidR="0070430C" w:rsidRPr="00095D7C" w:rsidRDefault="0070430C" w:rsidP="002B6E8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дарственные финансы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под общ. ред. Н. И. Берзона.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137 с. – Режим доступа: </w:t>
            </w:r>
            <w:hyperlink r:id="rId239" w:anchor="page/1" w:history="1">
              <w:r w:rsidRPr="00095D7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https://www.biblio-online.ru/viewer/gosudarstvennye-finansy-433809#page/1</w:t>
              </w:r>
            </w:hyperlink>
          </w:p>
          <w:p w:rsidR="0070430C" w:rsidRPr="00E84715" w:rsidRDefault="0070430C" w:rsidP="002B6E8E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Госу</w:t>
            </w:r>
            <w:r w:rsidRPr="00E847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дарственные и муниципальные финансы [Электронный ресурс]</w:t>
            </w:r>
            <w:proofErr w:type="gramStart"/>
            <w:r w:rsidRPr="00E847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E847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студентов вузов / под ред. Г.Б. Поляка. — 4-е изд., перераб. и доп. — Москва : ЮНИТИ-ДАНА, 2017. - 391 с. – Режим доступа: </w:t>
            </w:r>
            <w:hyperlink r:id="rId240" w:history="1"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http://znanium.com/bookread2.php?book=1028789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B04E9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C" w:rsidRDefault="00B04E9C" w:rsidP="0070430C">
            <w:pPr>
              <w:jc w:val="both"/>
              <w:rPr>
                <w:b/>
              </w:rPr>
            </w:pPr>
            <w:r w:rsidRPr="00777BFA">
              <w:rPr>
                <w:b/>
              </w:rPr>
              <w:t>Финансовый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C" w:rsidRDefault="00B04E9C" w:rsidP="00F523F1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04E9C" w:rsidRPr="00604EDD" w:rsidRDefault="00B04E9C" w:rsidP="002B6E8E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Еки</w:t>
            </w:r>
            <w:r w:rsidRPr="00604ED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мова, К. В. 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8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прикладного бакалавриата / К. В. Екимова, И. П. Савельева, К. В. Кардапольцев.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381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1" w:history="1"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-426175</w:t>
              </w:r>
            </w:hyperlink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Pr="00604EDD" w:rsidRDefault="00B04E9C" w:rsidP="002B6E8E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овый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8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Г. Б. Поляк [и др.] ; ответственный редактор Г. Б. Поляк.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2" w:history="1"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-444149</w:t>
              </w:r>
            </w:hyperlink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Pr="00604EDD" w:rsidRDefault="00B04E9C" w:rsidP="002B6E8E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Погод</w:t>
            </w:r>
            <w:r w:rsidRPr="00604ED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ина, Т. В. 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8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прикладного 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бакалавриата / Т. В. Погодина.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3" w:history="1"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-433130</w:t>
              </w:r>
            </w:hyperlink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Pr="00604EDD" w:rsidRDefault="00B04E9C" w:rsidP="002B6E8E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Лук</w:t>
            </w:r>
            <w:r w:rsidRPr="00604ED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асевич, И. Я. 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 в 2 ч. Часть 1. Основные понятия, методы и концепции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8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И. Я. Лукасевич.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Режим доступа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4" w:history="1"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osnovnye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ponyatiya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koncepcii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-432014</w:t>
              </w:r>
            </w:hyperlink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Pr="009A31BB" w:rsidRDefault="00B04E9C" w:rsidP="00F523F1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9A31BB">
              <w:rPr>
                <w:rFonts w:eastAsia="Arial" w:cs="Times New Roman"/>
                <w:i/>
                <w:szCs w:val="24"/>
                <w:lang w:eastAsia="ru-RU"/>
              </w:rPr>
              <w:t xml:space="preserve">Дополнительная литература: </w:t>
            </w:r>
          </w:p>
          <w:p w:rsidR="00B04E9C" w:rsidRDefault="00B04E9C" w:rsidP="002B6E8E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Незам</w:t>
            </w:r>
            <w:r w:rsidRPr="00604ED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айкин, В. Н. 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8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бакалавров / В. Н. Незамайкин, И. Л. Юрзинова.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467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Режим доступа</w:t>
            </w:r>
            <w:proofErr w:type="gramStart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5" w:history="1"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604ED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-425835</w:t>
              </w:r>
            </w:hyperlink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Pr="00E65366" w:rsidRDefault="00B04E9C" w:rsidP="002B6E8E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</w:t>
            </w: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инан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совый менеджмент: проблемы и решения в 2 ч. Часть 1</w:t>
            </w:r>
            <w:r w:rsidRPr="00AF18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А. З. Бобылева [и др.] ; ответственный редактор А. З. Бобылева.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547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6" w:history="1"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problemy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resheniya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-1-431584</w:t>
              </w:r>
            </w:hyperlink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Default="00B04E9C" w:rsidP="002B6E8E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нсовый менеджмент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8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проблемы и решения в 2 ч. Часть 2 : учебник для бакалавриата и магистратуры / А. З. Бобылева [и др.] ; под редакцией А. З. Бобылевой.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7" w:history="1"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problemy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resheniya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E6536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-2-429471</w:t>
              </w:r>
            </w:hyperlink>
            <w:r w:rsidRPr="00E6536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Pr="00095F3E" w:rsidRDefault="00B04E9C" w:rsidP="002B6E8E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</w:rPr>
              <w:t>Рум</w:t>
            </w:r>
            <w:r w:rsidRPr="00147A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янцева, Е. Е. </w:t>
            </w:r>
            <w:r w:rsidRPr="00147A24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8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E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Е. Румянцева.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360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147A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www.biblio-online.ru/book/finansovyy-menedzhment-433328</w:t>
              </w:r>
            </w:hyperlink>
            <w:r w:rsidRPr="00147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777BFA">
              <w:rPr>
                <w:b/>
              </w:rPr>
              <w:lastRenderedPageBreak/>
              <w:t>Гражданское право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</w:t>
            </w:r>
            <w:r w:rsidRPr="00302D53">
              <w:rPr>
                <w:rFonts w:cs="Times New Roman"/>
                <w:i/>
                <w:szCs w:val="24"/>
              </w:rPr>
              <w:t xml:space="preserve"> литература:</w:t>
            </w:r>
          </w:p>
          <w:p w:rsidR="0070430C" w:rsidRDefault="0070430C" w:rsidP="00B04E9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Зен</w:t>
            </w:r>
            <w:r w:rsidRPr="006D61CE">
              <w:rPr>
                <w:rFonts w:ascii="Times New Roman" w:hAnsi="Times New Roman" w:cs="Times New Roman"/>
                <w:sz w:val="24"/>
                <w:szCs w:val="24"/>
              </w:rPr>
              <w:t>ин, И. А. Гражданское право. Общая часть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1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D61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Зенин. — 19-е изд., перераб. и доп. — Москва : Юрайт, 2019. — 489 с.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hyperlink r:id="rId249" w:anchor="page/1" w:history="1"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https://www.biblio-online.ru/viewer/grazhdanskoe-pravo-obschaya-chast-429161#page/1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B04E9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Зенин, И. А. Гражданское право. Особенная часть [Электронный ресурс]</w:t>
            </w:r>
            <w:proofErr w:type="gramStart"/>
            <w:r w:rsidRPr="00777B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</w:t>
            </w:r>
            <w:r w:rsidRPr="006D61CE">
              <w:rPr>
                <w:rFonts w:ascii="Times New Roman" w:hAnsi="Times New Roman" w:cs="Times New Roman"/>
                <w:sz w:val="24"/>
                <w:szCs w:val="24"/>
              </w:rPr>
              <w:t>/ И. А. Зенин. — 19-е изд., перераб. и доп. — Москва : Юрайт, 2019. — 295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Режим доступа: </w:t>
            </w:r>
            <w:hyperlink r:id="rId250" w:anchor="page/1" w:history="1"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https://www.biblio-online.ru/viewer/grazhdanskoe-pravo-osobennaya-chast-429162#page/1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095F3E" w:rsidRDefault="0070430C" w:rsidP="0070430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Анис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имов, А. П. Гражданское право России. Общая часть </w:t>
            </w:r>
            <w:r w:rsidRPr="006D61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П. Анисимов, А. Я. Рыженков, С. А. Чаркин ; под общ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ед. А. Я. Рыженкова. — 4-е изд., перераб. и доп.</w:t>
            </w:r>
            <w:r w:rsidR="0042263B">
              <w:rPr>
                <w:rFonts w:ascii="Times New Roman" w:hAnsi="Times New Roman" w:cs="Times New Roman"/>
                <w:sz w:val="24"/>
                <w:szCs w:val="24"/>
              </w:rPr>
              <w:t xml:space="preserve"> —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394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1" w:anchor="page/1" w:history="1">
              <w:r w:rsidRPr="006D61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https://www.biblio-online.ru/viewer/grazhdanskoe-pravo-rossii-obschaya-chast-431786#page/1</w:t>
              </w:r>
            </w:hyperlink>
          </w:p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</w:t>
            </w:r>
            <w:r w:rsidRPr="00302D53">
              <w:rPr>
                <w:rFonts w:cs="Times New Roman"/>
                <w:i/>
                <w:szCs w:val="24"/>
              </w:rPr>
              <w:t xml:space="preserve">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r w:rsidRPr="006D61CE">
              <w:rPr>
                <w:rFonts w:ascii="Times New Roman" w:hAnsi="Times New Roman" w:cs="Times New Roman"/>
                <w:sz w:val="24"/>
                <w:szCs w:val="24"/>
              </w:rPr>
              <w:t>анское право России. Особенная часть в 2 т. 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7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D61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1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Анисимов, М. Ю. Козлова, А. Я. Рыженков, С. А. Чаркин ; под общей редакцией А. Я. Рыженкова. — 6-е изд., перераб. и доп. — Москва : Юрайт, 2019. — 351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2" w:anchor="page/1" w:history="1"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https://www.biblio-online.ru/viewer/grazhdanskoe-pravo-rossii-osobennaya-chast-v-2-t-tom-1-</w:t>
              </w:r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434192#page/1</w:t>
              </w:r>
            </w:hyperlink>
          </w:p>
          <w:p w:rsidR="0070430C" w:rsidRDefault="0070430C" w:rsidP="002B6E8E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r w:rsidRPr="000F3726">
              <w:rPr>
                <w:rFonts w:ascii="Times New Roman" w:hAnsi="Times New Roman" w:cs="Times New Roman"/>
                <w:sz w:val="24"/>
                <w:szCs w:val="24"/>
              </w:rPr>
              <w:t>анское право России. Особенная часть в 2 т. Том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37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Анисимов, М. Ю. Козлова, А. Я. Рыженков, С. А. Чаркин ; под общей редакцией А. Я. Рыженкова. — 6-е изд., перераб. и доп. — Москва : Издательство Юрайт, 2019. — 224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>
              <w:t xml:space="preserve"> </w:t>
            </w:r>
            <w:hyperlink r:id="rId253" w:anchor="page/1" w:history="1"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https://www.biblio-online.ru/viewer/grazhdanskoe-pravo-rossii-osobennaya-chast-v-2-t-tom-2-434193#page/1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225C92">
              <w:rPr>
                <w:rFonts w:ascii="Times New Roman" w:hAnsi="Times New Roman" w:cs="Times New Roman"/>
                <w:sz w:val="24"/>
                <w:szCs w:val="24"/>
              </w:rPr>
              <w:t>ов, В. А. Гражданское право в 2 т. Том 1. Общая часть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25C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Белов. — Москва</w:t>
            </w:r>
            <w:proofErr w:type="gramStart"/>
            <w:r w:rsidRPr="00225C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5C92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451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4" w:anchor="page/1" w:history="1">
              <w:r w:rsidRPr="00225C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https://www.biblio-online.ru/viewer/grazhdanskoe-pravo-v-2-t-tom-1-obschaya-chast-434246#page/1</w:t>
              </w:r>
            </w:hyperlink>
            <w:r>
              <w:t xml:space="preserve"> </w:t>
            </w:r>
          </w:p>
          <w:p w:rsidR="0070430C" w:rsidRPr="00225C92" w:rsidRDefault="0070430C" w:rsidP="002B6E8E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Бело</w:t>
            </w:r>
            <w:r w:rsidRPr="00225C92">
              <w:rPr>
                <w:rFonts w:ascii="Times New Roman" w:hAnsi="Times New Roman" w:cs="Times New Roman"/>
                <w:sz w:val="24"/>
                <w:szCs w:val="24"/>
              </w:rPr>
              <w:t>в, В. А. Гражданское право в 2 т. Том 2. Особенная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225C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5C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Белов. — Москва</w:t>
            </w:r>
            <w:proofErr w:type="gramStart"/>
            <w:r w:rsidRPr="00225C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5C92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463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5" w:anchor="page/1" w:history="1"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https://www.biblio-online.ru/viewer/grazhdanskoe-pravo-v-2-t-tom-2-osobennaya-chast-437521#page/1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777BFA">
              <w:rPr>
                <w:b/>
              </w:rPr>
              <w:lastRenderedPageBreak/>
              <w:t>Ценообразование в налогообложении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C0328A" w:rsidRDefault="0070430C" w:rsidP="002B6E8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Лип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сиц, И. В. Ценообразование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Липси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ц. — 4-е изд., испр. и доп. — Москва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368 с. — (Серия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Бакалавр. 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978-5-534-04843-8.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6" w:anchor="page/1" w:history="1">
              <w:r w:rsidRPr="00AB46F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https://www.biblio-online.ru/viewer/cenoobrazovanie-431752#page/1</w:t>
              </w:r>
            </w:hyperlink>
          </w:p>
          <w:p w:rsidR="0070430C" w:rsidRPr="00AB46FC" w:rsidRDefault="0070430C" w:rsidP="002B6E8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Шул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як, П. Н. Ценообразование </w:t>
            </w:r>
            <w:r w:rsidRPr="00C0328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0328A">
              <w:rPr>
                <w:rFonts w:ascii="Times New Roman" w:hAnsi="Times New Roman" w:cs="Times New Roman"/>
                <w:sz w:val="24"/>
                <w:szCs w:val="24"/>
              </w:rPr>
              <w:t>чебно-практическое пособие / Шуляк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8A">
              <w:rPr>
                <w:rFonts w:ascii="Times New Roman" w:hAnsi="Times New Roman" w:cs="Times New Roman"/>
                <w:sz w:val="24"/>
                <w:szCs w:val="24"/>
              </w:rPr>
              <w:t>Н.,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13-е изд., перераб. и доп. – Москва </w:t>
            </w:r>
            <w:r w:rsidRPr="00C03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8A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C0328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0328A">
              <w:rPr>
                <w:rFonts w:ascii="Times New Roman" w:hAnsi="Times New Roman" w:cs="Times New Roman"/>
                <w:sz w:val="24"/>
                <w:szCs w:val="24"/>
              </w:rPr>
              <w:t>, 2018. - 196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7" w:history="1">
              <w:r w:rsidRPr="00C0328A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http://znanium.com/bookread2.php?book=342026</w:t>
              </w:r>
            </w:hyperlink>
          </w:p>
          <w:p w:rsidR="0070430C" w:rsidRPr="00095F3E" w:rsidRDefault="0070430C" w:rsidP="002B6E8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Цено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образование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Т. Г. Касьяненко [и др.] ; под ред. Т. Г. Касьяненко. — 7-е изд., перераб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доп. — Москва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. — 437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8" w:anchor="page/1" w:history="1">
              <w:r w:rsidRPr="00B46B8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https://www.biblio-online.ru/viewer/cenoobrazovanie-432141#page/1</w:t>
              </w:r>
            </w:hyperlink>
          </w:p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Лип</w:t>
            </w:r>
            <w:r w:rsidRPr="00AB46FC">
              <w:rPr>
                <w:rFonts w:ascii="Times New Roman" w:hAnsi="Times New Roman" w:cs="Times New Roman"/>
                <w:sz w:val="24"/>
                <w:szCs w:val="24"/>
              </w:rPr>
              <w:t>сиц, И. В. Ценообразование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6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B46F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И. В. Липсиц. — Москва</w:t>
            </w:r>
            <w:proofErr w:type="gramStart"/>
            <w:r w:rsidRPr="00AB46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46F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2018. — 160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9" w:anchor="page/1" w:history="1">
              <w:r w:rsidRPr="00AB46F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https://www.biblio-online.ru/viewer/cenoobrazovanie-424343#page/1</w:t>
              </w:r>
            </w:hyperlink>
          </w:p>
          <w:p w:rsidR="0070430C" w:rsidRPr="00AB46FC" w:rsidRDefault="0070430C" w:rsidP="002B6E8E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AB46FC">
              <w:rPr>
                <w:rFonts w:ascii="Times New Roman" w:hAnsi="Times New Roman" w:cs="Times New Roman"/>
                <w:sz w:val="24"/>
                <w:szCs w:val="24"/>
              </w:rPr>
              <w:t xml:space="preserve">овое регулирование трансфертного ценообразования </w:t>
            </w:r>
            <w:r w:rsidR="0042263B">
              <w:rPr>
                <w:rFonts w:ascii="Times New Roman" w:hAnsi="Times New Roman" w:cs="Times New Roman"/>
                <w:sz w:val="24"/>
                <w:szCs w:val="24"/>
              </w:rPr>
              <w:t>в России [Электронный ресурс]: у</w:t>
            </w:r>
            <w:r w:rsidRPr="00AB46FC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42263B">
              <w:rPr>
                <w:rFonts w:ascii="Times New Roman" w:hAnsi="Times New Roman" w:cs="Times New Roman"/>
                <w:sz w:val="24"/>
                <w:szCs w:val="24"/>
              </w:rPr>
              <w:t>/Л. П. Грундел, Н. И. Малис – Москва</w:t>
            </w:r>
            <w:proofErr w:type="gramStart"/>
            <w:r w:rsidR="0042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6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B46FC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ИНФРА-М, 2015. - 256 с. – Режим доступа: http://znanium.com/catalog.php?bookinfo=523356</w:t>
            </w:r>
          </w:p>
          <w:p w:rsidR="0070430C" w:rsidRPr="00B46B88" w:rsidRDefault="0070430C" w:rsidP="002B6E8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Цено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образование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8A">
              <w:rPr>
                <w:rFonts w:ascii="Times New Roman" w:hAnsi="Times New Roman" w:cs="Times New Roman"/>
                <w:sz w:val="24"/>
                <w:szCs w:val="24"/>
              </w:rPr>
              <w:t>учебник / Слепов В.А., Николаева Т.Е., Глазова Е.С.; 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Слепов В.А., - 3-е изд. – Москва </w:t>
            </w:r>
            <w:r w:rsidRPr="00C03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8A">
              <w:rPr>
                <w:rFonts w:ascii="Times New Roman" w:hAnsi="Times New Roman" w:cs="Times New Roman"/>
                <w:sz w:val="24"/>
                <w:szCs w:val="24"/>
              </w:rPr>
              <w:t>Магистр, ИНФРА-М, 2018. - 304 с.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60" w:history="1">
              <w:r w:rsidRPr="00C0328A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http://znanium.com/bookread2.php?book=961569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777BFA">
              <w:rPr>
                <w:b/>
              </w:rPr>
              <w:t>Налоговые системы зарубежных стран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Лыко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ва, Л. Н. Налоговые системы зарубежных стран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Н. Лыкова, И. С. Букина. </w:t>
            </w:r>
            <w:r w:rsidR="0042263B"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 — Москва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— 32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9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1" w:anchor="page/1" w:history="1">
              <w:r w:rsidRPr="00711B6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https://www.biblio-online.ru/viewer/nalogovye-sistemy-zarubezhnyh-stran-</w:t>
              </w:r>
              <w:r w:rsidRPr="00711B6C"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430985#page/1</w:t>
              </w:r>
            </w:hyperlink>
          </w:p>
          <w:p w:rsidR="0070430C" w:rsidRPr="00D9644A" w:rsidRDefault="0070430C" w:rsidP="002B6E8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и и налогообложение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Л. Я.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ршавиной, Л. А. Чайковской. – Москва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. – 503 с. – Режим доступа: </w:t>
            </w:r>
            <w:hyperlink r:id="rId262" w:anchor="page/1" w:history="1">
              <w:r w:rsidRPr="00D9644A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https://www.biblio-online.ru/viewer/nalogi-i-nalogooblozhenie-426509#page/1</w:t>
              </w:r>
            </w:hyperlink>
          </w:p>
          <w:p w:rsidR="0070430C" w:rsidRPr="00095F3E" w:rsidRDefault="0070430C" w:rsidP="002B6E8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D9644A">
              <w:rPr>
                <w:rFonts w:ascii="Times New Roman" w:hAnsi="Times New Roman" w:cs="Times New Roman"/>
                <w:sz w:val="24"/>
                <w:szCs w:val="24"/>
              </w:rPr>
              <w:t xml:space="preserve">оговая система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4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964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А.У. Альбеков, И.С. Вазарханов, Н.Г. Кузнецов [и др.] ; под ред. д-ра экон. наук, проф.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Кузнецова.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</w:t>
            </w:r>
            <w:r w:rsidRPr="00D9644A">
              <w:rPr>
                <w:rFonts w:ascii="Times New Roman" w:hAnsi="Times New Roman" w:cs="Times New Roman"/>
                <w:sz w:val="24"/>
                <w:szCs w:val="24"/>
              </w:rPr>
              <w:t>. — 583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63" w:history="1"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http://znanium.com/bookread2.php?book=652974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344282">
              <w:rPr>
                <w:rFonts w:ascii="Times New Roman" w:hAnsi="Times New Roman" w:cs="Times New Roman"/>
                <w:sz w:val="24"/>
                <w:szCs w:val="24"/>
              </w:rPr>
              <w:t>и и налогообложение [Электронный ресурс]</w:t>
            </w:r>
            <w:proofErr w:type="gramStart"/>
            <w:r w:rsidRPr="003442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2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Д. Г. Черника, Ю. Д. Шмелева. </w:t>
            </w:r>
            <w:r w:rsidR="0042263B">
              <w:rPr>
                <w:rFonts w:ascii="Times New Roman" w:hAnsi="Times New Roman" w:cs="Times New Roman"/>
                <w:sz w:val="24"/>
                <w:szCs w:val="24"/>
              </w:rPr>
              <w:t>– 3-е изд., перераб. и доп. – Москва</w:t>
            </w:r>
            <w:r w:rsidRPr="00344282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2019. – 408 с. – Режим доступа: </w:t>
            </w:r>
            <w:hyperlink r:id="rId264" w:anchor="page/1" w:history="1">
              <w:r w:rsidRPr="006068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https://www.biblio-online.ru/viewer/nalogi-i-nalogooblozhenie-432081#page/1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Надна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циональные модели налоговых систем: от Китая до Магриба (Китайско-Восточноазиатская, Индийско-Южноазиатская и Магрибско-Ближневосточная налоговые популяции)</w:t>
            </w:r>
            <w:r w:rsidRPr="00302D53"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монография / В. П. Вишневский, Л. И. Гончаренко, А. В. Гурнак, Е. Н. Вишневская; под общ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проф. В. П. Вишневского.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. — 272 с. — Режим доступа: </w:t>
            </w:r>
            <w:hyperlink r:id="rId265" w:history="1">
              <w:r w:rsidRPr="0034428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http://znanium.com/bookread2.php?book=974998</w:t>
              </w:r>
            </w:hyperlink>
          </w:p>
          <w:p w:rsidR="0070430C" w:rsidRPr="00BB419C" w:rsidRDefault="0070430C" w:rsidP="002B6E8E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Панс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В. Г. Налоги и налогообложение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Г. Пансков. – 5-е изд., перераб. и доп.</w:t>
            </w:r>
            <w:r w:rsidR="0042263B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266" w:anchor="page/1" w:history="1">
              <w:r w:rsidRPr="00BB419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https://www.biblio-online.ru/viewer/nalogi-i-nalogooblozhenie-431769#page/1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490B57" w:rsidRDefault="0070430C" w:rsidP="0070430C">
            <w:pPr>
              <w:rPr>
                <w:b/>
                <w:color w:val="FF0000"/>
              </w:rPr>
            </w:pPr>
            <w:r w:rsidRPr="00777BFA">
              <w:rPr>
                <w:b/>
              </w:rPr>
              <w:lastRenderedPageBreak/>
              <w:t>Налогообложение физических лиц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Лыков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а, Л. Н. Налоги и налогообложение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акалавриата / Л. Н. Лыкова. — Москва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353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7" w:anchor="page/1" w:history="1">
              <w:r w:rsidRPr="00DF30C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https://www.biblio-online.ru/viewer/nalogi-i-nalogooblozhenie-433184#page/1</w:t>
              </w:r>
            </w:hyperlink>
          </w:p>
          <w:p w:rsidR="0070430C" w:rsidRPr="001145A0" w:rsidRDefault="0070430C" w:rsidP="002B6E8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 w:rsidRPr="00DF30CE">
              <w:rPr>
                <w:rFonts w:ascii="Times New Roman" w:hAnsi="Times New Roman" w:cs="Times New Roman"/>
                <w:sz w:val="24"/>
                <w:szCs w:val="24"/>
              </w:rPr>
              <w:t>гообложение физических лиц [Электронный ресурс] : учебник и практикум для академического бакалавриата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0C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ред. Л.И. Гончаренко.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DF30CE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DF30CE">
              <w:rPr>
                <w:rFonts w:ascii="Times New Roman" w:hAnsi="Times New Roman" w:cs="Times New Roman"/>
                <w:sz w:val="24"/>
                <w:szCs w:val="24"/>
              </w:rPr>
              <w:t xml:space="preserve"> с. — Режим доступа</w:t>
            </w:r>
            <w:proofErr w:type="gramStart"/>
            <w:r w:rsidRPr="00DF3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8" w:anchor="page/1" w:history="1">
              <w:r w:rsidRPr="001145A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https://www.biblio-online.ru/viewer/nalogooblozhenie-fizicheskih-lic-445036#page/1</w:t>
              </w:r>
            </w:hyperlink>
          </w:p>
          <w:p w:rsidR="0070430C" w:rsidRPr="00095F3E" w:rsidRDefault="0070430C" w:rsidP="002B6E8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>ов, М.Е. Налогообложение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специальности «Налоги и налогообложение»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М.Е. Косов, И.В. Осокина. — Москва</w:t>
            </w:r>
            <w:proofErr w:type="gramStart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- 367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269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http://znanium.com/bookread2.php?book=1028811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1145A0" w:rsidRDefault="0070430C" w:rsidP="002B6E8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Панс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>ков, В. Г. Налоги и налогообложение: теория и практика в 2 т. Том 2 [Электронный ресурс]</w:t>
            </w:r>
            <w:proofErr w:type="gramStart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акалавриата / В. Г. Пансков. — 6-е изд., перераб. и доп. — Москва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с. — Режим доступа</w:t>
            </w:r>
            <w:proofErr w:type="gramStart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0" w:anchor="page/1" w:history="1">
              <w:r w:rsidRPr="001145A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https://www.biblio-online.ru/viewer/nalogi-i-nalogooblozhenie-teoriya-i-praktika-v-2-t-tom-2-434457#page/1</w:t>
              </w:r>
            </w:hyperlink>
          </w:p>
          <w:p w:rsidR="0070430C" w:rsidRDefault="0070430C" w:rsidP="002B6E8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ги и налогообложение </w:t>
            </w:r>
            <w:r w:rsidRPr="00CB4F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Д. Г. Черника, Ю. Д. Шмелёва. — 3-е изд., перераб. и доп. — Москва : Юрайт, 2019. — 408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1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</w:t>
              </w:r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432081#page/1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44"/>
              </w:numPr>
              <w:jc w:val="both"/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ги и налогообложение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Л. Я. Маршавина, Л. А. Чайковская ; под ред. Л. Я. Маршавиной, Л. А. Чайковской. — М.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503 с. — Режим доступа : </w:t>
            </w:r>
            <w:hyperlink r:id="rId272" w:history="1">
              <w:r w:rsidRPr="00302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www.biblio-online.ru/book/44E49321-438A-44AC-95A2-5CDE886E98B3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777BFA">
              <w:rPr>
                <w:b/>
              </w:rPr>
              <w:lastRenderedPageBreak/>
              <w:t>Налогообложение организаций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ги и налогообложение </w:t>
            </w:r>
            <w:r w:rsidRPr="00CB4F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5A0">
              <w:rPr>
                <w:rFonts w:ascii="Times New Roman" w:hAnsi="Times New Roman" w:cs="Times New Roman"/>
                <w:sz w:val="24"/>
                <w:szCs w:val="24"/>
              </w:rPr>
              <w:t xml:space="preserve"> Д. Г. Черника, Ю. Д. Шмелёва. — 3-е изд., перераб. и доп. — Москва : Юрайт, 2019. — 408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3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https://www.biblio-online.ru/viewer/nalogi-i-nalogooblozhenie-432081#page/1</w:t>
              </w:r>
            </w:hyperlink>
          </w:p>
          <w:p w:rsidR="0070430C" w:rsidRDefault="0070430C" w:rsidP="002B6E8E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Пан</w:t>
            </w:r>
            <w:r w:rsidRPr="00490B57">
              <w:rPr>
                <w:rFonts w:ascii="Times New Roman" w:hAnsi="Times New Roman" w:cs="Times New Roman"/>
                <w:sz w:val="24"/>
                <w:szCs w:val="24"/>
              </w:rPr>
              <w:t>сков, В. Г. Налоги и налогообложение: теория и практика в 2 т. Том 2 [Электронный ресурс]</w:t>
            </w:r>
            <w:proofErr w:type="gramStart"/>
            <w:r w:rsidRPr="00490B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0B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Пансков. — 6-е изд., перераб. и доп. — Москва : Юрайт, 2017. — 449 с. — Режим доступа</w:t>
            </w:r>
            <w:proofErr w:type="gramStart"/>
            <w:r w:rsidRPr="00490B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4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https://www.biblio-online.ru/viewer/nalogi-i-nalogooblozhenie-teoriya-i-praktika-v-2-t-tom-2-434457#page/1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556A9F" w:rsidRDefault="0070430C" w:rsidP="002B6E8E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Миш</w:t>
            </w:r>
            <w:r w:rsidRPr="00490B57">
              <w:rPr>
                <w:rFonts w:ascii="Times New Roman" w:hAnsi="Times New Roman" w:cs="Times New Roman"/>
                <w:sz w:val="24"/>
                <w:szCs w:val="24"/>
              </w:rPr>
              <w:t xml:space="preserve">ле, Е. В. Региональные и местные налоги и сборы с организаций </w:t>
            </w:r>
            <w:r w:rsidRPr="00AE6C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B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90B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В. Мишле. — Москва</w:t>
            </w:r>
            <w:proofErr w:type="gramStart"/>
            <w:r w:rsidRPr="00490B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0B57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5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https://www.biblio-online.ru/viewer/regionalnye-i-mestnye-nalogi-i-sbory-s-organizaciy-441900#page/1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юнова, Н. Н. Налоги и налогообложение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Н. Горюнова, Ю. А.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лыхаева, Т. Р. Сыроватская. — Москва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2018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230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6" w:anchor="page/1" w:history="1">
              <w:r w:rsidRPr="00AE6C7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https://www.biblio-online.ru/viewer/nalogi-i-nalogooblozhenie-416130#page/1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и и налогообложение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В. Романовский [и др.] ; под ред. М. В. Романовского, Н. Г. Ивановой. — М.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2016. — 441 с. — Режим доступа : </w:t>
            </w:r>
            <w:hyperlink r:id="rId277" w:history="1">
              <w:r w:rsidRPr="00302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www.biblio-online.ru/book/8E46948C-249F-40CB-A050-87BD6CC3C0A6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AE6C71">
              <w:rPr>
                <w:rFonts w:ascii="Times New Roman" w:hAnsi="Times New Roman" w:cs="Times New Roman"/>
                <w:sz w:val="24"/>
                <w:szCs w:val="24"/>
              </w:rPr>
              <w:t>и и налогообложение [Электронный ресурс]</w:t>
            </w:r>
            <w:proofErr w:type="gramStart"/>
            <w:r w:rsidRPr="00AE6C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7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Л. Я. Маршавина, Л. А. Чайковская ; под ред. Л. Я.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ршавиной, Л. А. Чайковской. — Москва</w:t>
            </w:r>
            <w:proofErr w:type="gramStart"/>
            <w:r w:rsidRPr="00AE6C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7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2017. — 503 с. — Режим доступа</w:t>
            </w:r>
            <w:proofErr w:type="gramStart"/>
            <w:r w:rsidRPr="00AE6C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www.biblio-online.ru/book/44E49321-438A-44AC-95A2-5CDE886E98B3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210004">
              <w:rPr>
                <w:b/>
              </w:rPr>
              <w:t>Финансовое право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437CD4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437CD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437CD4" w:rsidRDefault="0070430C" w:rsidP="002B6E8E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437CD4">
              <w:rPr>
                <w:rFonts w:ascii="Times New Roman" w:hAnsi="Times New Roman" w:cs="Times New Roman"/>
                <w:sz w:val="24"/>
                <w:szCs w:val="24"/>
              </w:rPr>
              <w:t>овое право [Электронный ресурс]</w:t>
            </w:r>
            <w:proofErr w:type="gramStart"/>
            <w:r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ред. Е. М. Ашмариной.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279" w:anchor="page/1" w:history="1">
              <w:r w:rsidRPr="0027791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https://www.biblio-online.ru/viewer/finansovoe-pravo-432071#page/1</w:t>
              </w:r>
            </w:hyperlink>
          </w:p>
          <w:p w:rsidR="0070430C" w:rsidRDefault="0070430C" w:rsidP="002B6E8E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 xml:space="preserve">нсовое право России </w:t>
            </w:r>
            <w:r w:rsidRPr="00DD14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779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В. Сенцова [и др.] ;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912">
              <w:rPr>
                <w:rFonts w:ascii="Times New Roman" w:hAnsi="Times New Roman" w:cs="Times New Roman"/>
                <w:sz w:val="24"/>
                <w:szCs w:val="24"/>
              </w:rPr>
              <w:t xml:space="preserve"> М. В. Сенцова. — 5-е изд., перераб. и доп. — Москва : Издательство Юрайт, 2019. — 388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80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https://www.biblio-online.ru/viewer/finansovoe-pravo-rossii-431139#page/1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Default="0070430C" w:rsidP="002B6E8E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 xml:space="preserve">Землин, А. И. Финансовое право Российской Федерации [Электронный ресурс] : учебник для </w:t>
            </w:r>
            <w:r w:rsidRPr="00DD1429">
              <w:rPr>
                <w:rFonts w:ascii="Times New Roman" w:hAnsi="Times New Roman" w:cs="Times New Roman"/>
                <w:sz w:val="24"/>
                <w:szCs w:val="24"/>
              </w:rPr>
              <w:t>бакалавриата и специалитета / А. И. Землин, О. М. Землина, Н. П. Ольховская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4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14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1429">
              <w:rPr>
                <w:rFonts w:ascii="Times New Roman" w:hAnsi="Times New Roman" w:cs="Times New Roman"/>
                <w:sz w:val="24"/>
                <w:szCs w:val="24"/>
              </w:rPr>
              <w:t xml:space="preserve"> А. И. </w:t>
            </w:r>
            <w:r w:rsidRPr="00DD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Землина. — Москва</w:t>
            </w:r>
            <w:proofErr w:type="gramStart"/>
            <w:r w:rsidRPr="00DD14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29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301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r w:rsidRPr="00DD14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1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https://www.biblio-online.ru/viewer/finansovoe-pravo-rossiyskoy-federacii-427492#page/1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DD1429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437CD4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437CD4">
              <w:rPr>
                <w:rFonts w:cs="Times New Roman"/>
                <w:szCs w:val="24"/>
              </w:rPr>
              <w:t xml:space="preserve"> </w:t>
            </w:r>
            <w:r w:rsidRPr="00DD1429">
              <w:rPr>
                <w:rFonts w:cs="Times New Roman"/>
                <w:szCs w:val="24"/>
              </w:rPr>
              <w:tab/>
            </w:r>
          </w:p>
          <w:p w:rsidR="0070430C" w:rsidRPr="00437CD4" w:rsidRDefault="0070430C" w:rsidP="002B6E8E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Кудр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яшов, В. В. </w:t>
            </w:r>
            <w:r w:rsidRPr="00295EBF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429">
              <w:rPr>
                <w:rFonts w:ascii="Times New Roman" w:hAnsi="Times New Roman" w:cs="Times New Roman"/>
                <w:sz w:val="24"/>
                <w:szCs w:val="24"/>
              </w:rPr>
              <w:t>дународные финансовые стандарты в зарубежной доктрине международного финансового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DD14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142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Кудряшов.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4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D142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249 с.</w:t>
            </w:r>
            <w:r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82" w:history="1">
              <w:r w:rsidRPr="00295EB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http://znanium.com/bookread2.php?book=1002633</w:t>
              </w:r>
            </w:hyperlink>
          </w:p>
          <w:p w:rsidR="0070430C" w:rsidRPr="00437CD4" w:rsidRDefault="0070430C" w:rsidP="002B6E8E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295EBF">
              <w:rPr>
                <w:rFonts w:ascii="Times New Roman" w:hAnsi="Times New Roman" w:cs="Times New Roman"/>
                <w:sz w:val="24"/>
                <w:szCs w:val="24"/>
              </w:rPr>
              <w:t>нсовое право.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E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95EB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EBF">
              <w:rPr>
                <w:rFonts w:ascii="Times New Roman" w:hAnsi="Times New Roman" w:cs="Times New Roman"/>
                <w:sz w:val="24"/>
                <w:szCs w:val="24"/>
              </w:rPr>
              <w:t xml:space="preserve"> Е. М. Ашмариной, Е. В. Тереховой. — 2-е изд., перераб. и доп. — 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— 300 с</w:t>
            </w:r>
            <w:r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283" w:anchor="page/1" w:history="1">
              <w:r w:rsidRPr="00295EB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https://www.biblio-online.ru/viewer/finansovoe-pravo-praktikum-433029#page/1</w:t>
              </w:r>
            </w:hyperlink>
          </w:p>
          <w:p w:rsidR="0070430C" w:rsidRPr="00DD1429" w:rsidRDefault="0070430C" w:rsidP="002B6E8E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ева, Е. Ю. </w:t>
            </w:r>
            <w:r w:rsidRPr="00295EBF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 w:rsidR="0042263B">
              <w:rPr>
                <w:rFonts w:ascii="Times New Roman" w:hAnsi="Times New Roman" w:cs="Times New Roman"/>
                <w:sz w:val="24"/>
                <w:szCs w:val="24"/>
              </w:rPr>
              <w:t xml:space="preserve">ые проблемы финансового права </w:t>
            </w:r>
            <w:r w:rsidR="0042263B" w:rsidRPr="004226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226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2263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95EBF">
              <w:rPr>
                <w:rFonts w:ascii="Times New Roman" w:hAnsi="Times New Roman" w:cs="Times New Roman"/>
                <w:sz w:val="24"/>
                <w:szCs w:val="24"/>
              </w:rPr>
              <w:t>онография / Грачева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– Москва </w:t>
            </w:r>
            <w:r w:rsidRPr="00295E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EBF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42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EBF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ма, ИНФРА-М, 2019. - 208 с. </w:t>
            </w:r>
            <w:r w:rsidRPr="00437CD4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84" w:history="1">
              <w:r w:rsidRPr="0003796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http://znanium.com/bookread2.php?book=996136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777BFA">
              <w:rPr>
                <w:b/>
              </w:rPr>
              <w:lastRenderedPageBreak/>
              <w:t>Бухгалтерский финансовый учет и отчетность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ахов, В. П. Бухгалтерский (финансовый) учет в 2 ч. Ч. 1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64">
              <w:rPr>
                <w:rFonts w:ascii="Times New Roman" w:hAnsi="Times New Roman" w:cs="Times New Roman"/>
                <w:sz w:val="24"/>
                <w:szCs w:val="24"/>
              </w:rPr>
              <w:t>и специалитета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/ В. П. Астахов.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12-е изд., перераб. и доп. — Москва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— 536 с. — Режим доступа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5" w:anchor="page/1" w:history="1">
              <w:r w:rsidRPr="0003796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https://www.biblio-online.ru/viewer/buhgalterskiy-finansovyy-uchet-v-2-ch-ch-1-431443#page/1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Аста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хов, В. П. Бухгалтерский (финансовый) учет в 2 ч. Ч. 2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</w:t>
            </w:r>
            <w:r w:rsidRPr="00037964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специалитета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/ В. П. Астахов. — 12-е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д., перераб. и доп. — Москва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— 386 с. — Режим доступа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6" w:anchor="page/1" w:history="1">
              <w:r w:rsidRPr="0003796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https://www.biblio-online.ru/viewer/buhgalterskiy-finansovyy-uchet-v-2-ch-ch-2-431444#page/1</w:t>
              </w:r>
            </w:hyperlink>
          </w:p>
          <w:p w:rsidR="0070430C" w:rsidRPr="00556A9F" w:rsidRDefault="0070430C" w:rsidP="002B6E8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Алисенов, А. С. Бухгалтерский финансовый учет [Электронный ресурс]</w:t>
            </w:r>
            <w:proofErr w:type="gramStart"/>
            <w:r w:rsidRPr="00777B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специалитета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/ А. С. Алисенов.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 — Москва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464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7" w:anchor="page/1" w:history="1">
              <w:r w:rsidRPr="0003796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https://www.biblio-online.ru/viewer/buhgalterskiy-finansovyy-uchet-431442#page/1</w:t>
              </w:r>
            </w:hyperlink>
          </w:p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BC6AB8" w:rsidRDefault="0070430C" w:rsidP="002B6E8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 w:rsidRPr="00BC6AB8">
              <w:rPr>
                <w:rFonts w:ascii="Times New Roman" w:hAnsi="Times New Roman" w:cs="Times New Roman"/>
                <w:sz w:val="24"/>
                <w:szCs w:val="24"/>
              </w:rPr>
              <w:t>онченко, Т. В. Бухгалтерский финансовый учет. В 2 ч. Часть 2</w:t>
            </w:r>
            <w:proofErr w:type="gramStart"/>
            <w:r w:rsidRPr="00BC6A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6A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Т. В. Воронченко. — Москва</w:t>
            </w:r>
            <w:proofErr w:type="gramStart"/>
            <w:r w:rsidRPr="00BC6A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6A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352 с</w:t>
            </w:r>
            <w:r w:rsidRPr="008632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8" w:anchor="page/1" w:history="1">
              <w:r w:rsidRPr="00C05E70">
                <w:rPr>
                  <w:rStyle w:val="a3"/>
                  <w:rFonts w:ascii="Times New Roman" w:hAnsi="Times New Roman"/>
                  <w:sz w:val="24"/>
                </w:rPr>
                <w:t>https://www.biblio-online.ru/viewer/buhgalterskiy-finansovyy-uchet-v-2-ch-chast-2-431446#page/1</w:t>
              </w:r>
            </w:hyperlink>
          </w:p>
          <w:p w:rsidR="0070430C" w:rsidRPr="00084C58" w:rsidRDefault="0070430C" w:rsidP="002B6E8E">
            <w:pPr>
              <w:pStyle w:val="a5"/>
              <w:numPr>
                <w:ilvl w:val="0"/>
                <w:numId w:val="47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77BF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Бух</w:t>
            </w:r>
            <w:r w:rsidRPr="000D2BE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галтерский финансовый учет</w:t>
            </w:r>
            <w:proofErr w:type="gramStart"/>
            <w:r w:rsidRPr="000D2BE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0D2BE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академического бакалавриата / Л. В. Бухарева [и др.] ; под редакцией И. М. Дмитриевой. — 2-е изд., перераб. и доп. — Москва : Издательство Юрайт, 2018. — 495 с.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– Режим доступа: </w:t>
            </w:r>
            <w:hyperlink r:id="rId289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https://www.biblio-online.ru/viewer/buhgalterskiy-finansovyy-uchet-412758#page/1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Белозер</w:t>
            </w:r>
            <w:r w:rsidRPr="00525E58">
              <w:rPr>
                <w:rFonts w:ascii="Times New Roman" w:hAnsi="Times New Roman" w:cs="Times New Roman"/>
                <w:sz w:val="24"/>
                <w:szCs w:val="24"/>
              </w:rPr>
              <w:t>цева, И. Б. Бухгалтерский финансовый учет [Электронный ресурс] : учеб. пособие / И. Б. Белозерцева, Л. С. Корабельникова ; НГУЭУ, Каф. информ</w:t>
            </w:r>
            <w:proofErr w:type="gramStart"/>
            <w:r w:rsidRPr="00525E5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25E58">
              <w:rPr>
                <w:rFonts w:ascii="Times New Roman" w:hAnsi="Times New Roman" w:cs="Times New Roman"/>
                <w:sz w:val="24"/>
                <w:szCs w:val="24"/>
              </w:rPr>
              <w:t xml:space="preserve">аналит. обеспечения и бухгалтерского учета .- Новосибирск : [Издательство НГУЭУ], 2016. - 250, [1] с. – Режим доступа: </w:t>
            </w:r>
            <w:hyperlink r:id="rId290" w:history="1">
              <w:r w:rsidRPr="000112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http://sdo.nsuem.ru/mod/data/view.php?d=198&amp;mode=single&amp;page=44</w:t>
              </w:r>
              <w:r w:rsidRPr="00525E58">
                <w:rPr>
                  <w:rStyle w:val="a3"/>
                </w:rPr>
                <w:t xml:space="preserve"> 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037964" w:rsidRDefault="0070430C" w:rsidP="0070430C">
            <w:pPr>
              <w:rPr>
                <w:b/>
                <w:color w:val="FF0000"/>
              </w:rPr>
            </w:pPr>
            <w:r w:rsidRPr="00777BFA">
              <w:rPr>
                <w:b/>
              </w:rPr>
              <w:t xml:space="preserve">Международные стандарты </w:t>
            </w:r>
            <w:r w:rsidRPr="00777BFA">
              <w:rPr>
                <w:b/>
              </w:rPr>
              <w:lastRenderedPageBreak/>
              <w:t>финансовой отчетности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1C27C6" w:rsidRDefault="0070430C" w:rsidP="002B6E8E">
            <w:pPr>
              <w:numPr>
                <w:ilvl w:val="0"/>
                <w:numId w:val="52"/>
              </w:numPr>
              <w:jc w:val="both"/>
              <w:rPr>
                <w:rFonts w:cs="Times New Roman"/>
                <w:iCs/>
                <w:szCs w:val="24"/>
              </w:rPr>
            </w:pPr>
            <w:r w:rsidRPr="00777BFA">
              <w:rPr>
                <w:rFonts w:cs="Times New Roman"/>
                <w:iCs/>
                <w:szCs w:val="24"/>
              </w:rPr>
              <w:lastRenderedPageBreak/>
              <w:t>Алисе</w:t>
            </w:r>
            <w:r w:rsidRPr="001C27C6">
              <w:rPr>
                <w:rFonts w:cs="Times New Roman"/>
                <w:iCs/>
                <w:szCs w:val="24"/>
              </w:rPr>
              <w:t>нов, А. С. Международные стандарты финансовой отчетности</w:t>
            </w:r>
            <w:proofErr w:type="gramStart"/>
            <w:r w:rsidRPr="001C27C6">
              <w:rPr>
                <w:rFonts w:cs="Times New Roman"/>
                <w:iCs/>
                <w:szCs w:val="24"/>
              </w:rPr>
              <w:t xml:space="preserve"> :</w:t>
            </w:r>
            <w:proofErr w:type="gramEnd"/>
            <w:r w:rsidRPr="001C27C6">
              <w:rPr>
                <w:rFonts w:cs="Times New Roman"/>
                <w:iCs/>
                <w:szCs w:val="24"/>
              </w:rPr>
              <w:t xml:space="preserve"> учебник и практикум для </w:t>
            </w:r>
            <w:r w:rsidRPr="001C27C6">
              <w:rPr>
                <w:rFonts w:cs="Times New Roman"/>
                <w:iCs/>
                <w:szCs w:val="24"/>
              </w:rPr>
              <w:lastRenderedPageBreak/>
              <w:t xml:space="preserve">бакалавриата и специалитета / А. С. Алисенов. — 2-е изд., перераб. и доп. — Москва : Юрайт, 2019. — 404 с. — Режим доступа: </w:t>
            </w:r>
            <w:hyperlink r:id="rId291" w:anchor="page/1" w:history="1">
              <w:r w:rsidRPr="001C27C6">
                <w:rPr>
                  <w:rStyle w:val="a3"/>
                  <w:rFonts w:cs="Times New Roman"/>
                  <w:iCs/>
                  <w:szCs w:val="24"/>
                </w:rPr>
                <w:t>https://www.biblio-online.ru/viewer/mezhdunarodnye-standarty-finansovoy-otchetnosti-433001#page/1</w:t>
              </w:r>
            </w:hyperlink>
            <w:r w:rsidRPr="001C27C6">
              <w:rPr>
                <w:rFonts w:cs="Times New Roman"/>
                <w:iCs/>
                <w:szCs w:val="24"/>
              </w:rPr>
              <w:t xml:space="preserve"> </w:t>
            </w:r>
          </w:p>
          <w:p w:rsidR="0070430C" w:rsidRPr="00EA296F" w:rsidRDefault="0070430C" w:rsidP="002B6E8E">
            <w:pPr>
              <w:numPr>
                <w:ilvl w:val="0"/>
                <w:numId w:val="52"/>
              </w:numPr>
              <w:jc w:val="both"/>
              <w:rPr>
                <w:rFonts w:cs="Times New Roman"/>
                <w:i/>
                <w:szCs w:val="24"/>
              </w:rPr>
            </w:pPr>
            <w:r w:rsidRPr="00777BFA">
              <w:rPr>
                <w:rFonts w:cs="Times New Roman"/>
                <w:iCs/>
                <w:szCs w:val="24"/>
              </w:rPr>
              <w:t>Агеев</w:t>
            </w:r>
            <w:r w:rsidRPr="001C27C6">
              <w:rPr>
                <w:rFonts w:cs="Times New Roman"/>
                <w:iCs/>
                <w:szCs w:val="24"/>
              </w:rPr>
              <w:t>а, О. А. </w:t>
            </w:r>
            <w:r w:rsidRPr="001C27C6">
              <w:rPr>
                <w:rFonts w:cs="Times New Roman"/>
                <w:szCs w:val="24"/>
              </w:rPr>
              <w:t>Международные стандарты финансовой отчетности [Электронный ресурс]</w:t>
            </w:r>
            <w:proofErr w:type="gramStart"/>
            <w:r w:rsidRPr="001C27C6">
              <w:rPr>
                <w:rFonts w:cs="Times New Roman"/>
                <w:szCs w:val="24"/>
              </w:rPr>
              <w:t xml:space="preserve"> :</w:t>
            </w:r>
            <w:proofErr w:type="gramEnd"/>
            <w:r w:rsidRPr="001C27C6">
              <w:rPr>
                <w:rFonts w:cs="Times New Roman"/>
                <w:szCs w:val="24"/>
              </w:rPr>
              <w:t xml:space="preserve"> учебник для академического бакалавриата / О. А. Агеева, А. Л. Ребизова. — 3</w:t>
            </w:r>
            <w:r>
              <w:rPr>
                <w:rFonts w:cs="Times New Roman"/>
                <w:szCs w:val="24"/>
              </w:rPr>
              <w:t xml:space="preserve">-е изд., перераб. и доп. — Москва : </w:t>
            </w:r>
            <w:r w:rsidRPr="001C27C6">
              <w:rPr>
                <w:rFonts w:cs="Times New Roman"/>
                <w:szCs w:val="24"/>
              </w:rPr>
              <w:t xml:space="preserve">Юрайт, 2017. — 385 с. - Режим доступа: </w:t>
            </w:r>
            <w:hyperlink r:id="rId292" w:anchor="page/1" w:history="1">
              <w:r w:rsidRPr="00787964">
                <w:rPr>
                  <w:rStyle w:val="a3"/>
                  <w:rFonts w:cs="Times New Roman"/>
                  <w:szCs w:val="24"/>
                </w:rPr>
                <w:t>https://biblio-online.ru/viewer/mezhdunarodnye-standarty-finansovoy-otchetnosti-432055#page/1</w:t>
              </w:r>
            </w:hyperlink>
          </w:p>
          <w:p w:rsidR="0070430C" w:rsidRPr="00556A9F" w:rsidRDefault="0070430C" w:rsidP="002B6E8E">
            <w:pPr>
              <w:numPr>
                <w:ilvl w:val="0"/>
                <w:numId w:val="52"/>
              </w:numPr>
              <w:jc w:val="both"/>
              <w:rPr>
                <w:rFonts w:cs="Times New Roman"/>
                <w:i/>
                <w:szCs w:val="24"/>
              </w:rPr>
            </w:pPr>
            <w:r w:rsidRPr="00777BFA">
              <w:rPr>
                <w:rFonts w:cs="Times New Roman"/>
                <w:iCs/>
                <w:szCs w:val="24"/>
              </w:rPr>
              <w:t xml:space="preserve">Чая, </w:t>
            </w:r>
            <w:r w:rsidRPr="001C27C6">
              <w:rPr>
                <w:rFonts w:cs="Times New Roman"/>
                <w:iCs/>
                <w:szCs w:val="24"/>
              </w:rPr>
              <w:t>В. Т. </w:t>
            </w:r>
            <w:r w:rsidRPr="001C27C6">
              <w:rPr>
                <w:rFonts w:cs="Times New Roman"/>
                <w:szCs w:val="24"/>
              </w:rPr>
              <w:t>Международные стандарты финансовой отчетности [Электронный ресурс]</w:t>
            </w:r>
            <w:proofErr w:type="gramStart"/>
            <w:r w:rsidRPr="001C27C6">
              <w:rPr>
                <w:rFonts w:cs="Times New Roman"/>
                <w:szCs w:val="24"/>
              </w:rPr>
              <w:t xml:space="preserve"> :</w:t>
            </w:r>
            <w:proofErr w:type="gramEnd"/>
            <w:r w:rsidRPr="001C27C6">
              <w:rPr>
                <w:rFonts w:cs="Times New Roman"/>
                <w:szCs w:val="24"/>
              </w:rPr>
              <w:t xml:space="preserve"> учебник и практикум / В. Т. Чая, Г. В. Чая. — 4-е изд., перераб. и доп. — М. : Издательство Юрайт, 2017. — 417 с. - Режим доступа: </w:t>
            </w:r>
            <w:hyperlink r:id="rId293" w:history="1">
              <w:r w:rsidRPr="001C27C6">
                <w:rPr>
                  <w:rStyle w:val="a3"/>
                  <w:rFonts w:cs="Times New Roman"/>
                  <w:szCs w:val="24"/>
                </w:rPr>
                <w:t>https://biblio-online.ru/book/1A8263F6-B9E6-42E2-9C7C-4B8A9F98E70A</w:t>
              </w:r>
            </w:hyperlink>
            <w:r w:rsidRPr="001C27C6">
              <w:rPr>
                <w:rFonts w:cs="Times New Roman"/>
                <w:i/>
                <w:szCs w:val="24"/>
              </w:rPr>
              <w:t xml:space="preserve">   </w:t>
            </w:r>
          </w:p>
          <w:p w:rsidR="0070430C" w:rsidRPr="001C27C6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1C27C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Default="0070430C" w:rsidP="002B6E8E">
            <w:pPr>
              <w:numPr>
                <w:ilvl w:val="0"/>
                <w:numId w:val="53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iCs/>
                <w:szCs w:val="24"/>
              </w:rPr>
              <w:t>Тро</w:t>
            </w:r>
            <w:r w:rsidRPr="001C27C6">
              <w:rPr>
                <w:rFonts w:cs="Times New Roman"/>
                <w:iCs/>
                <w:szCs w:val="24"/>
              </w:rPr>
              <w:t>фимова, Л. Б. </w:t>
            </w:r>
            <w:r w:rsidRPr="001C27C6">
              <w:rPr>
                <w:rFonts w:cs="Times New Roman"/>
                <w:szCs w:val="24"/>
              </w:rPr>
              <w:t>Международные стандарты финансовой отчетности [Электронный ресурс]</w:t>
            </w:r>
            <w:proofErr w:type="gramStart"/>
            <w:r w:rsidRPr="001C27C6">
              <w:rPr>
                <w:rFonts w:cs="Times New Roman"/>
                <w:szCs w:val="24"/>
              </w:rPr>
              <w:t xml:space="preserve"> :</w:t>
            </w:r>
            <w:proofErr w:type="gramEnd"/>
            <w:r w:rsidRPr="001C27C6">
              <w:rPr>
                <w:rFonts w:cs="Times New Roman"/>
                <w:szCs w:val="24"/>
              </w:rPr>
              <w:t xml:space="preserve"> учебник и практикум для бакалавриата</w:t>
            </w:r>
            <w:r w:rsidRPr="00EA296F">
              <w:rPr>
                <w:rFonts w:cs="Times New Roman"/>
                <w:szCs w:val="24"/>
              </w:rPr>
              <w:t>, специалитета</w:t>
            </w:r>
            <w:r w:rsidRPr="001C27C6">
              <w:rPr>
                <w:rFonts w:cs="Times New Roman"/>
                <w:szCs w:val="24"/>
              </w:rPr>
              <w:t xml:space="preserve"> и магистратуры / Л. Б. Трофимов</w:t>
            </w:r>
            <w:r>
              <w:rPr>
                <w:rFonts w:cs="Times New Roman"/>
                <w:szCs w:val="24"/>
              </w:rPr>
              <w:t>а. — 5-е изд., испр. и доп. — Москва :</w:t>
            </w:r>
            <w:r w:rsidRPr="001C27C6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1C27C6">
              <w:rPr>
                <w:rFonts w:cs="Times New Roman"/>
                <w:szCs w:val="24"/>
              </w:rPr>
              <w:t xml:space="preserve">. — 242 с. -  Режим доступа:  </w:t>
            </w:r>
            <w:hyperlink r:id="rId294" w:anchor="page/1" w:history="1">
              <w:r w:rsidRPr="00787964">
                <w:rPr>
                  <w:rStyle w:val="a3"/>
                  <w:rFonts w:cs="Times New Roman"/>
                  <w:szCs w:val="24"/>
                </w:rPr>
                <w:t>https://biblio-online.ru/viewer/mezhdunarodnye-standarty-finansovoy-otchetnosti-431438#page/1</w:t>
              </w:r>
            </w:hyperlink>
          </w:p>
          <w:p w:rsidR="0070430C" w:rsidRPr="001C27C6" w:rsidRDefault="0070430C" w:rsidP="002B6E8E">
            <w:pPr>
              <w:numPr>
                <w:ilvl w:val="0"/>
                <w:numId w:val="53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Ми</w:t>
            </w:r>
            <w:r w:rsidRPr="001C27C6">
              <w:rPr>
                <w:rFonts w:cs="Times New Roman"/>
                <w:szCs w:val="24"/>
              </w:rPr>
              <w:t>зиковский, Е. А. Международные стандарты финансовой отчетности и современный бухгалтерский учет в России [Электронный ресурс]</w:t>
            </w:r>
            <w:proofErr w:type="gramStart"/>
            <w:r w:rsidRPr="001C27C6">
              <w:rPr>
                <w:rFonts w:cs="Times New Roman"/>
                <w:szCs w:val="24"/>
              </w:rPr>
              <w:t xml:space="preserve"> :</w:t>
            </w:r>
            <w:proofErr w:type="gramEnd"/>
            <w:r w:rsidRPr="001C27C6">
              <w:rPr>
                <w:rFonts w:cs="Times New Roman"/>
                <w:szCs w:val="24"/>
              </w:rPr>
              <w:t xml:space="preserve"> учебник для вузов / Е. А. Мизиковский, Т. Ю. Дружил</w:t>
            </w:r>
            <w:r>
              <w:rPr>
                <w:rFonts w:cs="Times New Roman"/>
                <w:szCs w:val="24"/>
              </w:rPr>
              <w:t>овская, Э. С. Дружиловская. —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Магистр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1C27C6">
              <w:rPr>
                <w:rFonts w:cs="Times New Roman"/>
                <w:szCs w:val="24"/>
              </w:rPr>
              <w:t xml:space="preserve">. — 560 с. -  Режим доступа:  </w:t>
            </w:r>
            <w:hyperlink r:id="rId295" w:history="1">
              <w:r w:rsidRPr="00787964">
                <w:rPr>
                  <w:rStyle w:val="a3"/>
                  <w:rFonts w:cs="Times New Roman"/>
                  <w:szCs w:val="24"/>
                </w:rPr>
                <w:t>http://znanium.com/bookread2.php?book=959867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 w:rsidRPr="001C27C6">
              <w:rPr>
                <w:rFonts w:cs="Times New Roman"/>
                <w:szCs w:val="24"/>
              </w:rPr>
              <w:t xml:space="preserve"> </w:t>
            </w:r>
          </w:p>
          <w:p w:rsidR="0070430C" w:rsidRPr="001C27C6" w:rsidRDefault="0070430C" w:rsidP="002B6E8E">
            <w:pPr>
              <w:numPr>
                <w:ilvl w:val="0"/>
                <w:numId w:val="53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Кули</w:t>
            </w:r>
            <w:r w:rsidRPr="001C27C6">
              <w:rPr>
                <w:rFonts w:cs="Times New Roman"/>
                <w:szCs w:val="24"/>
              </w:rPr>
              <w:t>кова, Л. И. Международные стандарты финансовой отчетности. Нефинансовые активы организации [Электронный ресурс] : учеб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особие / Л. И. Куликова. — Москва</w:t>
            </w:r>
            <w:proofErr w:type="gramStart"/>
            <w:r w:rsidRPr="001C27C6">
              <w:rPr>
                <w:rFonts w:cs="Times New Roman"/>
                <w:szCs w:val="24"/>
              </w:rPr>
              <w:t xml:space="preserve"> :</w:t>
            </w:r>
            <w:proofErr w:type="gramEnd"/>
            <w:r w:rsidRPr="001C27C6">
              <w:rPr>
                <w:rFonts w:cs="Times New Roman"/>
                <w:szCs w:val="24"/>
              </w:rPr>
              <w:t xml:space="preserve"> Магистр</w:t>
            </w:r>
            <w:proofErr w:type="gramStart"/>
            <w:r w:rsidRPr="001C27C6">
              <w:rPr>
                <w:rFonts w:cs="Times New Roman"/>
                <w:szCs w:val="24"/>
              </w:rPr>
              <w:t xml:space="preserve"> :</w:t>
            </w:r>
            <w:proofErr w:type="gramEnd"/>
            <w:r w:rsidRPr="001C27C6">
              <w:rPr>
                <w:rFonts w:cs="Times New Roman"/>
                <w:szCs w:val="24"/>
              </w:rPr>
              <w:t xml:space="preserve"> ИНФРАМ, 2017. — 400 с. -  Режим доступа:  </w:t>
            </w:r>
            <w:hyperlink r:id="rId296" w:history="1">
              <w:r w:rsidRPr="001C27C6">
                <w:rPr>
                  <w:rStyle w:val="a3"/>
                  <w:rFonts w:cs="Times New Roman"/>
                  <w:szCs w:val="24"/>
                </w:rPr>
                <w:t>http://znanium.com/catalog.php?bookinfo=615068</w:t>
              </w:r>
            </w:hyperlink>
            <w:r w:rsidRPr="001C27C6">
              <w:rPr>
                <w:rFonts w:cs="Times New Roman"/>
                <w:szCs w:val="24"/>
              </w:rPr>
              <w:t xml:space="preserve"> </w:t>
            </w:r>
          </w:p>
          <w:p w:rsidR="0070430C" w:rsidRPr="001C27C6" w:rsidRDefault="0070430C" w:rsidP="002B6E8E">
            <w:pPr>
              <w:numPr>
                <w:ilvl w:val="0"/>
                <w:numId w:val="53"/>
              </w:numPr>
              <w:jc w:val="both"/>
              <w:rPr>
                <w:rFonts w:cs="Times New Roman"/>
                <w:szCs w:val="24"/>
                <w:u w:val="single"/>
              </w:rPr>
            </w:pPr>
            <w:r w:rsidRPr="00DF09E7">
              <w:rPr>
                <w:rFonts w:cs="Times New Roman"/>
                <w:szCs w:val="24"/>
              </w:rPr>
              <w:t>Мисл</w:t>
            </w:r>
            <w:r w:rsidRPr="001C27C6">
              <w:rPr>
                <w:rFonts w:cs="Times New Roman"/>
                <w:szCs w:val="24"/>
              </w:rPr>
              <w:t>авская, Н. А. Международные стандарты учета и финансовой отчетности [Электронный ресурс]</w:t>
            </w:r>
            <w:proofErr w:type="gramStart"/>
            <w:r w:rsidRPr="001C27C6">
              <w:rPr>
                <w:rFonts w:cs="Times New Roman"/>
                <w:szCs w:val="24"/>
              </w:rPr>
              <w:t xml:space="preserve"> :</w:t>
            </w:r>
            <w:proofErr w:type="gramEnd"/>
            <w:r w:rsidRPr="001C27C6">
              <w:rPr>
                <w:rFonts w:cs="Times New Roman"/>
                <w:szCs w:val="24"/>
              </w:rPr>
              <w:t xml:space="preserve"> учебное пособие /  Н. А. М</w:t>
            </w:r>
            <w:r>
              <w:rPr>
                <w:rFonts w:cs="Times New Roman"/>
                <w:szCs w:val="24"/>
              </w:rPr>
              <w:t>иславская,  С. Н. Поленова.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1C27C6"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1C27C6">
              <w:rPr>
                <w:rFonts w:cs="Times New Roman"/>
                <w:szCs w:val="24"/>
              </w:rPr>
              <w:t>Дашков и</w:t>
            </w:r>
            <w:proofErr w:type="gramStart"/>
            <w:r w:rsidRPr="001C27C6">
              <w:rPr>
                <w:rFonts w:cs="Times New Roman"/>
                <w:szCs w:val="24"/>
              </w:rPr>
              <w:t xml:space="preserve"> К</w:t>
            </w:r>
            <w:proofErr w:type="gramEnd"/>
            <w:r w:rsidRPr="001C27C6">
              <w:rPr>
                <w:rFonts w:cs="Times New Roman"/>
                <w:szCs w:val="24"/>
              </w:rPr>
              <w:t xml:space="preserve">, 2017. - 372 с. -  Режим доступа:  </w:t>
            </w:r>
            <w:hyperlink r:id="rId297" w:history="1">
              <w:r w:rsidRPr="001C27C6">
                <w:rPr>
                  <w:rStyle w:val="a3"/>
                  <w:rFonts w:cs="Times New Roman"/>
                  <w:szCs w:val="24"/>
                </w:rPr>
                <w:t>http://znanium.com/catalog.php?bookinfo=430354</w:t>
              </w:r>
            </w:hyperlink>
          </w:p>
          <w:p w:rsidR="0070430C" w:rsidRPr="00863255" w:rsidRDefault="0070430C" w:rsidP="002B6E8E">
            <w:pPr>
              <w:pStyle w:val="a5"/>
              <w:numPr>
                <w:ilvl w:val="0"/>
                <w:numId w:val="53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Эволю</w:t>
            </w:r>
            <w:r w:rsidRPr="001C27C6">
              <w:rPr>
                <w:rFonts w:ascii="Times New Roman" w:hAnsi="Times New Roman" w:cs="Times New Roman"/>
                <w:sz w:val="24"/>
                <w:szCs w:val="24"/>
              </w:rPr>
              <w:t>ция публичной отчетности: от финансовых форм до интегрированных отчетов по устойчивому развитию [Электронный ресурс]</w:t>
            </w:r>
            <w:proofErr w:type="gramStart"/>
            <w:r w:rsidRPr="001C2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C27C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Э. С. Боронина, В. В. Остапова, Л. Е. Никифорова [и др.] ; НГУЭУ. - Новосибирск</w:t>
            </w:r>
            <w:proofErr w:type="gramStart"/>
            <w:r w:rsidRPr="001C2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C27C6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2016. – 258 с. – Режим доступа: </w:t>
            </w:r>
            <w:hyperlink r:id="rId298" w:history="1">
              <w:r w:rsidRPr="001C27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http://sdo.nsuem.ru/mod/data/view.php?d=198&amp;mode=single&amp;page=60</w:t>
              </w:r>
            </w:hyperlink>
            <w:r w:rsidRPr="001C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863255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lastRenderedPageBreak/>
              <w:t>Налогообложение участников внешнеэкономической 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C512A4" w:rsidRDefault="0070430C" w:rsidP="0070430C">
            <w:pPr>
              <w:spacing w:after="200" w:line="276" w:lineRule="auto"/>
              <w:jc w:val="both"/>
              <w:rPr>
                <w:rFonts w:cs="Times New Roman"/>
                <w:i/>
                <w:szCs w:val="24"/>
              </w:rPr>
            </w:pPr>
            <w:r w:rsidRPr="00C512A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C512A4" w:rsidRDefault="0070430C" w:rsidP="002B6E8E">
            <w:pPr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Нал</w:t>
            </w:r>
            <w:r w:rsidRPr="00C512A4">
              <w:rPr>
                <w:rFonts w:cs="Times New Roman"/>
                <w:szCs w:val="24"/>
              </w:rPr>
              <w:t>оговая политика государства [Электронный ресурс]</w:t>
            </w:r>
            <w:proofErr w:type="gramStart"/>
            <w:r w:rsidRPr="00C512A4">
              <w:rPr>
                <w:rFonts w:cs="Times New Roman"/>
                <w:szCs w:val="24"/>
              </w:rPr>
              <w:t xml:space="preserve"> :</w:t>
            </w:r>
            <w:proofErr w:type="gramEnd"/>
            <w:r w:rsidRPr="00C512A4">
              <w:rPr>
                <w:rFonts w:cs="Times New Roman"/>
                <w:szCs w:val="24"/>
              </w:rPr>
              <w:t xml:space="preserve"> учебник и практикум для академического бакалавриата / </w:t>
            </w:r>
            <w:r>
              <w:rPr>
                <w:rFonts w:cs="Times New Roman"/>
                <w:szCs w:val="24"/>
              </w:rPr>
              <w:t>под ред. Н. И. Малис. — Москва</w:t>
            </w:r>
            <w:proofErr w:type="gramStart"/>
            <w:r w:rsidRPr="00C512A4">
              <w:rPr>
                <w:rFonts w:cs="Times New Roman"/>
                <w:szCs w:val="24"/>
              </w:rPr>
              <w:t xml:space="preserve"> :</w:t>
            </w:r>
            <w:proofErr w:type="gramEnd"/>
            <w:r w:rsidRPr="00C512A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Юрайт, 2019</w:t>
            </w:r>
            <w:r w:rsidRPr="00C512A4">
              <w:rPr>
                <w:rFonts w:cs="Times New Roman"/>
                <w:szCs w:val="24"/>
              </w:rPr>
              <w:t>. — 3</w:t>
            </w:r>
            <w:r>
              <w:rPr>
                <w:rFonts w:cs="Times New Roman"/>
                <w:szCs w:val="24"/>
              </w:rPr>
              <w:t>61</w:t>
            </w:r>
            <w:r w:rsidRPr="00C512A4">
              <w:rPr>
                <w:rFonts w:cs="Times New Roman"/>
                <w:szCs w:val="24"/>
              </w:rPr>
              <w:t xml:space="preserve"> с. —  Режим доступа</w:t>
            </w:r>
            <w:proofErr w:type="gramStart"/>
            <w:r w:rsidRPr="00C512A4">
              <w:rPr>
                <w:rFonts w:cs="Times New Roman"/>
                <w:szCs w:val="24"/>
              </w:rPr>
              <w:t xml:space="preserve"> :</w:t>
            </w:r>
            <w:proofErr w:type="gramEnd"/>
            <w:r w:rsidRPr="00C512A4">
              <w:rPr>
                <w:rFonts w:cs="Times New Roman"/>
                <w:szCs w:val="24"/>
              </w:rPr>
              <w:t xml:space="preserve"> </w:t>
            </w:r>
            <w:hyperlink r:id="rId299" w:anchor="page/1" w:history="1">
              <w:r w:rsidRPr="00D24911">
                <w:rPr>
                  <w:color w:val="0000FF"/>
                  <w:u w:val="single"/>
                </w:rPr>
                <w:t>https://www.biblio-online.ru/viewer/nalogovaya-politika-gosudarstva-433105#page/1</w:t>
              </w:r>
            </w:hyperlink>
          </w:p>
          <w:p w:rsidR="0070430C" w:rsidRPr="00C512A4" w:rsidRDefault="0070430C" w:rsidP="002B6E8E">
            <w:pPr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Бурде</w:t>
            </w:r>
            <w:r>
              <w:rPr>
                <w:rFonts w:cs="Times New Roman"/>
                <w:szCs w:val="24"/>
              </w:rPr>
              <w:t xml:space="preserve">нко, Е. В. </w:t>
            </w:r>
            <w:r w:rsidRPr="00C512A4">
              <w:rPr>
                <w:rFonts w:cs="Times New Roman"/>
                <w:szCs w:val="24"/>
              </w:rPr>
              <w:t>Внешнеэкономическая деятельность: налогообложение, учет, анализ и аудит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C512A4">
              <w:rPr>
                <w:rFonts w:cs="Times New Roman"/>
                <w:szCs w:val="24"/>
              </w:rPr>
              <w:t>:</w:t>
            </w:r>
            <w:proofErr w:type="gramEnd"/>
            <w:r w:rsidRPr="00C512A4">
              <w:rPr>
                <w:rFonts w:cs="Times New Roman"/>
                <w:szCs w:val="24"/>
              </w:rPr>
              <w:t xml:space="preserve"> учебник / Е.В. Бурденко, Е.В. Быкасова, О.Н. Ковалев</w:t>
            </w:r>
            <w:r>
              <w:rPr>
                <w:rFonts w:cs="Times New Roman"/>
                <w:szCs w:val="24"/>
              </w:rPr>
              <w:t>а ; под ред. Е.В. Бурденко. — Москва</w:t>
            </w:r>
            <w:proofErr w:type="gramStart"/>
            <w:r w:rsidRPr="00C512A4">
              <w:rPr>
                <w:rFonts w:cs="Times New Roman"/>
                <w:szCs w:val="24"/>
              </w:rPr>
              <w:t xml:space="preserve"> :</w:t>
            </w:r>
            <w:proofErr w:type="gramEnd"/>
            <w:r w:rsidRPr="00C512A4">
              <w:rPr>
                <w:rFonts w:cs="Times New Roman"/>
                <w:szCs w:val="24"/>
              </w:rPr>
              <w:t xml:space="preserve"> ИНФРА-М, 2019. — 249 с.</w:t>
            </w:r>
            <w:r>
              <w:rPr>
                <w:rFonts w:cs="Times New Roman"/>
                <w:szCs w:val="24"/>
              </w:rPr>
              <w:t xml:space="preserve"> —  Режим доступа: </w:t>
            </w:r>
            <w:hyperlink r:id="rId300" w:history="1">
              <w:r w:rsidRPr="00C512A4">
                <w:rPr>
                  <w:color w:val="0000FF"/>
                  <w:u w:val="single"/>
                </w:rPr>
                <w:t>http://znanium.com/bookread2.php?book=1016712</w:t>
              </w:r>
            </w:hyperlink>
          </w:p>
          <w:p w:rsidR="0070430C" w:rsidRPr="00DF09E7" w:rsidRDefault="0070430C" w:rsidP="002B6E8E">
            <w:pPr>
              <w:numPr>
                <w:ilvl w:val="0"/>
                <w:numId w:val="50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Сысоева, Г. Ф. Бухгалтерский учет, налогообложение и анализ внешнеэкономической деятельности [Электронный ресурс]</w:t>
            </w:r>
            <w:proofErr w:type="gramStart"/>
            <w:r w:rsidRPr="00DF09E7">
              <w:rPr>
                <w:rFonts w:cs="Times New Roman"/>
                <w:szCs w:val="24"/>
              </w:rPr>
              <w:t xml:space="preserve"> :</w:t>
            </w:r>
            <w:proofErr w:type="gramEnd"/>
            <w:r w:rsidRPr="00DF09E7">
              <w:rPr>
                <w:rFonts w:cs="Times New Roman"/>
                <w:szCs w:val="24"/>
              </w:rPr>
              <w:t xml:space="preserve"> учебник для бакалавриата и магистратуры / Г. Ф. Сысоева, И. П. Малецкая. — Москва</w:t>
            </w:r>
            <w:proofErr w:type="gramStart"/>
            <w:r w:rsidRPr="00DF09E7">
              <w:rPr>
                <w:rFonts w:cs="Times New Roman"/>
                <w:szCs w:val="24"/>
              </w:rPr>
              <w:t xml:space="preserve"> :</w:t>
            </w:r>
            <w:proofErr w:type="gramEnd"/>
            <w:r w:rsidRPr="00DF09E7">
              <w:rPr>
                <w:rFonts w:cs="Times New Roman"/>
                <w:szCs w:val="24"/>
              </w:rPr>
              <w:t xml:space="preserve"> Юрайт, 2019. — 424 с. – Режим доступа: </w:t>
            </w:r>
            <w:hyperlink r:id="rId301" w:anchor="page/1" w:history="1">
              <w:r w:rsidRPr="00DF09E7">
                <w:rPr>
                  <w:color w:val="0000FF"/>
                  <w:u w:val="single"/>
                </w:rPr>
                <w:t>https://www.biblio-online.ru/viewer/buhgalterskiy-uchet-nalogooblozhenie-i-analiz-vneshneekonomicheskoy-deyatelnosti-431989#page/1</w:t>
              </w:r>
            </w:hyperlink>
          </w:p>
          <w:p w:rsidR="0070430C" w:rsidRPr="00C512A4" w:rsidRDefault="0070430C" w:rsidP="0070430C">
            <w:pPr>
              <w:spacing w:after="200" w:line="276" w:lineRule="auto"/>
              <w:jc w:val="both"/>
              <w:rPr>
                <w:rFonts w:cs="Times New Roman"/>
                <w:i/>
                <w:szCs w:val="24"/>
              </w:rPr>
            </w:pPr>
            <w:r w:rsidRPr="00C512A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556A9F" w:rsidRDefault="0070430C" w:rsidP="002B6E8E">
            <w:pPr>
              <w:numPr>
                <w:ilvl w:val="0"/>
                <w:numId w:val="120"/>
              </w:numPr>
              <w:jc w:val="both"/>
              <w:rPr>
                <w:rFonts w:cs="Times New Roman"/>
                <w:szCs w:val="24"/>
              </w:rPr>
            </w:pPr>
            <w:r w:rsidRPr="00556A9F">
              <w:rPr>
                <w:rFonts w:cs="Times New Roman"/>
                <w:szCs w:val="24"/>
              </w:rPr>
              <w:t>Теория и практика применения международных налоговых соглашений [Электронный ресурс] : практикум : учеб</w:t>
            </w:r>
            <w:proofErr w:type="gramStart"/>
            <w:r w:rsidRPr="00556A9F">
              <w:rPr>
                <w:rFonts w:cs="Times New Roman"/>
                <w:szCs w:val="24"/>
              </w:rPr>
              <w:t>.</w:t>
            </w:r>
            <w:proofErr w:type="gramEnd"/>
            <w:r w:rsidRPr="00556A9F">
              <w:rPr>
                <w:rFonts w:cs="Times New Roman"/>
                <w:szCs w:val="24"/>
              </w:rPr>
              <w:t xml:space="preserve"> </w:t>
            </w:r>
            <w:proofErr w:type="gramStart"/>
            <w:r w:rsidRPr="00556A9F">
              <w:rPr>
                <w:rFonts w:cs="Times New Roman"/>
                <w:szCs w:val="24"/>
              </w:rPr>
              <w:t>п</w:t>
            </w:r>
            <w:proofErr w:type="gramEnd"/>
            <w:r w:rsidRPr="00556A9F">
              <w:rPr>
                <w:rFonts w:cs="Times New Roman"/>
                <w:szCs w:val="24"/>
              </w:rPr>
              <w:t>особие / под ред. Л. И. Гончаренко. — Москва</w:t>
            </w:r>
            <w:proofErr w:type="gramStart"/>
            <w:r w:rsidRPr="00556A9F">
              <w:rPr>
                <w:rFonts w:cs="Times New Roman"/>
                <w:szCs w:val="24"/>
              </w:rPr>
              <w:t xml:space="preserve"> :</w:t>
            </w:r>
            <w:proofErr w:type="gramEnd"/>
            <w:r w:rsidRPr="00556A9F">
              <w:rPr>
                <w:rFonts w:cs="Times New Roman"/>
                <w:szCs w:val="24"/>
              </w:rPr>
              <w:t xml:space="preserve"> Магистр</w:t>
            </w:r>
            <w:proofErr w:type="gramStart"/>
            <w:r w:rsidRPr="00556A9F">
              <w:rPr>
                <w:rFonts w:cs="Times New Roman"/>
                <w:szCs w:val="24"/>
              </w:rPr>
              <w:t xml:space="preserve"> :</w:t>
            </w:r>
            <w:proofErr w:type="gramEnd"/>
            <w:r w:rsidRPr="00556A9F">
              <w:rPr>
                <w:rFonts w:cs="Times New Roman"/>
                <w:szCs w:val="24"/>
              </w:rPr>
              <w:t xml:space="preserve"> ИНФРА-М, 2017. — 288 с. —  Режим доступа</w:t>
            </w:r>
            <w:proofErr w:type="gramStart"/>
            <w:r w:rsidRPr="00556A9F">
              <w:rPr>
                <w:rFonts w:cs="Times New Roman"/>
                <w:szCs w:val="24"/>
              </w:rPr>
              <w:t xml:space="preserve"> :</w:t>
            </w:r>
            <w:proofErr w:type="gramEnd"/>
            <w:r w:rsidRPr="00556A9F">
              <w:rPr>
                <w:rFonts w:cs="Times New Roman"/>
                <w:szCs w:val="24"/>
              </w:rPr>
              <w:t xml:space="preserve">  </w:t>
            </w:r>
            <w:hyperlink r:id="rId302" w:history="1">
              <w:r w:rsidRPr="00556A9F">
                <w:rPr>
                  <w:color w:val="0000FF"/>
                  <w:u w:val="single"/>
                </w:rPr>
                <w:t>http://znanium.com/bookread2.php?book=882668</w:t>
              </w:r>
            </w:hyperlink>
          </w:p>
          <w:p w:rsidR="0070430C" w:rsidRPr="00547565" w:rsidRDefault="0070430C" w:rsidP="002B6E8E">
            <w:pPr>
              <w:numPr>
                <w:ilvl w:val="0"/>
                <w:numId w:val="120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 xml:space="preserve">Аронов, А. В. Налоги </w:t>
            </w:r>
            <w:r w:rsidRPr="00547565">
              <w:rPr>
                <w:rFonts w:cs="Times New Roman"/>
                <w:szCs w:val="24"/>
              </w:rPr>
              <w:t>и налогооб</w:t>
            </w:r>
            <w:r>
              <w:rPr>
                <w:rFonts w:cs="Times New Roman"/>
                <w:szCs w:val="24"/>
              </w:rPr>
              <w:t>ложение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547565">
              <w:rPr>
                <w:rFonts w:cs="Times New Roman"/>
                <w:szCs w:val="24"/>
              </w:rPr>
              <w:t xml:space="preserve">чебное пособие / А. В. Аронов, В. А. Кашин. - 2-е изд., </w:t>
            </w:r>
            <w:r>
              <w:rPr>
                <w:rFonts w:cs="Times New Roman"/>
                <w:szCs w:val="24"/>
              </w:rPr>
              <w:t xml:space="preserve">перераб. и доп. – Москва : Магистр, </w:t>
            </w:r>
            <w:r w:rsidRPr="00547565">
              <w:rPr>
                <w:rFonts w:cs="Times New Roman"/>
                <w:szCs w:val="24"/>
              </w:rPr>
              <w:t xml:space="preserve"> ИНФРА-М, 2015. - 576 с. – Режим доступа: </w:t>
            </w:r>
            <w:hyperlink r:id="rId303" w:history="1">
              <w:r w:rsidRPr="00787964">
                <w:rPr>
                  <w:rStyle w:val="a3"/>
                  <w:rFonts w:cs="Times New Roman"/>
                  <w:szCs w:val="24"/>
                </w:rPr>
                <w:t>http://znanium.com/bookread2.php?book=514617#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0430C" w:rsidRPr="00C512A4" w:rsidRDefault="0070430C" w:rsidP="002B6E8E">
            <w:pPr>
              <w:numPr>
                <w:ilvl w:val="0"/>
                <w:numId w:val="120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Кореп</w:t>
            </w:r>
            <w:r w:rsidRPr="00C512A4">
              <w:rPr>
                <w:rFonts w:cs="Times New Roman"/>
                <w:szCs w:val="24"/>
              </w:rPr>
              <w:t>анова, Н. Б. Внешнеторговый контракт: содержание, документы, учет, налогообложение [Электронный ресурс]</w:t>
            </w:r>
            <w:proofErr w:type="gramStart"/>
            <w:r w:rsidRPr="00C512A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п</w:t>
            </w:r>
            <w:r w:rsidRPr="00C512A4">
              <w:rPr>
                <w:rFonts w:cs="Times New Roman"/>
                <w:szCs w:val="24"/>
              </w:rPr>
              <w:t xml:space="preserve">рактическое пособие / Н. </w:t>
            </w:r>
            <w:r>
              <w:rPr>
                <w:rFonts w:cs="Times New Roman"/>
                <w:szCs w:val="24"/>
              </w:rPr>
              <w:t>Б. Корепанова.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C512A4">
              <w:rPr>
                <w:rFonts w:cs="Times New Roman"/>
                <w:szCs w:val="24"/>
              </w:rPr>
              <w:t>:</w:t>
            </w:r>
            <w:proofErr w:type="gramEnd"/>
            <w:r w:rsidRPr="00C512A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ИНФРА-М, 2019</w:t>
            </w:r>
            <w:r w:rsidRPr="00C512A4">
              <w:rPr>
                <w:rFonts w:cs="Times New Roman"/>
                <w:szCs w:val="24"/>
              </w:rPr>
              <w:t>. - 237 с. —  Режим доступа</w:t>
            </w:r>
            <w:proofErr w:type="gramStart"/>
            <w:r w:rsidRPr="00C512A4">
              <w:rPr>
                <w:rFonts w:cs="Times New Roman"/>
                <w:szCs w:val="24"/>
              </w:rPr>
              <w:t xml:space="preserve"> :</w:t>
            </w:r>
            <w:proofErr w:type="gramEnd"/>
            <w:r w:rsidRPr="00C512A4">
              <w:rPr>
                <w:rFonts w:cs="Times New Roman"/>
                <w:szCs w:val="24"/>
              </w:rPr>
              <w:t xml:space="preserve"> </w:t>
            </w:r>
            <w:hyperlink r:id="rId304" w:history="1">
              <w:r w:rsidRPr="00C05E70">
                <w:rPr>
                  <w:rStyle w:val="a3"/>
                </w:rPr>
                <w:t>http://znanium.com/bookread2.php?book=1022303</w:t>
              </w:r>
            </w:hyperlink>
            <w:r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lastRenderedPageBreak/>
              <w:t>Налогообложение малого бизнеса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D719D2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D719D2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0430C" w:rsidRDefault="0070430C" w:rsidP="002B6E8E">
            <w:pPr>
              <w:numPr>
                <w:ilvl w:val="0"/>
                <w:numId w:val="119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Окан</w:t>
            </w:r>
            <w:r w:rsidRPr="00601109">
              <w:rPr>
                <w:rFonts w:cs="Times New Roman"/>
                <w:szCs w:val="24"/>
              </w:rPr>
              <w:t>ова, Т.</w:t>
            </w:r>
            <w:r>
              <w:rPr>
                <w:rFonts w:cs="Times New Roman"/>
                <w:szCs w:val="24"/>
              </w:rPr>
              <w:t xml:space="preserve"> </w:t>
            </w:r>
            <w:r w:rsidRPr="00601109">
              <w:rPr>
                <w:rFonts w:cs="Times New Roman"/>
                <w:szCs w:val="24"/>
              </w:rPr>
              <w:t>Н. </w:t>
            </w:r>
            <w:r w:rsidRPr="00601109">
              <w:rPr>
                <w:rFonts w:cs="Times New Roman"/>
                <w:bCs/>
                <w:szCs w:val="24"/>
              </w:rPr>
              <w:t>Налогообложение коммерческой деятельности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601109">
              <w:rPr>
                <w:rFonts w:cs="Times New Roman"/>
                <w:bCs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bCs/>
                <w:szCs w:val="24"/>
              </w:rPr>
              <w:t xml:space="preserve"> </w:t>
            </w:r>
            <w:r w:rsidRPr="00601109">
              <w:rPr>
                <w:rFonts w:cs="Times New Roman"/>
                <w:szCs w:val="24"/>
              </w:rPr>
              <w:t>:</w:t>
            </w:r>
            <w:proofErr w:type="gramEnd"/>
            <w:r w:rsidRPr="00601109">
              <w:rPr>
                <w:rFonts w:cs="Times New Roman"/>
                <w:szCs w:val="24"/>
              </w:rPr>
              <w:t xml:space="preserve"> учебно-практ. пособие для студентов вузов</w:t>
            </w:r>
            <w:r>
              <w:rPr>
                <w:rFonts w:cs="Times New Roman"/>
                <w:szCs w:val="24"/>
              </w:rPr>
              <w:t xml:space="preserve"> </w:t>
            </w:r>
            <w:r w:rsidRPr="00601109">
              <w:rPr>
                <w:rFonts w:cs="Times New Roman"/>
                <w:szCs w:val="24"/>
              </w:rPr>
              <w:t>/ Т.</w:t>
            </w:r>
            <w:r>
              <w:rPr>
                <w:rFonts w:cs="Times New Roman"/>
                <w:szCs w:val="24"/>
              </w:rPr>
              <w:t xml:space="preserve"> Н. Оканова. — Москва</w:t>
            </w:r>
            <w:proofErr w:type="gramStart"/>
            <w:r w:rsidRPr="00601109">
              <w:rPr>
                <w:rFonts w:cs="Times New Roman"/>
                <w:szCs w:val="24"/>
              </w:rPr>
              <w:t xml:space="preserve"> :</w:t>
            </w:r>
            <w:proofErr w:type="gramEnd"/>
            <w:r w:rsidRPr="00601109">
              <w:rPr>
                <w:rFonts w:cs="Times New Roman"/>
                <w:szCs w:val="24"/>
              </w:rPr>
              <w:t xml:space="preserve"> ЮНИТИ-ДАНА, 2017. - 287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05" w:history="1">
              <w:r w:rsidRPr="00117DA4">
                <w:rPr>
                  <w:color w:val="0000FF"/>
                  <w:u w:val="single"/>
                </w:rPr>
                <w:t>http://znanium.com/bookread2.php?book=1028642</w:t>
              </w:r>
            </w:hyperlink>
          </w:p>
          <w:p w:rsidR="0070430C" w:rsidRPr="00D719D2" w:rsidRDefault="0070430C" w:rsidP="002B6E8E">
            <w:pPr>
              <w:numPr>
                <w:ilvl w:val="0"/>
                <w:numId w:val="119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Пан</w:t>
            </w:r>
            <w:r w:rsidRPr="00D719D2">
              <w:rPr>
                <w:rFonts w:cs="Times New Roman"/>
                <w:szCs w:val="24"/>
              </w:rPr>
              <w:t>сков, В. Г. Налоги и налогообложение [Электронный ресурс]</w:t>
            </w:r>
            <w:proofErr w:type="gramStart"/>
            <w:r w:rsidRPr="00D719D2">
              <w:rPr>
                <w:rFonts w:cs="Times New Roman"/>
                <w:szCs w:val="24"/>
              </w:rPr>
              <w:t xml:space="preserve"> :</w:t>
            </w:r>
            <w:proofErr w:type="gramEnd"/>
            <w:r w:rsidRPr="00D719D2">
              <w:rPr>
                <w:rFonts w:cs="Times New Roman"/>
                <w:szCs w:val="24"/>
              </w:rPr>
              <w:t xml:space="preserve"> учебник и практикум для прикладного б</w:t>
            </w:r>
            <w:r>
              <w:rPr>
                <w:rFonts w:cs="Times New Roman"/>
                <w:szCs w:val="24"/>
              </w:rPr>
              <w:t>акалавриата / В. Г. Пансков. — 6-е изд., перераб. и доп. — Москва</w:t>
            </w:r>
            <w:r w:rsidRPr="00D719D2">
              <w:rPr>
                <w:rFonts w:cs="Times New Roman"/>
                <w:szCs w:val="24"/>
              </w:rPr>
              <w:t xml:space="preserve"> : </w:t>
            </w:r>
            <w:r>
              <w:rPr>
                <w:rFonts w:cs="Times New Roman"/>
                <w:szCs w:val="24"/>
              </w:rPr>
              <w:t>Юрайт, 2019</w:t>
            </w:r>
            <w:r w:rsidRPr="00D719D2">
              <w:rPr>
                <w:rFonts w:cs="Times New Roman"/>
                <w:szCs w:val="24"/>
              </w:rPr>
              <w:t xml:space="preserve">. — </w:t>
            </w:r>
            <w:r>
              <w:rPr>
                <w:rFonts w:cs="Times New Roman"/>
                <w:szCs w:val="24"/>
              </w:rPr>
              <w:t>436</w:t>
            </w:r>
            <w:r w:rsidRPr="00D719D2">
              <w:rPr>
                <w:rFonts w:cs="Times New Roman"/>
                <w:szCs w:val="24"/>
              </w:rPr>
              <w:t xml:space="preserve"> с. — Режим доступа</w:t>
            </w:r>
            <w:proofErr w:type="gramStart"/>
            <w:r w:rsidRPr="00D719D2">
              <w:rPr>
                <w:rFonts w:cs="Times New Roman"/>
                <w:szCs w:val="24"/>
              </w:rPr>
              <w:t xml:space="preserve"> :</w:t>
            </w:r>
            <w:proofErr w:type="gramEnd"/>
            <w:r w:rsidRPr="00D719D2">
              <w:rPr>
                <w:rFonts w:cs="Times New Roman"/>
                <w:szCs w:val="24"/>
              </w:rPr>
              <w:t xml:space="preserve"> </w:t>
            </w:r>
            <w:hyperlink r:id="rId306" w:anchor="page/1" w:history="1">
              <w:r w:rsidRPr="00C05E70">
                <w:rPr>
                  <w:rStyle w:val="a3"/>
                  <w:rFonts w:cs="Times New Roman"/>
                  <w:szCs w:val="24"/>
                </w:rPr>
                <w:t>https://www.biblio-online.ru/viewer/nalogi-i-nalogooblozhenie-431769#page/1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0430C" w:rsidRPr="00556A9F" w:rsidRDefault="0070430C" w:rsidP="002B6E8E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 w:rsidRPr="001B54BC">
              <w:rPr>
                <w:rFonts w:ascii="Times New Roman" w:hAnsi="Times New Roman" w:cs="Times New Roman"/>
                <w:sz w:val="24"/>
                <w:szCs w:val="24"/>
              </w:rPr>
              <w:t>говая политика государства [Электронный ресурс]</w:t>
            </w:r>
            <w:proofErr w:type="gramStart"/>
            <w:r w:rsidRPr="001B54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4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Н. И. Малис. — Москва</w:t>
            </w:r>
            <w:proofErr w:type="gramStart"/>
            <w:r w:rsidRPr="001B54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4B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361 с. —  Режим доступа</w:t>
            </w:r>
            <w:proofErr w:type="gramStart"/>
            <w:r w:rsidRPr="001B54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7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https://www.biblio-online.ru/viewer/nalogovaya-politika-gosudarstva-433105#page/1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DF09E7" w:rsidRDefault="00DF09E7" w:rsidP="00DF09E7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  <w:r w:rsidR="0070430C" w:rsidRPr="00117DA4">
              <w:rPr>
                <w:rFonts w:cs="Times New Roman"/>
                <w:szCs w:val="24"/>
              </w:rPr>
              <w:tab/>
            </w:r>
          </w:p>
          <w:p w:rsidR="0070430C" w:rsidRDefault="0070430C" w:rsidP="002B6E8E">
            <w:pPr>
              <w:numPr>
                <w:ilvl w:val="0"/>
                <w:numId w:val="51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Мешк</w:t>
            </w:r>
            <w:r w:rsidRPr="00117DA4">
              <w:rPr>
                <w:rFonts w:cs="Times New Roman"/>
                <w:szCs w:val="24"/>
              </w:rPr>
              <w:t>ова, Д. А. Налогообложение организаций в Российской Фе</w:t>
            </w:r>
            <w:r>
              <w:rPr>
                <w:rFonts w:cs="Times New Roman"/>
                <w:szCs w:val="24"/>
              </w:rPr>
              <w:t>дерации [Электронный ресурс] : у</w:t>
            </w:r>
            <w:r w:rsidRPr="00117DA4">
              <w:rPr>
                <w:rFonts w:cs="Times New Roman"/>
                <w:szCs w:val="24"/>
              </w:rPr>
              <w:t>чебник для бакалавров / Д. А. Мешкова, Ю. А. Топчи; под ред. д. э</w:t>
            </w:r>
            <w:proofErr w:type="gramStart"/>
            <w:r>
              <w:rPr>
                <w:rFonts w:cs="Times New Roman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zCs w:val="24"/>
              </w:rPr>
              <w:t>н., проф. А. З. Дадашева. —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117DA4">
              <w:rPr>
                <w:rFonts w:cs="Times New Roman"/>
                <w:szCs w:val="24"/>
              </w:rPr>
              <w:t>:</w:t>
            </w:r>
            <w:proofErr w:type="gramEnd"/>
            <w:r w:rsidRPr="00117DA4">
              <w:rPr>
                <w:rFonts w:cs="Times New Roman"/>
                <w:szCs w:val="24"/>
              </w:rPr>
              <w:t xml:space="preserve"> </w:t>
            </w:r>
            <w:r w:rsidR="00D03133">
              <w:rPr>
                <w:rFonts w:cs="Times New Roman"/>
                <w:szCs w:val="24"/>
              </w:rPr>
              <w:t>Дашков и</w:t>
            </w:r>
            <w:proofErr w:type="gramStart"/>
            <w:r w:rsidR="00D03133">
              <w:rPr>
                <w:rFonts w:cs="Times New Roman"/>
                <w:szCs w:val="24"/>
              </w:rPr>
              <w:t xml:space="preserve"> К</w:t>
            </w:r>
            <w:proofErr w:type="gramEnd"/>
            <w:r w:rsidRPr="00117DA4">
              <w:rPr>
                <w:rFonts w:cs="Times New Roman"/>
                <w:szCs w:val="24"/>
              </w:rPr>
              <w:t xml:space="preserve">, 2015. — 160 с. </w:t>
            </w:r>
            <w:r>
              <w:rPr>
                <w:rFonts w:cs="Times New Roman"/>
                <w:szCs w:val="24"/>
              </w:rPr>
              <w:t xml:space="preserve">– Режим доступа: </w:t>
            </w:r>
            <w:hyperlink r:id="rId308" w:history="1">
              <w:r w:rsidRPr="00C05E70">
                <w:rPr>
                  <w:rStyle w:val="a3"/>
                  <w:rFonts w:cs="Times New Roman"/>
                  <w:szCs w:val="24"/>
                </w:rPr>
                <w:t>http://znanium.com/bookread2.php?book=513257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0430C" w:rsidRPr="002D6081" w:rsidRDefault="0070430C" w:rsidP="002B6E8E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Панс</w:t>
            </w:r>
            <w:r w:rsidRPr="002D6081">
              <w:rPr>
                <w:rFonts w:ascii="Times New Roman" w:hAnsi="Times New Roman" w:cs="Times New Roman"/>
                <w:sz w:val="24"/>
                <w:szCs w:val="24"/>
              </w:rPr>
              <w:t>ков, В. Г. Налоги и налогообложение: теория и практика в 2 т. Том 2 [Электронный ресурс]</w:t>
            </w:r>
            <w:proofErr w:type="gramStart"/>
            <w:r w:rsidRPr="002D60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0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Пансков. — 6-е изд., перераб. и доп. — Москва : Юрайт, 2019. — 449 с. — Режим доступа</w:t>
            </w:r>
            <w:proofErr w:type="gramStart"/>
            <w:r w:rsidRPr="002D60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9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https://www.biblio-online.ru/viewer/nalogi-i-nalogooblozhenie-teoriya-i-praktika-v-2-t-tom-2-434457#page/1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D719D2" w:rsidRDefault="0070430C" w:rsidP="002B6E8E">
            <w:pPr>
              <w:numPr>
                <w:ilvl w:val="0"/>
                <w:numId w:val="51"/>
              </w:numPr>
              <w:jc w:val="both"/>
              <w:rPr>
                <w:rFonts w:cs="Times New Roman"/>
                <w:szCs w:val="24"/>
              </w:rPr>
            </w:pPr>
            <w:r w:rsidRPr="00DF09E7">
              <w:rPr>
                <w:rFonts w:cs="Times New Roman"/>
                <w:szCs w:val="24"/>
              </w:rPr>
              <w:t>Мето</w:t>
            </w:r>
            <w:r w:rsidRPr="00D719D2">
              <w:rPr>
                <w:rFonts w:cs="Times New Roman"/>
                <w:szCs w:val="24"/>
              </w:rPr>
              <w:t>дология и практика формирования финансовых результатов и налогообложение прибыли субъектов предпринимательской деятельности [Электронный ресурс]</w:t>
            </w:r>
            <w:proofErr w:type="gramStart"/>
            <w:r w:rsidRPr="00D719D2">
              <w:rPr>
                <w:rFonts w:cs="Times New Roman"/>
                <w:szCs w:val="24"/>
              </w:rPr>
              <w:t xml:space="preserve"> :</w:t>
            </w:r>
            <w:proofErr w:type="gramEnd"/>
            <w:r w:rsidRPr="00D719D2">
              <w:rPr>
                <w:rFonts w:cs="Times New Roman"/>
                <w:szCs w:val="24"/>
              </w:rPr>
              <w:t xml:space="preserve"> монография / С. Д. Надеждина, В. А. Камышан, В. М. Лукьяненко, Д. О. Терещенко ; НГУЭУ. - Новосибирск</w:t>
            </w:r>
            <w:proofErr w:type="gramStart"/>
            <w:r w:rsidRPr="00D719D2">
              <w:rPr>
                <w:rFonts w:cs="Times New Roman"/>
                <w:szCs w:val="24"/>
              </w:rPr>
              <w:t xml:space="preserve"> :</w:t>
            </w:r>
            <w:proofErr w:type="gramEnd"/>
            <w:r w:rsidRPr="00D719D2">
              <w:rPr>
                <w:rFonts w:cs="Times New Roman"/>
                <w:szCs w:val="24"/>
              </w:rPr>
              <w:t xml:space="preserve"> [Издательство НГУЭУ], 2016. - </w:t>
            </w:r>
            <w:r w:rsidRPr="00D719D2">
              <w:rPr>
                <w:rFonts w:cs="Times New Roman"/>
                <w:szCs w:val="24"/>
              </w:rPr>
              <w:lastRenderedPageBreak/>
              <w:t xml:space="preserve">186 с. – Режим доступа: </w:t>
            </w:r>
            <w:hyperlink r:id="rId310" w:history="1">
              <w:r w:rsidRPr="00D719D2">
                <w:rPr>
                  <w:rStyle w:val="a3"/>
                  <w:rFonts w:cs="Times New Roman"/>
                  <w:szCs w:val="24"/>
                </w:rPr>
                <w:t xml:space="preserve">http://sdo.nsuem.ru/mod/data/view.php?d=198&amp;mode=single&amp;page=47 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lastRenderedPageBreak/>
              <w:t>Налогообложение финансового сектора экономики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0833F0" w:rsidRDefault="0070430C" w:rsidP="002B6E8E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0833F0">
              <w:rPr>
                <w:rFonts w:ascii="Times New Roman" w:hAnsi="Times New Roman" w:cs="Times New Roman"/>
                <w:sz w:val="24"/>
                <w:szCs w:val="24"/>
              </w:rPr>
              <w:t>оги и налогообложение [Электронный ресурс]</w:t>
            </w:r>
            <w:proofErr w:type="gramStart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Д. Г. Черника, Ю. Д. Шмелёва. — 3-е изд., перераб. и доп. — Москва : Юрайт, 2019. — 408 с. – Режим доступа: </w:t>
            </w:r>
            <w:hyperlink r:id="rId311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https://www.biblio-online.ru/viewer/nalogi-i-nalogooblozhenie-432081#page/1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Default="0070430C" w:rsidP="002B6E8E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0833F0">
              <w:rPr>
                <w:rFonts w:ascii="Times New Roman" w:hAnsi="Times New Roman" w:cs="Times New Roman"/>
                <w:sz w:val="24"/>
                <w:szCs w:val="24"/>
              </w:rPr>
              <w:t>кова, Л. Н. Налоги и налогообложение [Электронный ресурс]</w:t>
            </w:r>
            <w:proofErr w:type="gramStart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Н. Лыкова. — Москва</w:t>
            </w:r>
            <w:proofErr w:type="gramStart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353 с. — Режим доступа</w:t>
            </w:r>
            <w:proofErr w:type="gramStart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2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https://www.biblio-online.ru/viewer/nalogi-i-nalogooblozhenie-433184#page/1</w:t>
              </w:r>
            </w:hyperlink>
          </w:p>
          <w:p w:rsidR="0070430C" w:rsidRPr="00556A9F" w:rsidRDefault="0070430C" w:rsidP="002B6E8E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Панс</w:t>
            </w:r>
            <w:r w:rsidRPr="003700B2">
              <w:rPr>
                <w:rFonts w:ascii="Times New Roman" w:hAnsi="Times New Roman" w:cs="Times New Roman"/>
                <w:sz w:val="24"/>
                <w:szCs w:val="24"/>
              </w:rPr>
              <w:t>ков, В. Г. Налоги и налогообложение [Электронный ресурс]</w:t>
            </w:r>
            <w:proofErr w:type="gramStart"/>
            <w:r w:rsidRPr="003700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00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Г. Пансков. – 5-е изд., перераб.</w:t>
            </w:r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и доп. – Москва</w:t>
            </w:r>
            <w:r w:rsidRPr="003700B2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2019. – 436 с. – Режим доступа: </w:t>
            </w:r>
            <w:hyperlink r:id="rId313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https://www.biblio-online.ru/viewer/nalogi-i-nalogooblozhenie-431769#page/1</w:t>
              </w:r>
            </w:hyperlink>
          </w:p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ги и налогообложение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В. Романовский [и др.] ; под ред. М. В. 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новского, Н. Г. Ивановой. — Москва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Юрайт, 2016. — 441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302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www.biblio-online.ru/book/8E46948C-249F-40CB-A050-87BD6CC3C0A6</w:t>
              </w:r>
            </w:hyperlink>
          </w:p>
          <w:p w:rsidR="0070430C" w:rsidRPr="000833F0" w:rsidRDefault="0070430C" w:rsidP="002B6E8E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0833F0">
              <w:rPr>
                <w:rFonts w:ascii="Times New Roman" w:hAnsi="Times New Roman" w:cs="Times New Roman"/>
                <w:sz w:val="24"/>
                <w:szCs w:val="24"/>
              </w:rPr>
              <w:t>оги и налогообложение [Электронный ресурс]</w:t>
            </w:r>
            <w:proofErr w:type="gramStart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Л. Я. Маршавина, Л. А. Чайковская ; под ред. Л. Я. Маршавиной, Л. А. Чайковской. — Москва</w:t>
            </w:r>
            <w:proofErr w:type="gramStart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2017. — 503 с. — Режим доступа</w:t>
            </w:r>
            <w:proofErr w:type="gramStart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5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www.biblio-online.ru/book/44E49321-438A-44AC-95A2-5CDE886E98B3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Пан</w:t>
            </w:r>
            <w:r w:rsidRPr="003700B2">
              <w:rPr>
                <w:rFonts w:ascii="Times New Roman" w:hAnsi="Times New Roman" w:cs="Times New Roman"/>
                <w:sz w:val="24"/>
                <w:szCs w:val="24"/>
              </w:rPr>
              <w:t>сков, В. Г. Налоги и налогообложение: теория и практика в 2 т. Том 2 [Электронный ресурс]</w:t>
            </w:r>
            <w:proofErr w:type="gramStart"/>
            <w:r w:rsidRPr="003700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00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Пансков. — 6-е изд., перераб. и доп. — Москва : Юрайт, 2017. — 449 с. — Режим доступа</w:t>
            </w:r>
            <w:proofErr w:type="gramStart"/>
            <w:r w:rsidRPr="003700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6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https://www.biblio-online.ru/viewer/nalogi-i-nalogooblozhenie-teoriya-i-praktika-v-2-t-tom-2-434457#page/1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t>Налоговый учет и отчетность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лис, Н. И.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Налоговый учет и отчетность [Электронный ресурс]: учебник и практикум для академического бакалавриата / Н. И. Малис, Л. П. Грундел, А. С. Зинягина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под ред. Н. И. Малис.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— Москва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341 с. 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7" w:anchor="page/1" w:history="1">
              <w:r w:rsidRPr="006906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https://www.biblio-online.ru/viewer/nalogovyy-uchet-i-otchetnost-430319#page/1</w:t>
              </w:r>
            </w:hyperlink>
            <w:r>
              <w:t xml:space="preserve">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ис, Н. И.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Налоговый учет [Электронный ресурс]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чебное пособие / Н.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Малис, А.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Толкушкин. </w:t>
            </w:r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– Москва</w:t>
            </w:r>
            <w:proofErr w:type="gramStart"/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Магистр, ИНФРА-М, 2016. - 576 с. 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18" w:history="1">
              <w:r w:rsidRPr="00302D53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http://znanium.com/bookread2.php?book=563163</w:t>
              </w:r>
            </w:hyperlink>
          </w:p>
          <w:p w:rsidR="0070430C" w:rsidRPr="00B54E90" w:rsidRDefault="0070430C" w:rsidP="002B6E8E">
            <w:pPr>
              <w:pStyle w:val="a5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Бухга</w:t>
            </w:r>
            <w:r w:rsidRPr="00B54E90">
              <w:rPr>
                <w:rFonts w:ascii="Times New Roman" w:eastAsia="BatangChe" w:hAnsi="Times New Roman" w:cs="Times New Roman"/>
                <w:sz w:val="24"/>
                <w:szCs w:val="24"/>
              </w:rPr>
              <w:t>лтерский и налоговый учет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54E9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4E9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/ Э.Ч. Цыденова, Л.К. Аюшиева.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— 2-е изд., перераб. и доп. — Москва</w:t>
            </w:r>
            <w:r w:rsidRPr="00B54E90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 ИНФРА-М, 2019. — 399 с.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19" w:history="1">
              <w:r w:rsidRPr="0078796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http://znanium.com/bookread2.php?book=1012383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Гор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юнова, Н. Н. Налоги и налогообложение [Электронный ресурс]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 / Н. Н. Горюнова, Ю. А. Колыхаева, Т. Р. Сыроватская.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— Москва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2018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230 с. 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0" w:anchor="page/1" w:history="1">
              <w:r w:rsidRPr="008A397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https://www.biblio-online.ru/viewer/nalogi-i-nalogooblozhenie-416130#page/1</w:t>
              </w:r>
            </w:hyperlink>
          </w:p>
          <w:p w:rsidR="0070430C" w:rsidRPr="00B54E90" w:rsidRDefault="0070430C" w:rsidP="002B6E8E">
            <w:pPr>
              <w:pStyle w:val="a5"/>
              <w:numPr>
                <w:ilvl w:val="0"/>
                <w:numId w:val="55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Пан</w:t>
            </w:r>
            <w:r w:rsidRPr="00B54E9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сков, В. Г. Налоги и налогообложение: теория и практика в 2 т. Том 2 [Электронный ресурс]</w:t>
            </w:r>
            <w:proofErr w:type="gramStart"/>
            <w:r w:rsidRPr="00B54E9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54E9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В. Г. Пансков. — 6-е изд., перера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б. и доп. — Москва : Юрайт, 2019</w:t>
            </w:r>
            <w:r w:rsidRPr="00B54E9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449 с. — Режим доступа</w:t>
            </w:r>
            <w:proofErr w:type="gramStart"/>
            <w:r w:rsidRPr="00B54E9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54E90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1" w:anchor="page/1" w:history="1">
              <w:r w:rsidRPr="00C03B1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https://www.biblio-online.ru/viewer/nalogi-i-nalogooblozhenie-teoriya-i-praktika-v-2-t-tom-2-434457#page/1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Устин</w:t>
            </w: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ова, Я. И. Налоговый учет и отчетность [Электронный ресурс] : практикум / Я. И. Устинова ; НГУЭУ, Каф. информ</w:t>
            </w:r>
            <w:proofErr w:type="gramStart"/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аналит. обеспечения и бухгалтерского учета. – Новосибирск</w:t>
            </w:r>
            <w:proofErr w:type="gramStart"/>
            <w:r w:rsidRPr="00316A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6A8D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2017. – 111 с. – Режим доступа: </w:t>
            </w:r>
            <w:hyperlink r:id="rId322" w:history="1">
              <w:r w:rsidRPr="00316A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http://sdo.nsuem.ru/mod/data/view.php?d=198&amp;mode=single </w:t>
              </w:r>
            </w:hyperlink>
          </w:p>
        </w:tc>
      </w:tr>
      <w:tr w:rsidR="0070430C" w:rsidRPr="00302D53" w:rsidTr="00556A9F">
        <w:trPr>
          <w:trHeight w:val="62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lastRenderedPageBreak/>
              <w:t>Информационные системы налоговых органов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Чист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ов, Д. В.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Информационные системы в экономике [Электронный ресурс] : учеб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особие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Д. В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Чистов. – Москва</w:t>
            </w:r>
            <w:proofErr w:type="gramStart"/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2015. - 234 с. 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3" w:history="1">
              <w:r w:rsidRPr="00302D53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http://znanium.com/catalog.php?bookinfo=489996</w:t>
              </w:r>
            </w:hyperlink>
          </w:p>
          <w:p w:rsidR="0070430C" w:rsidRPr="004214B8" w:rsidRDefault="0070430C" w:rsidP="002B6E8E">
            <w:pPr>
              <w:pStyle w:val="a5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Style w:val="a3"/>
                <w:rFonts w:ascii="Times New Roman" w:eastAsia="BatangChe" w:hAnsi="Times New Roman" w:cs="Times New Roman"/>
                <w:color w:val="000000"/>
                <w:sz w:val="24"/>
                <w:szCs w:val="24"/>
                <w:u w:val="none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Ром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анов, А. Н.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Советующие информационные системы в экономике [Электронный ресурс] : учеб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особие / А.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Н. Романов, Б.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Е. Одинцов. — Москва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2017. — 485 с.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4" w:history="1">
              <w:r w:rsidRPr="00302D53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http://znanium.com/catalog.php?bookinfo=854392</w:t>
              </w:r>
            </w:hyperlink>
          </w:p>
          <w:p w:rsidR="0070430C" w:rsidRPr="00556A9F" w:rsidRDefault="0070430C" w:rsidP="002B6E8E">
            <w:pPr>
              <w:pStyle w:val="a5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Вдо</w:t>
            </w:r>
            <w:r w:rsidRPr="004214B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вин, В. М. Предметно-ориентированные экономические информационные системы [Электронный ресурс]</w:t>
            </w:r>
            <w:proofErr w:type="gramStart"/>
            <w:r w:rsidRPr="004214B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214B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/ В. М. Вдовин, Л. Е. Суркова, А. А. Шурупов. - 2-е изд. – Москва : Дашков и К, 2016. - 388 с. — Режим доступа</w:t>
            </w:r>
            <w:proofErr w:type="gramStart"/>
            <w:r w:rsidRPr="004214B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214B8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5" w:history="1">
              <w:r w:rsidRPr="0078796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http://znanium.com/bookread2.php?book=415090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12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Давлет</w:t>
            </w:r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киреева, Л.З. Теория и практика применения информационных систем в налоговой сфере. Ч. 1</w:t>
            </w:r>
            <w:proofErr w:type="gramStart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Национальный проект в налоговой сфере. Автоматизированная информационная система «Налог» [Электронный ресурс]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 учеб</w:t>
            </w:r>
            <w:proofErr w:type="gramStart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метод. пособие / Л.З. Давлеткиреева. - 3-е изд., стер. - Москва</w:t>
            </w:r>
            <w:proofErr w:type="gramStart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ФЛИНТА, 2017. - 85 с.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– Режим доступа: </w:t>
            </w:r>
            <w:hyperlink r:id="rId326" w:history="1">
              <w:r w:rsidRPr="0078796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http://znanium.com/bookread2.php?book=1032495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430C" w:rsidRDefault="0070430C" w:rsidP="002B6E8E">
            <w:pPr>
              <w:pStyle w:val="a5"/>
              <w:numPr>
                <w:ilvl w:val="0"/>
                <w:numId w:val="12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Давлетк</w:t>
            </w:r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иреева, Л.З. Теория и практика применения информационны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х систем в налоговой сфере. Ч. 2</w:t>
            </w:r>
            <w:proofErr w:type="gramStart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Руководство по технологии работы в автоматизированной информационной системе «Налог» [Электронный ресурс] : учеб</w:t>
            </w:r>
            <w:proofErr w:type="gramStart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метод. пособие / Л.З. Давлеткиреева. - 3-е изд., стер. - Москва</w:t>
            </w:r>
            <w:proofErr w:type="gramStart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165E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ФЛИНТА, 2017. - 85 с.  – Режим доступа: </w:t>
            </w:r>
            <w:hyperlink r:id="rId327" w:history="1">
              <w:r w:rsidRPr="00787964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http://znanium.com/bookread2.php?book=1032497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430C" w:rsidRPr="004214B8" w:rsidRDefault="0070430C" w:rsidP="002B6E8E">
            <w:pPr>
              <w:pStyle w:val="a5"/>
              <w:numPr>
                <w:ilvl w:val="0"/>
                <w:numId w:val="12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Горб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енко, А. О.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Информационные технологии в налогообложении [Элект</w:t>
            </w:r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ронный ресурс]</w:t>
            </w:r>
            <w:proofErr w:type="gramStart"/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чебное пособие / А.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О. Горбенко, А.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В. Мамасуев. - М.: КУРС: НИЦ ИНФРА-М, 2014. - 256 с.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515B">
              <w:fldChar w:fldCharType="begin"/>
            </w:r>
            <w:r w:rsidR="008A515B">
              <w:instrText xml:space="preserve"> HYPERLINK "http://znanium.com/catalog.php?bookinfo=443586" </w:instrText>
            </w:r>
            <w:r w:rsidR="008A515B">
              <w:fldChar w:fldCharType="separate"/>
            </w:r>
            <w:r w:rsidRPr="00302D53">
              <w:rPr>
                <w:rStyle w:val="a3"/>
                <w:rFonts w:ascii="Times New Roman" w:eastAsia="BatangChe" w:hAnsi="Times New Roman" w:cs="Times New Roman"/>
                <w:sz w:val="24"/>
                <w:szCs w:val="24"/>
              </w:rPr>
              <w:t>http://znanium.com/catalog.php?bookinfo=443586</w:t>
            </w:r>
            <w:r w:rsidR="008A515B">
              <w:rPr>
                <w:rStyle w:val="a3"/>
                <w:rFonts w:ascii="Times New Roman" w:eastAsia="BatangChe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t>Практикум по бухгалтерскому учету и налогообложению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Прак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тикум по бухгалтерскому учету и анализу [Электронный ресурс] : учеб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особие / М.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В. Мельник,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Е. Егорова, Н.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Г. Кулакова, Л.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А. Юданова. — Москва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ФОРУМ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2017. — 120 с.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28" w:history="1">
              <w:r w:rsidRPr="00302D53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http://znanium.com/catalog.php?bookinfo=792681</w:t>
              </w:r>
            </w:hyperlink>
          </w:p>
          <w:p w:rsidR="0070430C" w:rsidRPr="00791FB6" w:rsidRDefault="0070430C" w:rsidP="002B6E8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пова, Т. П.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Бухгалтерский учет: упражнения, тесты, решения и ответы [Электронный ресурс]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чебное пособие / Т.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П. Карпова, В.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В. Карпов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а. - 2-e изд., испр. и доп. – Москва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 Вузовский учебник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ИНФРА-М,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- 328 с.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http://znanium.com/bookread2.php?book=1020047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10E">
              <w:t xml:space="preserve"> </w:t>
            </w:r>
          </w:p>
          <w:p w:rsidR="0070430C" w:rsidRPr="00556A9F" w:rsidRDefault="0070430C" w:rsidP="002B6E8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Нал</w:t>
            </w:r>
            <w:r w:rsidRPr="00947CAA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оги и налогообложение. Практикум [Электронный ресурс]</w:t>
            </w:r>
            <w:proofErr w:type="gramStart"/>
            <w:r w:rsidRPr="00947CAA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47CAA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академического бакалавриата / Д. Г. Черник [и др.] ; под ред. Д. Г. Черника, Ю. Д. Шмелева. — 2-е изд., перераб. и доп. — Москва :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Юрайт, 2019</w:t>
            </w:r>
            <w:r w:rsidRPr="00947CAA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384 с. — Режим доступа</w:t>
            </w:r>
            <w:proofErr w:type="gramStart"/>
            <w:r w:rsidRPr="00947CAA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47CAA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0" w:anchor="page/1" w:history="1">
              <w:r w:rsidRPr="00947C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https://www.biblio-online.ru/viewer/nalogi-i-nalogooblozhenie-praktikum-432971#page/1</w:t>
              </w:r>
            </w:hyperlink>
          </w:p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70430C" w:rsidRPr="008A370B" w:rsidRDefault="0070430C" w:rsidP="002B6E8E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Поном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арева, Л. В.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Лабораторный практикум по бухгалтерскому учету (сквозная задача)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</w:t>
            </w:r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онный ресурс]</w:t>
            </w:r>
            <w:proofErr w:type="gramStart"/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чебное пособие / Л.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В. Пономарева, Н.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Д. Стельмаш</w:t>
            </w:r>
            <w:r w:rsidR="00695C4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енко. - 5 изд., пер. и доп. – Москва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 Вузовский учебник, НИЦ ИНФРА-М, 2015. - 228 с.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1" w:history="1">
              <w:r w:rsidRPr="00302D53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http://znanium.com/catalog.php?bookinfo=489827</w:t>
              </w:r>
            </w:hyperlink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16A8D" w:rsidRDefault="0070430C" w:rsidP="002B6E8E">
            <w:pPr>
              <w:pStyle w:val="a5"/>
              <w:numPr>
                <w:ilvl w:val="0"/>
                <w:numId w:val="94"/>
              </w:numPr>
              <w:jc w:val="both"/>
              <w:rPr>
                <w:rStyle w:val="a3"/>
                <w:rFonts w:ascii="Times New Roman" w:eastAsia="BatangChe" w:hAnsi="Times New Roman" w:cs="Times New Roman"/>
                <w:color w:val="000000"/>
                <w:sz w:val="24"/>
                <w:szCs w:val="24"/>
                <w:u w:val="none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Устино</w:t>
            </w: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ва, Я. И. Налоговый учет и отчетность [Электронный ресурс] : практикум / Я. И. Устинова ; НГУЭУ, Каф. информ</w:t>
            </w:r>
            <w:proofErr w:type="gramStart"/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аналит. обеспечения и бухгалт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ерского учета. – Новосибирск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</w:t>
            </w: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 xml:space="preserve">, 2017. – 111 с. – Режим доступа: </w:t>
            </w:r>
            <w:hyperlink r:id="rId332" w:history="1">
              <w:r w:rsidRPr="00316A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http://sdo.nsuem.ru/mod/data/view.php?d=198&amp;mode=single 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 CYR" w:hAnsi="Times New Roman CYR" w:cs="Times New Roman CYR"/>
                <w:sz w:val="24"/>
                <w:szCs w:val="24"/>
              </w:rPr>
              <w:t>Собол</w:t>
            </w:r>
            <w:r w:rsidRPr="00316A8D">
              <w:rPr>
                <w:rFonts w:ascii="Times New Roman CYR" w:hAnsi="Times New Roman CYR" w:cs="Times New Roman CYR"/>
                <w:sz w:val="24"/>
                <w:szCs w:val="24"/>
              </w:rPr>
              <w:t>ева, И. А. Ведение бухгалтерского учета в программе "1C:Бухгалтерия 8</w:t>
            </w:r>
            <w:proofErr w:type="gramStart"/>
            <w:r w:rsidRPr="00316A8D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316A8D">
              <w:rPr>
                <w:rFonts w:ascii="Times New Roman CYR" w:hAnsi="Times New Roman CYR" w:cs="Times New Roman CYR"/>
                <w:sz w:val="24"/>
                <w:szCs w:val="24"/>
              </w:rPr>
              <w:t xml:space="preserve"> (редакция 3.0) [Электронный ресурс] : практикум / И. А. Соболева, С. В. Колчугин ; НГУЭУ. - 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восибирск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Издательство НГУЭУ</w:t>
            </w:r>
            <w:r w:rsidR="00D03133">
              <w:rPr>
                <w:rFonts w:ascii="Times New Roman CYR" w:hAnsi="Times New Roman CYR" w:cs="Times New Roman CYR"/>
                <w:sz w:val="24"/>
                <w:szCs w:val="24"/>
              </w:rPr>
              <w:t>, 2015</w:t>
            </w:r>
            <w:r w:rsidRPr="00316A8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D0313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16A8D">
              <w:rPr>
                <w:rFonts w:ascii="Times New Roman CYR" w:hAnsi="Times New Roman CYR" w:cs="Times New Roman CYR"/>
                <w:sz w:val="24"/>
                <w:szCs w:val="24"/>
              </w:rPr>
              <w:t xml:space="preserve">- 150 с. – Режим доступа: </w:t>
            </w:r>
            <w:hyperlink r:id="rId333" w:history="1">
              <w:r w:rsidRPr="00316A8D">
                <w:rPr>
                  <w:rStyle w:val="a3"/>
                  <w:sz w:val="24"/>
                  <w:szCs w:val="24"/>
                </w:rPr>
                <w:t xml:space="preserve">http://sdo.nsuem.ru/mod/data/view.php?d=198&amp;mode=single&amp;page=66 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lastRenderedPageBreak/>
              <w:t>Организация и методика проведения налоговых проверок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Орды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нская, Е. В. Организация и методика проведения налоговых проверок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В. Ордынская. — 2-е изд., перераб.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Москва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387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4" w:anchor="page/1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https://www.biblio-online.ru/viewer/organizaciya-i-metodika-provedeniya-nalogovyh-proverok-432028#page/1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33365" w:rsidRDefault="0070430C" w:rsidP="002B6E8E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 w:rsidRPr="00C87517">
              <w:rPr>
                <w:rFonts w:ascii="Times New Roman" w:hAnsi="Times New Roman" w:cs="Times New Roman"/>
                <w:sz w:val="24"/>
                <w:szCs w:val="24"/>
              </w:rPr>
              <w:t xml:space="preserve">ик, Д. Г. Организация и методика проведения налоговых проверок </w:t>
            </w:r>
            <w:r w:rsidR="00695C43" w:rsidRPr="00695C4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5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875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Д. Г. Черник, Ю. Д. Шмелёв, М. В. Типалина ; под редакцией Д. Г. Черника. — Москва</w:t>
            </w:r>
            <w:proofErr w:type="gramStart"/>
            <w:r w:rsidRPr="00C875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7517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271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35" w:anchor="page/1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https://www.biblio-online.ru/viewer/organizaciya-i-metodika-provedeniya-nalogovyh-proverok-429694#page/1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556A9F" w:rsidRDefault="0070430C" w:rsidP="002B6E8E">
            <w:pPr>
              <w:pStyle w:val="a5"/>
              <w:numPr>
                <w:ilvl w:val="0"/>
                <w:numId w:val="58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Лык</w:t>
            </w:r>
            <w:r w:rsidRPr="00333365">
              <w:rPr>
                <w:rFonts w:ascii="Times New Roman" w:hAnsi="Times New Roman" w:cs="Times New Roman"/>
                <w:sz w:val="24"/>
                <w:szCs w:val="24"/>
              </w:rPr>
              <w:t>ова, Л. Н. Налоги и налогообложение [Электронный ресурс]</w:t>
            </w:r>
            <w:proofErr w:type="gramStart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Н. Лыкова. — Москва</w:t>
            </w:r>
            <w:proofErr w:type="gramStart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353 с. — Режим доступа</w:t>
            </w:r>
            <w:proofErr w:type="gramStart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6" w:anchor="page/1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https://www.biblio-online.ru/viewer/nalogi-i-nalogooblozhenie-433184#page/1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70430C">
            <w:pPr>
              <w:jc w:val="both"/>
              <w:rPr>
                <w:rStyle w:val="a3"/>
                <w:rFonts w:cs="Times New Roman"/>
                <w:color w:val="000000" w:themeColor="text1"/>
                <w:szCs w:val="24"/>
                <w:u w:val="none"/>
              </w:rPr>
            </w:pPr>
            <w:r w:rsidRPr="00302D53">
              <w:rPr>
                <w:rStyle w:val="a3"/>
                <w:rFonts w:cs="Times New Roman"/>
                <w:i/>
                <w:color w:val="000000" w:themeColor="text1"/>
                <w:szCs w:val="24"/>
                <w:u w:val="none"/>
              </w:rPr>
              <w:t>Дополнительная литература:</w:t>
            </w:r>
          </w:p>
          <w:p w:rsidR="0070430C" w:rsidRPr="00333365" w:rsidRDefault="0070430C" w:rsidP="002B6E8E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 w:rsidRPr="00333365">
              <w:rPr>
                <w:rFonts w:ascii="Times New Roman" w:hAnsi="Times New Roman" w:cs="Times New Roman"/>
                <w:sz w:val="24"/>
                <w:szCs w:val="24"/>
              </w:rPr>
              <w:t>ги и налогообложение [Электронный ресурс]</w:t>
            </w:r>
            <w:proofErr w:type="gramStart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В. Романовский [и др.] ; под ред. М. В. Ро</w:t>
            </w:r>
            <w:r w:rsidR="00695C43">
              <w:rPr>
                <w:rFonts w:ascii="Times New Roman" w:hAnsi="Times New Roman" w:cs="Times New Roman"/>
                <w:sz w:val="24"/>
                <w:szCs w:val="24"/>
              </w:rPr>
              <w:t>мановского, Н. Г. Ивановой. — Москва</w:t>
            </w:r>
            <w:proofErr w:type="gramStart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2016. — 441 с. — Режим доступа</w:t>
            </w:r>
            <w:proofErr w:type="gramStart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7" w:history="1">
              <w:r w:rsidR="00695C43" w:rsidRPr="00AE02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www.biblio-online.ru/book/8E46948C-249F-40CB-A050-87BD6CC3C0A6</w:t>
              </w:r>
            </w:hyperlink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Default="0070430C" w:rsidP="002B6E8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333365">
              <w:rPr>
                <w:rFonts w:ascii="Times New Roman" w:hAnsi="Times New Roman" w:cs="Times New Roman"/>
                <w:sz w:val="24"/>
                <w:szCs w:val="24"/>
              </w:rPr>
              <w:t>и и налогообложение [Электронный ресурс]</w:t>
            </w:r>
            <w:proofErr w:type="gramStart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Л. Я. Маршавиной, Л. А. Чайковской. – Москва</w:t>
            </w:r>
            <w:proofErr w:type="gramStart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336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503 с. – Режим доступа: </w:t>
            </w:r>
            <w:hyperlink r:id="rId338" w:anchor="page/1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https://www.biblio-online.ru/viewer/nalogi-i-nalogooblozhenie-426509#page/1</w:t>
              </w:r>
            </w:hyperlink>
          </w:p>
          <w:p w:rsidR="0070430C" w:rsidRPr="00C87517" w:rsidRDefault="0070430C" w:rsidP="002B6E8E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Аронов, А. В. Налоги и налогооб</w:t>
            </w:r>
            <w:r w:rsidR="00695C43">
              <w:rPr>
                <w:rFonts w:ascii="Times New Roman" w:hAnsi="Times New Roman" w:cs="Times New Roman"/>
                <w:sz w:val="24"/>
                <w:szCs w:val="24"/>
              </w:rPr>
              <w:t>ложение [Электронный ресурс]</w:t>
            </w:r>
            <w:proofErr w:type="gramStart"/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А. В. Аронов, В. А.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– Москва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: Магистр, ИНФРА-М, 2015. - 576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9" w:history="1">
              <w:r w:rsidRPr="00302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http://znanium.com/bookread2.php?book=514617#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lastRenderedPageBreak/>
              <w:t>Прогнозирование и планирование в налогообложении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</w:rPr>
            </w:pPr>
            <w:r w:rsidRPr="00DF09E7">
              <w:rPr>
                <w:rFonts w:ascii="Times New Roman" w:hAnsi="Times New Roman"/>
                <w:sz w:val="24"/>
              </w:rPr>
              <w:t>Прог</w:t>
            </w:r>
            <w:r w:rsidRPr="004214B8">
              <w:rPr>
                <w:rFonts w:ascii="Times New Roman" w:hAnsi="Times New Roman"/>
                <w:sz w:val="24"/>
              </w:rPr>
              <w:t xml:space="preserve">нозирование и планирование в налогообложении </w:t>
            </w:r>
            <w:r w:rsidRPr="00F21541">
              <w:rPr>
                <w:rFonts w:ascii="Times New Roman" w:hAnsi="Times New Roman"/>
                <w:sz w:val="24"/>
              </w:rPr>
              <w:t>[Электронный ресурс]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214B8">
              <w:rPr>
                <w:rFonts w:ascii="Times New Roman" w:hAnsi="Times New Roman"/>
                <w:sz w:val="24"/>
              </w:rPr>
              <w:t>: учеб</w:t>
            </w:r>
            <w:proofErr w:type="gramStart"/>
            <w:r w:rsidRPr="004214B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214B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214B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4214B8">
              <w:rPr>
                <w:rFonts w:ascii="Times New Roman" w:hAnsi="Times New Roman"/>
                <w:sz w:val="24"/>
              </w:rPr>
              <w:t>особие / под ред. Л. И. Гончар</w:t>
            </w:r>
            <w:r>
              <w:rPr>
                <w:rFonts w:ascii="Times New Roman" w:hAnsi="Times New Roman"/>
                <w:sz w:val="24"/>
              </w:rPr>
              <w:t>енко, О. В. Мандрощенко. — Москва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214B8">
              <w:rPr>
                <w:rFonts w:ascii="Times New Roman" w:hAnsi="Times New Roman"/>
                <w:sz w:val="24"/>
              </w:rPr>
              <w:t>:</w:t>
            </w:r>
            <w:proofErr w:type="gramEnd"/>
            <w:r w:rsidRPr="004214B8">
              <w:rPr>
                <w:rFonts w:ascii="Times New Roman" w:hAnsi="Times New Roman"/>
                <w:sz w:val="24"/>
              </w:rPr>
              <w:t xml:space="preserve"> Магистр</w:t>
            </w:r>
            <w:proofErr w:type="gramStart"/>
            <w:r w:rsidRPr="004214B8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4214B8">
              <w:rPr>
                <w:rFonts w:ascii="Times New Roman" w:hAnsi="Times New Roman"/>
                <w:sz w:val="24"/>
              </w:rPr>
              <w:t xml:space="preserve"> ИНФРА-М, 2019. - 208 с.</w:t>
            </w:r>
            <w:r>
              <w:rPr>
                <w:rFonts w:ascii="Times New Roman" w:hAnsi="Times New Roman"/>
                <w:sz w:val="24"/>
              </w:rPr>
              <w:t xml:space="preserve"> – Режим доступа: </w:t>
            </w:r>
            <w:hyperlink r:id="rId340" w:history="1">
              <w:r w:rsidRPr="00787964">
                <w:rPr>
                  <w:rStyle w:val="a3"/>
                  <w:rFonts w:ascii="Times New Roman" w:hAnsi="Times New Roman"/>
                  <w:sz w:val="24"/>
                </w:rPr>
                <w:t>http://znanium.com/bookread2.php?book=1020962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430C" w:rsidRPr="00F21541" w:rsidRDefault="0070430C" w:rsidP="002B6E8E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</w:rPr>
            </w:pPr>
            <w:r w:rsidRPr="00DF09E7">
              <w:rPr>
                <w:rFonts w:ascii="Times New Roman" w:hAnsi="Times New Roman"/>
                <w:sz w:val="24"/>
              </w:rPr>
              <w:t>Пимен</w:t>
            </w:r>
            <w:r w:rsidRPr="00F21541">
              <w:rPr>
                <w:rFonts w:ascii="Times New Roman" w:hAnsi="Times New Roman"/>
                <w:sz w:val="24"/>
              </w:rPr>
              <w:t>ов, Н. А. Налоговое планирование [Электронный ресурс]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F21541">
              <w:rPr>
                <w:rFonts w:ascii="Times New Roman" w:hAnsi="Times New Roman"/>
                <w:sz w:val="24"/>
              </w:rPr>
              <w:t>:</w:t>
            </w:r>
            <w:proofErr w:type="gramEnd"/>
            <w:r w:rsidRPr="00F21541">
              <w:rPr>
                <w:rFonts w:ascii="Times New Roman" w:hAnsi="Times New Roman"/>
                <w:sz w:val="24"/>
              </w:rPr>
              <w:t xml:space="preserve"> учебник и практикум для академического бакалавриата / Н. А. Пименов, С. С. Демин. — Москва</w:t>
            </w:r>
            <w:proofErr w:type="gramStart"/>
            <w:r w:rsidRPr="00F21541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F21541">
              <w:rPr>
                <w:rFonts w:ascii="Times New Roman" w:hAnsi="Times New Roman"/>
                <w:sz w:val="24"/>
              </w:rPr>
              <w:t xml:space="preserve"> Юрайт, 2019. — 136 с.</w:t>
            </w:r>
            <w:r>
              <w:rPr>
                <w:rFonts w:ascii="Times New Roman" w:hAnsi="Times New Roman"/>
                <w:sz w:val="24"/>
              </w:rPr>
              <w:t xml:space="preserve"> – Режим доступа: </w:t>
            </w:r>
            <w:hyperlink r:id="rId341" w:anchor="page/1" w:history="1">
              <w:r w:rsidRPr="00787964">
                <w:rPr>
                  <w:rStyle w:val="a3"/>
                  <w:rFonts w:ascii="Times New Roman" w:hAnsi="Times New Roman"/>
                  <w:sz w:val="24"/>
                </w:rPr>
                <w:t>https://www.biblio-online.ru/viewer/nalogovoe-planirovanie-434077#page/1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430C" w:rsidRPr="00DF09E7" w:rsidRDefault="0070430C" w:rsidP="002B6E8E">
            <w:pPr>
              <w:pStyle w:val="a5"/>
              <w:numPr>
                <w:ilvl w:val="0"/>
                <w:numId w:val="60"/>
              </w:numPr>
              <w:spacing w:after="200" w:line="276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0833F0">
              <w:rPr>
                <w:rFonts w:ascii="Times New Roman" w:hAnsi="Times New Roman" w:cs="Times New Roman"/>
                <w:sz w:val="24"/>
                <w:szCs w:val="24"/>
              </w:rPr>
              <w:t>оги и налогообложение [Электронный ресурс]</w:t>
            </w:r>
            <w:proofErr w:type="gramStart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Д. Г. Черника, Ю. Д. Шмелёва. — 3-е изд., перераб. и доп. — Москва : Юрайт, 2019. — 408 с. – Режим доступа: </w:t>
            </w:r>
            <w:hyperlink r:id="rId342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https://www.biblio-online.ru/viewer/nalogi-i-nalogooblozhenie-432081#page/1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70430C">
            <w:pPr>
              <w:jc w:val="both"/>
              <w:rPr>
                <w:rStyle w:val="a3"/>
                <w:rFonts w:cs="Times New Roman"/>
                <w:color w:val="000000" w:themeColor="text1"/>
                <w:szCs w:val="24"/>
                <w:u w:val="none"/>
              </w:rPr>
            </w:pPr>
            <w:r w:rsidRPr="00302D53">
              <w:rPr>
                <w:rStyle w:val="a3"/>
                <w:rFonts w:cs="Times New Roman"/>
                <w:i/>
                <w:color w:val="000000" w:themeColor="text1"/>
                <w:szCs w:val="24"/>
                <w:u w:val="none"/>
              </w:rPr>
              <w:t>Дополнительная литература:</w:t>
            </w:r>
          </w:p>
          <w:p w:rsidR="0070430C" w:rsidRPr="00E5275E" w:rsidRDefault="0070430C" w:rsidP="002B6E8E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Евстигнеев, Е. Н. Налоговый </w:t>
            </w:r>
            <w:r w:rsidRPr="00E5275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и налоговое планирование в России </w:t>
            </w:r>
            <w:r w:rsidRPr="003537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7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5275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Евстигнеев, Н.Г. Викторова. — Москва</w:t>
            </w:r>
            <w:proofErr w:type="gramStart"/>
            <w:r w:rsidRPr="00E527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275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270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43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http://znanium.com/bookread2.php?book=942786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F21541" w:rsidRDefault="0070430C" w:rsidP="002B6E8E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F21541">
              <w:rPr>
                <w:rFonts w:ascii="Times New Roman" w:hAnsi="Times New Roman" w:cs="Times New Roman"/>
                <w:sz w:val="24"/>
                <w:szCs w:val="24"/>
              </w:rPr>
              <w:t>юнова, Н. Н. Налоги и налогообложение [Электронный ресурс]</w:t>
            </w:r>
            <w:proofErr w:type="gramStart"/>
            <w:r w:rsidRPr="00F215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15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Н. Горюнова, Ю. А. Колыхаева, Т. Р. Сыроватская. — Москва</w:t>
            </w:r>
            <w:proofErr w:type="gramStart"/>
            <w:r w:rsidRPr="00F215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154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2018. — 230 с. — Режим доступа</w:t>
            </w:r>
            <w:proofErr w:type="gramStart"/>
            <w:r w:rsidRPr="00F215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4" w:anchor="page/1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https://www.biblio-online.ru/viewer/nalogi-i-nalogooblozhenie-416130#page/1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нсков, В. Г. Налоги и налогообложение: теория и практика в 2 т. Том 1[Электронный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Пансков. — 5-е изд., перераб.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Москва : 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336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5" w:anchor="page/1" w:history="1">
              <w:r w:rsidRPr="00110FA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https://www.biblio-online.ru/viewer/nalogi-i-nalogooblozhenie-teoriya-i-praktika-v-2-t-tom-1-434456#page/1</w:t>
              </w:r>
            </w:hyperlink>
          </w:p>
          <w:p w:rsidR="0070430C" w:rsidRPr="00110FA8" w:rsidRDefault="0070430C" w:rsidP="002B6E8E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 w:rsidRPr="00110FA8">
              <w:rPr>
                <w:rFonts w:ascii="Times New Roman" w:hAnsi="Times New Roman" w:cs="Times New Roman"/>
                <w:sz w:val="24"/>
                <w:szCs w:val="24"/>
              </w:rPr>
              <w:t>ги и налогообложение [Электронный ресурс]</w:t>
            </w:r>
            <w:proofErr w:type="gramStart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В. Романовский [и др.] ; под ред. М. В.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мановского, Н. Г. Ивановой. — Москва</w:t>
            </w:r>
            <w:proofErr w:type="gramStart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2016. — 441 с. — Режим доступа</w:t>
            </w:r>
            <w:proofErr w:type="gramStart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6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www.biblio-online.ru/book/8E46948C-249F-40CB-A050-87BD6CC3C0A6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110FA8" w:rsidRDefault="0070430C" w:rsidP="002B6E8E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110FA8">
              <w:rPr>
                <w:rFonts w:ascii="Times New Roman" w:hAnsi="Times New Roman" w:cs="Times New Roman"/>
                <w:sz w:val="24"/>
                <w:szCs w:val="24"/>
              </w:rPr>
              <w:t>и и налогообложение [Электронный ресурс]</w:t>
            </w:r>
            <w:proofErr w:type="gramStart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Л. Я. Маршавиной, Л. А. Чайковской. – Москва</w:t>
            </w:r>
            <w:proofErr w:type="gramStart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503 с. – Режим доступа: </w:t>
            </w:r>
            <w:hyperlink r:id="rId347" w:anchor="page/1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https://www.biblio-online.ru/viewer/nalogi-i-nalogooblozhenie-426509#page/1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t>Арбитражная практика рассмотрения налоговых споров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оговое право</w:t>
            </w:r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России [Электронный ресурс]</w:t>
            </w:r>
            <w:proofErr w:type="gramStart"/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чебник для вузов /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А. Крохина,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С. Бондарь,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В. Гриценко,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И. Кучеров; Отв. ред.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Крохина. - 5-e изд., испр.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- 704 с.</w:t>
            </w:r>
            <w:r w:rsidRPr="00302D53"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48" w:history="1">
              <w:r w:rsidRPr="00302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http://znanium.com/bookread2.php?book=478431</w:t>
              </w:r>
            </w:hyperlink>
          </w:p>
          <w:p w:rsidR="0070430C" w:rsidRPr="003D1AB4" w:rsidRDefault="0070430C" w:rsidP="002B6E8E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Пан</w:t>
            </w:r>
            <w:r w:rsidRPr="003D1AB4">
              <w:rPr>
                <w:rFonts w:ascii="Times New Roman" w:hAnsi="Times New Roman" w:cs="Times New Roman"/>
                <w:sz w:val="24"/>
                <w:szCs w:val="24"/>
              </w:rPr>
              <w:t>сков, В. Г. Налоги и налогообложение: теория и практика в 2 т. Том 1[Электронный ресурс]</w:t>
            </w:r>
            <w:proofErr w:type="gramStart"/>
            <w:r w:rsidRPr="003D1A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1A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Пансков. — 5-е изд., перераб. и доп. — Москва : </w:t>
            </w:r>
            <w:r w:rsidRPr="003D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2019. — 336 с. — Режим доступа</w:t>
            </w:r>
            <w:proofErr w:type="gramStart"/>
            <w:r w:rsidRPr="003D1A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9" w:anchor="page/1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https://www.biblio-online.ru/viewer/nalogi-i-nalogooblozhenie-teoriya-i-praktika-v-2-t-tom-1-434456#page/1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556A9F" w:rsidRDefault="0070430C" w:rsidP="002B6E8E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овое консультирование: теория и практика </w:t>
            </w:r>
            <w:r w:rsidRPr="003D1AB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/ под ред. Н. И. Малис.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416 с.</w:t>
            </w:r>
            <w:r w:rsidRPr="00302D53"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302D53">
              <w:t xml:space="preserve"> </w:t>
            </w:r>
            <w:hyperlink r:id="rId350" w:history="1">
              <w:r w:rsidRPr="003D1AB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http://znanium.com/bookread2.php?book=1010109</w:t>
              </w:r>
            </w:hyperlink>
          </w:p>
          <w:p w:rsidR="0070430C" w:rsidRPr="00302D53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/>
                <w:sz w:val="24"/>
              </w:rPr>
            </w:pPr>
            <w:r w:rsidRPr="00DF09E7">
              <w:rPr>
                <w:rFonts w:ascii="Times New Roman" w:hAnsi="Times New Roman"/>
                <w:sz w:val="24"/>
              </w:rPr>
              <w:t>Пешк</w:t>
            </w:r>
            <w:r>
              <w:rPr>
                <w:rFonts w:ascii="Times New Roman" w:hAnsi="Times New Roman"/>
                <w:sz w:val="24"/>
              </w:rPr>
              <w:t xml:space="preserve">ова, Х. В. </w:t>
            </w:r>
            <w:r w:rsidRPr="00353791">
              <w:rPr>
                <w:rFonts w:ascii="Times New Roman" w:hAnsi="Times New Roman"/>
                <w:sz w:val="24"/>
              </w:rPr>
              <w:t>Вопросы налоговых и бюджетных правоотношений в судебной практике</w:t>
            </w:r>
            <w:r>
              <w:rPr>
                <w:rFonts w:ascii="Times New Roman" w:hAnsi="Times New Roman"/>
                <w:sz w:val="24"/>
              </w:rPr>
              <w:t xml:space="preserve"> [Электронный ресурс]</w:t>
            </w:r>
            <w:proofErr w:type="gramStart"/>
            <w:r w:rsidRPr="00353791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монография / Х.В. Пешкова. — Москва</w:t>
            </w:r>
            <w:proofErr w:type="gramStart"/>
            <w:r w:rsidRPr="00353791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353791">
              <w:rPr>
                <w:rFonts w:ascii="Times New Roman" w:hAnsi="Times New Roman"/>
                <w:sz w:val="24"/>
              </w:rPr>
              <w:t xml:space="preserve"> ИНФРА-М, 2018. — 184 с.</w:t>
            </w:r>
            <w:r>
              <w:rPr>
                <w:rFonts w:ascii="Times New Roman" w:hAnsi="Times New Roman"/>
                <w:sz w:val="24"/>
              </w:rPr>
              <w:t xml:space="preserve"> – Режим доступа: </w:t>
            </w:r>
            <w:hyperlink r:id="rId351" w:history="1">
              <w:r w:rsidRPr="00787964">
                <w:rPr>
                  <w:rStyle w:val="a3"/>
                  <w:rFonts w:ascii="Times New Roman" w:hAnsi="Times New Roman"/>
                  <w:sz w:val="24"/>
                </w:rPr>
                <w:t>http://znanium.com/bookread2.php?book=944384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430C" w:rsidRPr="002F7AE1" w:rsidRDefault="0070430C" w:rsidP="002B6E8E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/>
                <w:sz w:val="24"/>
              </w:rPr>
            </w:pPr>
            <w:r w:rsidRPr="00DF09E7">
              <w:rPr>
                <w:rFonts w:ascii="Times New Roman" w:hAnsi="Times New Roman"/>
                <w:sz w:val="24"/>
              </w:rPr>
              <w:t>Комм</w:t>
            </w:r>
            <w:r w:rsidRPr="002F7AE1">
              <w:rPr>
                <w:rFonts w:ascii="Times New Roman" w:hAnsi="Times New Roman"/>
                <w:sz w:val="24"/>
              </w:rPr>
              <w:t xml:space="preserve">ентарий к практике Верховного Суда РФ по налоговым спорам за 2014-2016 гг. (с учетом практики 2017 года) [Электронный ресурс] </w:t>
            </w:r>
            <w:r>
              <w:rPr>
                <w:rFonts w:ascii="Times New Roman" w:hAnsi="Times New Roman"/>
                <w:sz w:val="24"/>
              </w:rPr>
              <w:t>/ Юзвак М.В. – Москва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2F7AE1">
              <w:rPr>
                <w:rFonts w:ascii="Times New Roman" w:hAnsi="Times New Roman"/>
                <w:sz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2F7AE1">
              <w:rPr>
                <w:rFonts w:ascii="Times New Roman" w:hAnsi="Times New Roman"/>
                <w:sz w:val="24"/>
              </w:rPr>
              <w:t>РИОР, ИНФРА-М, 2018. - 94 с</w:t>
            </w:r>
            <w:r>
              <w:rPr>
                <w:rFonts w:ascii="Times New Roman" w:hAnsi="Times New Roman"/>
                <w:sz w:val="24"/>
              </w:rPr>
              <w:t xml:space="preserve">. – Режим доступа: </w:t>
            </w:r>
            <w:hyperlink r:id="rId352" w:history="1">
              <w:r w:rsidRPr="00787964">
                <w:rPr>
                  <w:rStyle w:val="a3"/>
                  <w:rFonts w:ascii="Times New Roman" w:hAnsi="Times New Roman"/>
                  <w:sz w:val="24"/>
                </w:rPr>
                <w:t>http://znanium.com/bookread2.php?book=917512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122"/>
              </w:numPr>
              <w:jc w:val="both"/>
            </w:pPr>
            <w:r w:rsidRPr="00DF09E7">
              <w:rPr>
                <w:rFonts w:ascii="Times New Roman" w:hAnsi="Times New Roman"/>
                <w:sz w:val="24"/>
              </w:rPr>
              <w:t>Нал</w:t>
            </w:r>
            <w:r w:rsidRPr="00302D53">
              <w:rPr>
                <w:rFonts w:ascii="Times New Roman" w:hAnsi="Times New Roman"/>
                <w:sz w:val="24"/>
              </w:rPr>
              <w:t>оговое право в решениях Конституц. Суда РФ 2012 г.</w:t>
            </w:r>
            <w:r w:rsidR="00695C43"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:</w:t>
            </w:r>
            <w:r w:rsidR="00695C43"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По материалам Х Междунар. науч</w:t>
            </w:r>
            <w:proofErr w:type="gramStart"/>
            <w:r w:rsidRPr="00302D53">
              <w:rPr>
                <w:rFonts w:ascii="Times New Roman" w:hAnsi="Times New Roman"/>
                <w:sz w:val="24"/>
              </w:rPr>
              <w:t>.-</w:t>
            </w:r>
            <w:proofErr w:type="gramEnd"/>
            <w:r w:rsidRPr="00302D53">
              <w:rPr>
                <w:rFonts w:ascii="Times New Roman" w:hAnsi="Times New Roman"/>
                <w:sz w:val="24"/>
              </w:rPr>
              <w:t>практ. конф. 20-21 апреля 2013 г., Москва</w:t>
            </w:r>
            <w:r w:rsidR="00695C43">
              <w:rPr>
                <w:rFonts w:ascii="Times New Roman" w:hAnsi="Times New Roman"/>
                <w:sz w:val="24"/>
              </w:rPr>
              <w:t xml:space="preserve"> </w:t>
            </w:r>
            <w:r w:rsidR="00695C43" w:rsidRPr="00695C43">
              <w:rPr>
                <w:rFonts w:ascii="Times New Roman" w:hAnsi="Times New Roman"/>
                <w:sz w:val="24"/>
              </w:rPr>
              <w:t>[Электронный ресурс]</w:t>
            </w:r>
            <w:r w:rsidR="00695C43"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: Сб.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Сост. 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Завязочникова;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Под ред. 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 xml:space="preserve">Пепеляева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302D53">
              <w:rPr>
                <w:rFonts w:ascii="Times New Roman" w:hAnsi="Times New Roman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осква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Норма,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2014</w:t>
            </w:r>
            <w:r>
              <w:rPr>
                <w:rFonts w:ascii="Times New Roman" w:hAnsi="Times New Roman"/>
                <w:sz w:val="24"/>
              </w:rPr>
              <w:t xml:space="preserve">. – </w:t>
            </w:r>
            <w:r w:rsidRPr="00302D53">
              <w:rPr>
                <w:rFonts w:ascii="Times New Roman" w:hAnsi="Times New Roman"/>
                <w:sz w:val="24"/>
              </w:rPr>
              <w:t>256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с.</w:t>
            </w:r>
            <w:r w:rsidRPr="00302D53"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 xml:space="preserve">– Режим доступа:  </w:t>
            </w:r>
            <w:hyperlink r:id="rId353" w:history="1">
              <w:r w:rsidRPr="00302D53">
                <w:rPr>
                  <w:rStyle w:val="a3"/>
                  <w:rFonts w:ascii="Times New Roman" w:hAnsi="Times New Roman"/>
                  <w:sz w:val="24"/>
                </w:rPr>
                <w:t>http://znanium.com/bookread2.php?book=444796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lastRenderedPageBreak/>
              <w:t xml:space="preserve">Гражданский и арбитражный процесс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302D5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875F93" w:rsidRDefault="0070430C" w:rsidP="002B6E8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Влас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ов, А. А. Арбитраж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процесс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акалавриата / А. А. Власов. — Москва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362 с. — Режим доступа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4" w:anchor="page/1" w:history="1">
              <w:r w:rsidRPr="00875F9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https://www.biblio-online.ru/viewer/arbitrazhnyy-process-431842#page/1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Pr="005C11A5">
              <w:rPr>
                <w:rFonts w:ascii="Times New Roman" w:hAnsi="Times New Roman" w:cs="Times New Roman"/>
                <w:sz w:val="24"/>
                <w:szCs w:val="24"/>
              </w:rPr>
              <w:t>сов, А. А. Гражданский процесс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C11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Власов. — 9-е изд., перераб. и доп. — Москва : Юрайт, 2019. — 470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9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5" w:anchor="page/1" w:history="1">
              <w:r w:rsidRPr="005C11A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https://www.biblio-online.ru/viewer/grazhdanskiy-process-431895#page/1</w:t>
              </w:r>
            </w:hyperlink>
          </w:p>
          <w:p w:rsidR="0070430C" w:rsidRPr="00556A9F" w:rsidRDefault="0070430C" w:rsidP="002B6E8E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данский процесс [Электронный ресурс]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Ю. Лебедев [и др.] ; под ред. М. Ю. Лебедева.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3-е изд., перераб. и доп. — Москва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394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6" w:anchor="page/1" w:history="1">
              <w:r w:rsidRPr="005C11A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https://www.biblio-online.ru/viewer/grazhdanskiy-process-433134#page/1</w:t>
              </w:r>
            </w:hyperlink>
          </w:p>
          <w:p w:rsidR="0070430C" w:rsidRPr="00302D53" w:rsidRDefault="0070430C" w:rsidP="0070430C">
            <w:pPr>
              <w:jc w:val="both"/>
            </w:pPr>
            <w:r w:rsidRPr="00302D5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0430C" w:rsidRDefault="0070430C" w:rsidP="002B6E8E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4"/>
              </w:rPr>
            </w:pPr>
            <w:r w:rsidRPr="00DF09E7">
              <w:rPr>
                <w:rFonts w:ascii="Times New Roman" w:hAnsi="Times New Roman"/>
                <w:sz w:val="24"/>
              </w:rPr>
              <w:t>Вла</w:t>
            </w:r>
            <w:r w:rsidRPr="00875F93">
              <w:rPr>
                <w:rFonts w:ascii="Times New Roman" w:hAnsi="Times New Roman"/>
                <w:sz w:val="24"/>
              </w:rPr>
              <w:t xml:space="preserve">сов, А. А. Арбитражный процесс Российской Федерации </w:t>
            </w:r>
            <w:r w:rsidRPr="005C11A5">
              <w:rPr>
                <w:rFonts w:ascii="Times New Roman" w:hAnsi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875F93">
              <w:rPr>
                <w:rFonts w:ascii="Times New Roman" w:hAnsi="Times New Roman"/>
                <w:sz w:val="24"/>
              </w:rPr>
              <w:t>:</w:t>
            </w:r>
            <w:proofErr w:type="gramEnd"/>
            <w:r w:rsidRPr="00875F93">
              <w:rPr>
                <w:rFonts w:ascii="Times New Roman" w:hAnsi="Times New Roman"/>
                <w:sz w:val="24"/>
              </w:rPr>
              <w:t xml:space="preserve"> учебное пособие для академического бакалавриата / А. А. Власов. — Москва</w:t>
            </w:r>
            <w:proofErr w:type="gramStart"/>
            <w:r w:rsidRPr="00875F93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875F93">
              <w:rPr>
                <w:rFonts w:ascii="Times New Roman" w:hAnsi="Times New Roman"/>
                <w:sz w:val="24"/>
              </w:rPr>
              <w:t xml:space="preserve"> Юрайт, 2019. — 236 с.</w:t>
            </w:r>
            <w:r>
              <w:rPr>
                <w:rFonts w:ascii="Times New Roman" w:hAnsi="Times New Roman"/>
                <w:sz w:val="24"/>
              </w:rPr>
              <w:t xml:space="preserve"> – Режим доступа: </w:t>
            </w:r>
            <w:hyperlink r:id="rId357" w:anchor="page/1" w:history="1">
              <w:r w:rsidRPr="005376B1">
                <w:rPr>
                  <w:rStyle w:val="a3"/>
                  <w:rFonts w:ascii="Times New Roman" w:hAnsi="Times New Roman"/>
                  <w:sz w:val="24"/>
                </w:rPr>
                <w:t>https://www.biblio-online.ru/viewer/arbitrazhnyy-process-rossiyskoy-federacii-438246#page/1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0430C" w:rsidRPr="005C11A5" w:rsidRDefault="0070430C" w:rsidP="002B6E8E">
            <w:pPr>
              <w:pStyle w:val="a5"/>
              <w:numPr>
                <w:ilvl w:val="0"/>
                <w:numId w:val="64"/>
              </w:numPr>
              <w:jc w:val="both"/>
              <w:rPr>
                <w:rStyle w:val="a3"/>
                <w:color w:val="auto"/>
                <w:u w:val="none"/>
              </w:rPr>
            </w:pPr>
            <w:r w:rsidRPr="00DF09E7">
              <w:rPr>
                <w:rFonts w:ascii="Times New Roman" w:hAnsi="Times New Roman"/>
                <w:sz w:val="24"/>
              </w:rPr>
              <w:t>Мох</w:t>
            </w:r>
            <w:r>
              <w:rPr>
                <w:rFonts w:ascii="Times New Roman" w:hAnsi="Times New Roman"/>
                <w:sz w:val="24"/>
              </w:rPr>
              <w:t xml:space="preserve">ов, А. А. </w:t>
            </w:r>
            <w:r w:rsidRPr="00302D53">
              <w:rPr>
                <w:rFonts w:ascii="Times New Roman" w:hAnsi="Times New Roman"/>
                <w:sz w:val="24"/>
              </w:rPr>
              <w:t>Гражданский процесс (гражданское процессуальное право) России [Электронный ресурс]</w:t>
            </w:r>
            <w:proofErr w:type="gramStart"/>
            <w:r w:rsidRPr="00302D53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/>
                <w:sz w:val="24"/>
              </w:rPr>
              <w:t xml:space="preserve"> учебник / А. 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302D53">
              <w:rPr>
                <w:rFonts w:ascii="Times New Roman" w:hAnsi="Times New Roman"/>
                <w:sz w:val="24"/>
              </w:rPr>
              <w:t xml:space="preserve"> Мох</w:t>
            </w:r>
            <w:r w:rsidR="00B93F11">
              <w:rPr>
                <w:rFonts w:ascii="Times New Roman" w:hAnsi="Times New Roman"/>
                <w:sz w:val="24"/>
              </w:rPr>
              <w:t>ов. – Москва</w:t>
            </w:r>
            <w:proofErr w:type="gramStart"/>
            <w:r w:rsidR="00B93F11"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:</w:t>
            </w:r>
            <w:proofErr w:type="gramEnd"/>
            <w:r w:rsidR="00B93F11">
              <w:rPr>
                <w:rFonts w:ascii="Times New Roman" w:hAnsi="Times New Roman"/>
                <w:sz w:val="24"/>
              </w:rPr>
              <w:t xml:space="preserve"> </w:t>
            </w:r>
            <w:r w:rsidRPr="00302D53">
              <w:rPr>
                <w:rFonts w:ascii="Times New Roman" w:hAnsi="Times New Roman"/>
                <w:sz w:val="24"/>
              </w:rPr>
              <w:t>Контракт, ИНФРА-М, 2017. - 384 с.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8" w:history="1">
              <w:r w:rsidRPr="00302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http://znanium.com/catalog.php?bookinfo=906421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данский процесс [Электронный ресурс]: учебник / под ред.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М. Филиппова. — 5-е изд.,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раб. и доп.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— 479 с.</w:t>
            </w:r>
            <w:r w:rsidRPr="00302D53">
              <w:t xml:space="preserve"> </w:t>
            </w:r>
            <w:r w:rsidR="00695C43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2D53">
              <w:t xml:space="preserve"> </w:t>
            </w:r>
            <w:hyperlink r:id="rId359" w:history="1">
              <w:r w:rsidRPr="00364F6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http://znanium.com/bookread2.php?book=924709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t>Налоговый анализ и аудит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12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Ауд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ит [Электронный ресурс] : учебник для бакалавриата </w:t>
            </w:r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 специалитета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/ Н. А. Казакова [и др.] ; по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 общ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ед. Н. А. Казаковой. — 3-е изд., перераб. и доп. — Москва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Юрайт, 2019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—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409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с. — 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0" w:anchor="page/1" w:history="1">
              <w:r w:rsidRPr="00AA0E9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https://www.biblio-online.ru/viewer/audit-431436#page/1</w:t>
              </w:r>
            </w:hyperlink>
          </w:p>
          <w:p w:rsidR="0070430C" w:rsidRPr="00AA0E97" w:rsidRDefault="0070430C" w:rsidP="002B6E8E">
            <w:pPr>
              <w:pStyle w:val="a5"/>
              <w:numPr>
                <w:ilvl w:val="0"/>
                <w:numId w:val="123"/>
              </w:numPr>
              <w:autoSpaceDE w:val="0"/>
              <w:autoSpaceDN w:val="0"/>
              <w:adjustRightInd w:val="0"/>
              <w:jc w:val="both"/>
              <w:rPr>
                <w:rStyle w:val="a3"/>
                <w:rFonts w:ascii="Times New Roman" w:eastAsia="BatangChe" w:hAnsi="Times New Roman" w:cs="Times New Roman"/>
                <w:color w:val="000000"/>
                <w:sz w:val="24"/>
                <w:szCs w:val="24"/>
                <w:u w:val="none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110FA8">
              <w:rPr>
                <w:rFonts w:ascii="Times New Roman" w:hAnsi="Times New Roman" w:cs="Times New Roman"/>
                <w:sz w:val="24"/>
                <w:szCs w:val="24"/>
              </w:rPr>
              <w:t>и и налогообложение [Электронный ресурс]</w:t>
            </w:r>
            <w:proofErr w:type="gramStart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Л. Я. Маршавиной, Л. А. Чайковской. – Москва</w:t>
            </w:r>
            <w:proofErr w:type="gramStart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0FA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503 с. – Режим доступа: </w:t>
            </w:r>
            <w:hyperlink r:id="rId361" w:anchor="page/1" w:history="1">
              <w:r w:rsidRPr="007879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https://www.biblio-online.ru/viewer/nalogi-i-nalogooblozhenie-426509#page/1</w:t>
              </w:r>
            </w:hyperlink>
          </w:p>
          <w:p w:rsidR="0070430C" w:rsidRPr="00556A9F" w:rsidRDefault="0070430C" w:rsidP="002B6E8E">
            <w:pPr>
              <w:pStyle w:val="a5"/>
              <w:numPr>
                <w:ilvl w:val="0"/>
                <w:numId w:val="123"/>
              </w:num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Лык</w:t>
            </w:r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ова, Л. Н. Налоги и налогообложение [Электронный ресурс]</w:t>
            </w:r>
            <w:proofErr w:type="gramStart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Л. Н. Лыкова. — Москва</w:t>
            </w:r>
            <w:proofErr w:type="gramStart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— 353 с. — Режим доступа</w:t>
            </w:r>
            <w:proofErr w:type="gramStart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2" w:anchor="page/1" w:history="1">
              <w:r w:rsidRPr="005376B1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https://www.biblio-online.ru/viewer/nalogi-i-nalogooblozhenie-433184#page/1</w:t>
              </w:r>
            </w:hyperlink>
          </w:p>
          <w:p w:rsidR="0070430C" w:rsidRPr="00302D53" w:rsidRDefault="0070430C" w:rsidP="0070430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eastAsia="BatangChe" w:cs="Times New Roman"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</w:t>
            </w:r>
            <w:r w:rsidRPr="00302D53">
              <w:rPr>
                <w:rFonts w:eastAsia="BatangChe" w:cs="Times New Roman"/>
                <w:color w:val="000000"/>
                <w:szCs w:val="24"/>
              </w:rPr>
              <w:t xml:space="preserve">:  </w:t>
            </w:r>
          </w:p>
          <w:p w:rsidR="0070430C" w:rsidRPr="00B26C45" w:rsidRDefault="0070430C" w:rsidP="002B6E8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Воронина, Л. И. Аудит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 теория и практика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В 2 ч.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1: Теория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 / Л.И. Воронина.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4-е изд., перераб. и доп. — Москва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 ИНФРА-М, 2018. — 314 с.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3" w:history="1">
              <w:r w:rsidRPr="00B26C4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http://znanium.com/bookread2.php?book=915791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Воронина, Л. И. Аудит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 теория и практика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 2 ч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2: Практический аудит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/ Л.И. Воронина.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4-е изд., перераб. и доп. — Москва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 ИНФРА-М, 2019. — 344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– Режим доступа:</w:t>
            </w:r>
            <w:r>
              <w:t xml:space="preserve"> </w:t>
            </w:r>
            <w:hyperlink r:id="rId364" w:history="1">
              <w:r w:rsidRPr="005376B1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http://znanium.com/bookread2.php?book=1018039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0430C" w:rsidRPr="002D12C5" w:rsidRDefault="0070430C" w:rsidP="002B6E8E">
            <w:pPr>
              <w:pStyle w:val="a5"/>
              <w:numPr>
                <w:ilvl w:val="0"/>
                <w:numId w:val="6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Нало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ги и налогообложение [Электронный ресурс]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бакалавриата / М. В. Романовский [и др.] ; под ред. М. В. Романовского, Н. Г. Ивановой. — М.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2016. — 441 с. — Режим доступа : </w:t>
            </w:r>
            <w:hyperlink r:id="rId365" w:history="1">
              <w:r w:rsidRPr="00302D53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www.biblio-online.ru/book/8E46948C-249F-40CB-A050-87BD6CC3C0A6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lastRenderedPageBreak/>
              <w:t>Анализ и аудит налоговых расчетов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0430C" w:rsidRPr="002D12C5" w:rsidRDefault="0070430C" w:rsidP="002B6E8E">
            <w:pPr>
              <w:pStyle w:val="a5"/>
              <w:numPr>
                <w:ilvl w:val="0"/>
                <w:numId w:val="95"/>
              </w:numP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Ауд</w:t>
            </w:r>
            <w:r w:rsidRPr="002D12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ит [Электронный ресурс] : учебник для бакалавриата и специалитета / Н. А. Казакова [и др.] ; под общ</w:t>
            </w:r>
            <w:proofErr w:type="gramStart"/>
            <w:r w:rsidRPr="002D12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D12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12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D12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ед. Н. А. Казаковой. — 3-е изд., перераб. и доп. — Москва : Юрайт, 2019. — 409 с. —  Режим доступа</w:t>
            </w:r>
            <w:proofErr w:type="gramStart"/>
            <w:r w:rsidRPr="002D12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D12C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https://www.biblio-online.ru/viewer/audit-431436#page/1</w:t>
            </w:r>
          </w:p>
          <w:p w:rsidR="0070430C" w:rsidRDefault="0070430C" w:rsidP="002B6E8E">
            <w:pPr>
              <w:pStyle w:val="a5"/>
              <w:numPr>
                <w:ilvl w:val="0"/>
                <w:numId w:val="9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Лык</w:t>
            </w:r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ова, Л. Н. Налоги и налогообложение [Электронный ресурс]</w:t>
            </w:r>
            <w:proofErr w:type="gramStart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бакалавриата / Л. Н. Лыкова. — Москва</w:t>
            </w:r>
            <w:proofErr w:type="gramStart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— 353 с. — Режим доступа</w:t>
            </w:r>
            <w:proofErr w:type="gramStart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A0E9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6" w:anchor="page/1" w:history="1">
              <w:r w:rsidRPr="005376B1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https://www.biblio-online.ru/viewer/nalogi-i-nalogooblozhenie-433184#page/1</w:t>
              </w:r>
            </w:hyperlink>
          </w:p>
          <w:p w:rsidR="0070430C" w:rsidRPr="00556A9F" w:rsidRDefault="0070430C" w:rsidP="002B6E8E">
            <w:pPr>
              <w:pStyle w:val="a5"/>
              <w:numPr>
                <w:ilvl w:val="0"/>
                <w:numId w:val="9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Пан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сков, В. Г. Налоги и налогообложение: теория и практика в 2 т. Том 2 [Электронный ресурс]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академического б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акалавриата / В. Г. Пансков. — 6-е изд., перераб. и доп. — Москва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Издательство Юрайт, 2019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—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449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с. 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7" w:anchor="page/1" w:history="1">
              <w:r w:rsidRPr="00C03B1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https://www.biblio-online.ru/viewer/nalogi-i-nalogooblozhenie-teoriya-i-praktika-v-2-t-tom-2-434457#page/1</w:t>
              </w:r>
            </w:hyperlink>
          </w:p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70430C" w:rsidRPr="00B26C45" w:rsidRDefault="0070430C" w:rsidP="002B6E8E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Воронина, Л. И. Аудит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 теория и практика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В 2 ч.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1: Теория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 / Л.И. Воронина.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4-е изд., перераб. и доп. — Москва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 ИНФРА-М, 2018. — 314 с.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8" w:history="1">
              <w:r w:rsidRPr="00B26C4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http://znanium.com/bookread2.php?book=915791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Воронина, Л. И. Аудит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 теория и практика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 2 ч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2: Практический аудит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/ Л.И. Воронина.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4-е изд., перераб. и доп. — Москва</w:t>
            </w:r>
            <w:r w:rsidRPr="00B26C4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 ИНФРА-М, 2019. — 344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– Режим доступа:</w:t>
            </w:r>
            <w:r>
              <w:t xml:space="preserve"> </w:t>
            </w:r>
            <w:hyperlink r:id="rId369" w:history="1">
              <w:r w:rsidRPr="005376B1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http://znanium.com/bookread2.php?book=1018039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Ма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лис, Н. И.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Налоговый учет и отчетность [Электронный ресурс]: учебник и практикум для академического бакалавриата / Н. И. Малис, Л. П. Грундел, А. С. Зинягина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под ред. Н. И. Малис.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— Москва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341 с. 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0" w:anchor="page/1" w:history="1">
              <w:r w:rsidRPr="006906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https://www.biblio-online.ru/viewer/nalogovyy-uchet-i-otchetnost-430319#page/1</w:t>
              </w:r>
            </w:hyperlink>
            <w:r>
              <w:t xml:space="preserve">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Мали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с, Н. И.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ый учет 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чебное пособие / Н.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Малис, А.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Толкушк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ин. – Москва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Магистр, ИНФРА-М,</w:t>
            </w:r>
            <w:r w:rsidR="008C22C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2016. - 576 с. — Режим доступа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 </w:t>
            </w:r>
            <w:hyperlink r:id="rId371" w:history="1">
              <w:r w:rsidRPr="00302D53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http://znanium.com/bookread2.php?book=563163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lastRenderedPageBreak/>
              <w:t>Налоговое администрирование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Арон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ов, А. В.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Налоговая политика </w:t>
            </w:r>
            <w:r w:rsidR="00DF09E7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 налоговое администрирование [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Электронный ресурс]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чебное пособие / А.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В. Аронов, В.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Кашин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- 2-е изд. – Москва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Магистр,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ИНФРА-М, 2019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- 544 с.</w:t>
            </w:r>
            <w:r w:rsidR="008C22C9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2" w:history="1">
              <w:r w:rsidRPr="009539A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http://znanium.com/bookread2.php?book=1002046</w:t>
              </w:r>
            </w:hyperlink>
          </w:p>
          <w:p w:rsidR="0070430C" w:rsidRDefault="0070430C" w:rsidP="002B6E8E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Селезнева, Н. Н. Налоговый менеджмент: администрирование, планирование, учет </w:t>
            </w:r>
            <w:proofErr w:type="gramStart"/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Электронный ресурс] : учебное </w:t>
            </w:r>
            <w:r w:rsidRPr="009539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пособие для студентов вузов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39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/ Н.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Н. Селезнева. - Москва</w:t>
            </w:r>
            <w:proofErr w:type="gramStart"/>
            <w:r w:rsidRPr="009539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539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ЮНИТИ-ДАНА, 2017</w:t>
            </w:r>
            <w:r w:rsidR="00D0313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539A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- 224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22C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22C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73" w:history="1">
              <w:r w:rsidRPr="005376B1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http://znanium.com/bookread2.php?book=1028596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430C" w:rsidRPr="00556A9F" w:rsidRDefault="0070430C" w:rsidP="002B6E8E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Ляпи</w:t>
            </w:r>
            <w:r w:rsidRPr="004E456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на, Т. М. Налоговое администрирование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56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E456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 / Т. М. Ляпина. — 2-е изд. — Москва : Юрайт, 2019</w:t>
            </w:r>
            <w:proofErr w:type="gramStart"/>
            <w:r w:rsidRPr="004E456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4E4561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Тюмень : Издательство Тюменского государственного университета. — 235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– Режим доступа: </w:t>
            </w:r>
            <w:hyperlink r:id="rId374" w:anchor="page/1" w:history="1">
              <w:r w:rsidRPr="005376B1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https://www.biblio-online.ru/viewer/nalogovoe-administrirovanie-444849#page/1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70430C" w:rsidRPr="004E4561" w:rsidRDefault="0070430C" w:rsidP="002B6E8E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Лыко</w:t>
            </w:r>
            <w:r w:rsidRPr="004E4561">
              <w:rPr>
                <w:rFonts w:ascii="Times New Roman" w:hAnsi="Times New Roman" w:cs="Times New Roman"/>
                <w:sz w:val="24"/>
                <w:szCs w:val="24"/>
              </w:rPr>
              <w:t>ва, Л. Н. Налоги и налогообложение [Электронный ресурс]</w:t>
            </w:r>
            <w:proofErr w:type="gramStart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Н. Лыкова. — Москва</w:t>
            </w:r>
            <w:proofErr w:type="gramStart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353 с. — Режим доступа</w:t>
            </w:r>
            <w:proofErr w:type="gramStart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5" w:anchor="page/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https://www.biblio-online.ru/viewer/nalogi-i-nalogooblozhenie-433184#page/1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4E4561" w:rsidRDefault="0070430C" w:rsidP="002B6E8E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4E4561">
              <w:rPr>
                <w:rFonts w:ascii="Times New Roman" w:hAnsi="Times New Roman" w:cs="Times New Roman"/>
                <w:sz w:val="24"/>
                <w:szCs w:val="24"/>
              </w:rPr>
              <w:t>и и налогообложение [Электронный ресурс]</w:t>
            </w:r>
            <w:proofErr w:type="gramStart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Л. Я. Маршавиной, Л. А. Чайковской. – Москва</w:t>
            </w:r>
            <w:proofErr w:type="gramStart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456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503 с. – Режим доступа: </w:t>
            </w:r>
            <w:hyperlink r:id="rId376" w:anchor="page/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https://www.biblio-online.ru/viewer/nalogi-i-nalogooblozhenie-426509#page/1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66"/>
              </w:numPr>
              <w:jc w:val="both"/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феева, Н. А.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администрирование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чебник /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А. Дорофеева,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В. Брилон,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В. Брилон.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2016</w:t>
            </w:r>
            <w:r w:rsidRPr="00302D53">
              <w:rPr>
                <w:rFonts w:ascii="Times New Roman" w:hAnsi="Times New Roman" w:cs="Times New Roman"/>
                <w:sz w:val="24"/>
                <w:szCs w:val="24"/>
              </w:rPr>
              <w:t>. - 296 с. — Режим доступа</w:t>
            </w:r>
            <w:proofErr w:type="gramStart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377" w:history="1">
              <w:r w:rsidRPr="009539A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http://znanium.com/bookread2.php?book=312426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rPr>
                <w:b/>
              </w:rPr>
            </w:pPr>
            <w:r w:rsidRPr="00DF09E7">
              <w:rPr>
                <w:b/>
              </w:rPr>
              <w:t>Основы налогового консультирования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 xml:space="preserve">Основная литература: </w:t>
            </w:r>
          </w:p>
          <w:p w:rsidR="0070430C" w:rsidRPr="00302D53" w:rsidRDefault="0070430C" w:rsidP="002B6E8E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Налого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вое консультирование: теория и практика 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[ 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Электронный ресурс] : учеб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ник / под ред. Н. И. Малис. — Москва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Магистр</w:t>
            </w:r>
            <w:proofErr w:type="gramStart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ИНФРА-М, 2019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 — 416 с.</w:t>
            </w:r>
            <w:r w:rsidRPr="00302D53">
              <w:t xml:space="preserve"> </w:t>
            </w:r>
            <w:r w:rsidR="008C22C9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Режим доступа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:     </w:t>
            </w:r>
            <w:r w:rsidRPr="00302D53">
              <w:t xml:space="preserve"> </w:t>
            </w:r>
            <w:hyperlink r:id="rId378" w:history="1">
              <w:r w:rsidRPr="004E456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http://znanium.com/bookread2.php?book=1010109</w:t>
              </w:r>
            </w:hyperlink>
          </w:p>
          <w:p w:rsidR="0070430C" w:rsidRPr="00302D53" w:rsidRDefault="0070430C" w:rsidP="002B6E8E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Нало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говое право 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[ </w:t>
            </w:r>
            <w:proofErr w:type="gramEnd"/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Электронный ресурс]: у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чебник для вузов / С.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.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Пепеляев. - Москва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Альпина Пабл., 2016. - 796 с.</w:t>
            </w:r>
            <w:r w:rsidRPr="00302D53">
              <w:t xml:space="preserve"> </w:t>
            </w:r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— Режим доступа</w:t>
            </w:r>
            <w:proofErr w:type="gramStart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2D53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79" w:history="1">
              <w:r w:rsidRPr="00302D53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http://znanium.com/bookread2.php?book=915081#</w:t>
              </w:r>
            </w:hyperlink>
          </w:p>
          <w:p w:rsidR="0070430C" w:rsidRPr="00556A9F" w:rsidRDefault="0070430C" w:rsidP="002B6E8E">
            <w:pPr>
              <w:pStyle w:val="a5"/>
              <w:numPr>
                <w:ilvl w:val="0"/>
                <w:numId w:val="85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Нало</w:t>
            </w:r>
            <w:r w:rsidRPr="00EE01CA">
              <w:rPr>
                <w:rFonts w:ascii="Times New Roman" w:eastAsia="BatangChe" w:hAnsi="Times New Roman" w:cs="Times New Roman"/>
                <w:sz w:val="24"/>
                <w:szCs w:val="24"/>
              </w:rPr>
              <w:t>ги и налогообложение [Электронный ресурс]</w:t>
            </w:r>
            <w:proofErr w:type="gramStart"/>
            <w:r w:rsidRPr="00EE01C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E01C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Д. Г. Черника, Ю. Д. Шмелёва. — 3-е изд., перераб. и доп. — Москва : Юрайт, 2019. — 408 с. – Режим доступа: </w:t>
            </w:r>
            <w:hyperlink r:id="rId380" w:anchor="page/1" w:history="1">
              <w:r w:rsidRPr="005376B1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https://www.biblio-online.ru/viewer/nalogi-i-nalogooblozhenie-</w:t>
              </w:r>
              <w:r w:rsidRPr="005376B1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lastRenderedPageBreak/>
                <w:t>432081#page/1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EE01C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70430C" w:rsidRPr="00302D53" w:rsidRDefault="0070430C" w:rsidP="0070430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Cs w:val="24"/>
              </w:rPr>
            </w:pPr>
            <w:r w:rsidRPr="00302D53">
              <w:rPr>
                <w:rFonts w:eastAsia="BatangChe" w:cs="Times New Roman"/>
                <w:i/>
                <w:color w:val="000000"/>
                <w:szCs w:val="24"/>
              </w:rPr>
              <w:t>Дополнительная литература:</w:t>
            </w:r>
          </w:p>
          <w:p w:rsidR="0070430C" w:rsidRPr="00EE01CA" w:rsidRDefault="0070430C" w:rsidP="002B6E8E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EE01CA">
              <w:rPr>
                <w:rFonts w:ascii="Times New Roman" w:hAnsi="Times New Roman" w:cs="Times New Roman"/>
                <w:sz w:val="24"/>
                <w:szCs w:val="24"/>
              </w:rPr>
              <w:t xml:space="preserve">и и налогообложение </w:t>
            </w:r>
            <w:r w:rsidR="008C22C9" w:rsidRPr="008C22C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C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E01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В. Романовский [и др.] ; под ред. М. В. Романовского, Н. Г. Ивановой.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EE0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E01C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2016. — 441 с. </w:t>
            </w:r>
            <w:proofErr w:type="gramStart"/>
            <w:r w:rsidRPr="00EE01CA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EE01CA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38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www.biblio-online.ru/book/8E46948C-249F-40CB-A050-87BD6CC3C0A6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430C" w:rsidRPr="000833F0" w:rsidRDefault="0070430C" w:rsidP="002B6E8E">
            <w:pPr>
              <w:pStyle w:val="a5"/>
              <w:numPr>
                <w:ilvl w:val="0"/>
                <w:numId w:val="9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0833F0">
              <w:rPr>
                <w:rFonts w:ascii="Times New Roman" w:hAnsi="Times New Roman" w:cs="Times New Roman"/>
                <w:sz w:val="24"/>
                <w:szCs w:val="24"/>
              </w:rPr>
              <w:t>оги и налогообложение [Электронный ресурс]</w:t>
            </w:r>
            <w:proofErr w:type="gramStart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3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Д. Г. Черника, Ю. Д. Шмелёва. — 3-е изд., перераб. и доп. — Москва : Юрайт, 2019. — 408 с. – Режим доступа: </w:t>
            </w:r>
            <w:hyperlink r:id="rId382" w:anchor="page/1" w:history="1">
              <w:r w:rsidRPr="00C05E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https://www.biblio-online.ru/viewer/nalogi-i-nalogooblozhenie-432081#page/1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7B4BA6" w:rsidRDefault="0070430C" w:rsidP="002B6E8E">
            <w:pPr>
              <w:pStyle w:val="a5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>Налоги и налогообложение [Электронный ресурс]</w:t>
            </w:r>
            <w:proofErr w:type="gramStart"/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09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для прикладного бакалавриата / под ред. Л. </w:t>
            </w:r>
            <w:r w:rsidRPr="00EE01CA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Я. Маршавиной, Л. А. Чайковской. – Москва</w:t>
            </w:r>
            <w:proofErr w:type="gramStart"/>
            <w:r w:rsidRPr="00EE01CA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01CA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Юрайт, 2019. – 503 с. – Режим доступа: </w:t>
            </w:r>
            <w:hyperlink r:id="rId383" w:anchor="page/1" w:history="1">
              <w:r w:rsidRPr="005376B1">
                <w:rPr>
                  <w:rStyle w:val="a3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https://www.biblio-online.ru/viewer/nalogi-i-nalogooblozhenie-426509#page/1</w:t>
              </w:r>
            </w:hyperlink>
            <w:r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C374A7" w:rsidRDefault="0070430C" w:rsidP="0070430C">
            <w:pPr>
              <w:rPr>
                <w:rFonts w:cs="Times New Roman"/>
                <w:b/>
                <w:szCs w:val="24"/>
                <w:highlight w:val="yellow"/>
              </w:rPr>
            </w:pPr>
            <w:r w:rsidRPr="00DF09E7">
              <w:rPr>
                <w:rFonts w:cs="Times New Roman"/>
                <w:b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C374A7" w:rsidRDefault="0070430C" w:rsidP="0070430C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C374A7" w:rsidRDefault="0070430C" w:rsidP="002B6E8E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Никиту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</w:t>
            </w:r>
            <w:r w:rsidR="008C22C9">
              <w:rPr>
                <w:rFonts w:ascii="Times New Roman" w:hAnsi="Times New Roman" w:cs="Times New Roman"/>
                <w:sz w:val="24"/>
                <w:szCs w:val="24"/>
              </w:rPr>
              <w:t xml:space="preserve"> Никитушкин. – 2-е изд., испр. 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84" w:anchor="page/1" w:history="1">
              <w:r w:rsidRPr="00EE2FA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70430C" w:rsidRPr="006B17D2" w:rsidRDefault="0070430C" w:rsidP="002B6E8E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385" w:anchor="page/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430C" w:rsidRPr="00556A9F" w:rsidRDefault="0070430C" w:rsidP="002B6E8E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ин, В. В. Основы спортивной этики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/ В. В. Ягодин ; под науч. ред. З. В. Сенук.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– 113 с. – Режим доступа:  </w:t>
            </w:r>
            <w:hyperlink r:id="rId386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https://www.biblio-online.ru/viewer/osnovy-sportivnoy-etiki-441684#page/1</w:t>
              </w:r>
            </w:hyperlink>
          </w:p>
          <w:p w:rsidR="0070430C" w:rsidRPr="00C374A7" w:rsidRDefault="0070430C" w:rsidP="0070430C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C374A7">
              <w:rPr>
                <w:rFonts w:cs="Times New Roman"/>
                <w:szCs w:val="24"/>
              </w:rPr>
              <w:t xml:space="preserve"> </w:t>
            </w:r>
          </w:p>
          <w:p w:rsidR="0070430C" w:rsidRPr="00C374A7" w:rsidRDefault="0070430C" w:rsidP="002B6E8E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Стрих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М. Н. Физическая культура и спорт в вузах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/ М. Н. Стриханов,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87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70430C" w:rsidRPr="00C374A7" w:rsidRDefault="0070430C" w:rsidP="002B6E8E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ова, Л. К. Психология личности спортсмена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К. Серова.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– 124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88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70430C" w:rsidRPr="003052A6" w:rsidRDefault="0070430C" w:rsidP="002B6E8E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малет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динова, Г. А. Педагогика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А. Ямалетдинова ; под науч. 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ед. И. В. Еркома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йшвили.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224 с. – Режим доступа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9" w:anchor="page/1" w:history="1">
              <w:r w:rsidRPr="003052A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https://www.biblio-online.ru/viewer/pedagogika-fizicheskoy-kultury-i-sporta-441686#page/1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C374A7" w:rsidRDefault="0070430C" w:rsidP="0070430C">
            <w:pPr>
              <w:rPr>
                <w:rFonts w:cs="Times New Roman"/>
                <w:b/>
                <w:szCs w:val="24"/>
                <w:highlight w:val="yellow"/>
              </w:rPr>
            </w:pPr>
            <w:r w:rsidRPr="00DF09E7">
              <w:rPr>
                <w:rFonts w:cs="Times New Roman"/>
                <w:b/>
                <w:szCs w:val="24"/>
              </w:rPr>
              <w:t>Легкая атлетика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C374A7" w:rsidRDefault="0070430C" w:rsidP="0070430C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Default="0070430C" w:rsidP="002B6E8E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0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Default="0070430C" w:rsidP="002B6E8E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C22C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 w:rsidR="008C22C9"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C374A7" w:rsidRDefault="0070430C" w:rsidP="002B6E8E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Г. Н. Физическая культура в школе. Легкая атлетика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392" w:anchor="page/1" w:history="1">
              <w:r w:rsidRPr="001D0B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>
              <w:t xml:space="preserve"> </w:t>
            </w:r>
          </w:p>
          <w:p w:rsidR="0070430C" w:rsidRPr="00C374A7" w:rsidRDefault="0070430C" w:rsidP="0070430C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C374A7">
              <w:rPr>
                <w:rFonts w:cs="Times New Roman"/>
                <w:szCs w:val="24"/>
              </w:rPr>
              <w:t xml:space="preserve"> </w:t>
            </w:r>
          </w:p>
          <w:p w:rsidR="0070430C" w:rsidRPr="00C374A7" w:rsidRDefault="0070430C" w:rsidP="002B6E8E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393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70430C" w:rsidRPr="003A1013" w:rsidRDefault="0070430C" w:rsidP="002B6E8E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394" w:anchor="page/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70430C" w:rsidRPr="00C374A7" w:rsidRDefault="0070430C" w:rsidP="002B6E8E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95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C374A7" w:rsidRDefault="0070430C" w:rsidP="0070430C">
            <w:pPr>
              <w:rPr>
                <w:rFonts w:cs="Times New Roman"/>
                <w:b/>
                <w:szCs w:val="24"/>
                <w:highlight w:val="yellow"/>
              </w:rPr>
            </w:pPr>
            <w:r w:rsidRPr="00C50B03">
              <w:rPr>
                <w:rFonts w:cs="Times New Roman"/>
                <w:b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C374A7" w:rsidRDefault="0070430C" w:rsidP="0070430C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0430C" w:rsidRPr="00836D6C" w:rsidRDefault="0070430C" w:rsidP="002B6E8E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="003D352D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Чепаков. — 3-е изд. — Москва : Юрайт, 2019. — 179 с. —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96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836D6C" w:rsidRDefault="0070430C" w:rsidP="002B6E8E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="003D352D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С. Дворкин. — Москва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148 с. 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7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556A9F" w:rsidRDefault="0070430C" w:rsidP="002B6E8E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Миронова. — Минск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</w:t>
            </w:r>
            <w:r w:rsidR="008C22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 w:rsidR="008C22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8C22C9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8C22C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98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C374A7" w:rsidRDefault="0070430C" w:rsidP="0070430C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3A1013" w:rsidRDefault="0070430C" w:rsidP="002B6E8E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А.М. Вышедко, 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</w:t>
            </w:r>
            <w:proofErr w:type="gramStart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399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430C" w:rsidRDefault="0070430C" w:rsidP="002B6E8E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настика. Методика преподавания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учебник / В.М. Миронов, Г.Б. Рабиль, Т.А. 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</w:t>
            </w:r>
            <w:r w:rsidR="00914F5C">
              <w:rPr>
                <w:rFonts w:ascii="Times New Roman" w:hAnsi="Times New Roman" w:cs="Times New Roman"/>
                <w:sz w:val="24"/>
                <w:szCs w:val="24"/>
              </w:rPr>
              <w:t>ова. — Минск</w:t>
            </w:r>
            <w:proofErr w:type="gramStart"/>
            <w:r w:rsidR="00914F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4F5C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 w:rsidR="00914F5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914F5C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00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B4525F" w:rsidRDefault="0070430C" w:rsidP="002B6E8E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ухин, С. Ф. Методика обучения физической культуре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</w:t>
            </w:r>
            <w:r w:rsidR="003D352D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Ф. Бурухин. — 3-е изд., испр. и доп. — Москва : Юрайт, 2019. — 173 с. 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30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C374A7" w:rsidRDefault="0070430C" w:rsidP="0070430C">
            <w:pPr>
              <w:rPr>
                <w:rFonts w:cs="Times New Roman"/>
                <w:b/>
                <w:szCs w:val="24"/>
                <w:highlight w:val="yellow"/>
              </w:rPr>
            </w:pPr>
            <w:r w:rsidRPr="00C50B03">
              <w:rPr>
                <w:rFonts w:cs="Times New Roman"/>
                <w:b/>
                <w:szCs w:val="24"/>
              </w:rPr>
              <w:lastRenderedPageBreak/>
              <w:t>Плавание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C374A7" w:rsidRDefault="0070430C" w:rsidP="0070430C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C374A7" w:rsidRDefault="0070430C" w:rsidP="002B6E8E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ние [Электронный ресурс] : учебник / Н. Ж. Булгакова, С. Н. Морозов,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И. Попов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290 с. – Режим доступа:  </w:t>
            </w:r>
            <w:r>
              <w:t xml:space="preserve"> </w:t>
            </w:r>
            <w:hyperlink r:id="rId402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B4525F" w:rsidRDefault="0070430C" w:rsidP="002B6E8E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— 2-е изд. — Москва : Юрайт, 2019. — 344 с. 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3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556A9F" w:rsidRDefault="0070430C" w:rsidP="002B6E8E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ивная и лечебная физическая культура. Плавание </w:t>
            </w:r>
            <w:r w:rsidR="003D352D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3-е изд., перераб. и доп. — Москва : Юрайт, 2019. — 401 с. 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Pr="00C374A7" w:rsidRDefault="0070430C" w:rsidP="0070430C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Pr="00B4525F" w:rsidRDefault="0070430C" w:rsidP="002B6E8E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риханов, М. Н. Физическая культура и спорт в вузах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2019. — 160 с. 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5" w:history="1">
              <w:r w:rsidRPr="005376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C" w:rsidRDefault="0070430C" w:rsidP="002B6E8E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Завь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ялова, Т. П. Профилактика нарушений опорно-двигательного аппарата у обучающихся </w:t>
            </w:r>
            <w:r w:rsidR="003D352D"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Завьялова. — 2-е изд., испр. и доп. — Москва : Издательство Юрайт, 2019. — 167 с. </w:t>
            </w:r>
            <w:r w:rsidR="003D352D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https://www.biblio-online.ru/bcode/438817 </w:t>
            </w:r>
          </w:p>
          <w:p w:rsidR="0070430C" w:rsidRPr="00D569AF" w:rsidRDefault="0070430C" w:rsidP="002B6E8E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Капиле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вич, Л. В. Физиология человека. Спорт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Капилевич.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141 с. – Режим доступа:  </w:t>
            </w:r>
            <w:hyperlink r:id="rId406" w:anchor="page/1" w:history="1">
              <w:r w:rsidRPr="00D569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B04E9C" w:rsidRPr="00302D5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C" w:rsidRPr="00C374A7" w:rsidRDefault="00B04E9C" w:rsidP="0070430C">
            <w:pPr>
              <w:rPr>
                <w:rFonts w:cs="Times New Roman"/>
                <w:b/>
                <w:szCs w:val="24"/>
              </w:rPr>
            </w:pPr>
            <w:r w:rsidRPr="00C50B03">
              <w:rPr>
                <w:rFonts w:cs="Times New Roman"/>
                <w:b/>
                <w:szCs w:val="24"/>
              </w:rPr>
              <w:t>Китайский язык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C" w:rsidRPr="005D7018" w:rsidRDefault="00B04E9C" w:rsidP="00F523F1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5D7018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Основная литература</w:t>
            </w:r>
          </w:p>
          <w:p w:rsidR="0062633F" w:rsidRPr="0062633F" w:rsidRDefault="0062633F" w:rsidP="0062633F">
            <w:pPr>
              <w:pStyle w:val="a5"/>
              <w:numPr>
                <w:ilvl w:val="0"/>
                <w:numId w:val="114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263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Разговорный китайский: практикум по устной речи [Электронный ресурс] : учеб</w:t>
            </w:r>
            <w:proofErr w:type="gramStart"/>
            <w:r w:rsidRPr="006263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Pr="006263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6263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 w:rsidRPr="006263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особие / Лисинь Яо [и др.] – Москва : ИНФРА-М, 2016. – Режим доступа: </w:t>
            </w:r>
            <w:hyperlink r:id="rId407" w:history="1">
              <w:r w:rsidRPr="00E40F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http://znanium.com/bookread2.php?book=496733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</w:p>
          <w:p w:rsidR="00B04E9C" w:rsidRPr="00983D0B" w:rsidRDefault="00AB03D4" w:rsidP="002B6E8E">
            <w:pPr>
              <w:pStyle w:val="a5"/>
              <w:numPr>
                <w:ilvl w:val="0"/>
                <w:numId w:val="11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AB03D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</w:t>
            </w:r>
            <w:proofErr w:type="gramStart"/>
            <w:r w:rsidRPr="00AB03D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AB03D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Юрайт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2019. — 387 с. </w:t>
            </w:r>
            <w:r w:rsidR="00B04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04E9C" w:rsidRPr="00983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доступа: </w:t>
            </w:r>
            <w:hyperlink r:id="rId408" w:anchor="page/1" w:history="1">
              <w:r w:rsidRPr="00AB03D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https://www.biblio-online.ru/viewer/teoriya-perevoda-432812#page/1</w:t>
              </w:r>
            </w:hyperlink>
            <w:r w:rsidR="00B04E9C" w:rsidRPr="00983D0B">
              <w:rPr>
                <w:rFonts w:ascii="Times New Roman" w:hAnsi="Times New Roman" w:cs="Times New Roman"/>
              </w:rPr>
              <w:t xml:space="preserve">   </w:t>
            </w:r>
          </w:p>
          <w:p w:rsidR="00B04E9C" w:rsidRPr="00983D0B" w:rsidRDefault="00B04E9C" w:rsidP="002B6E8E">
            <w:pPr>
              <w:pStyle w:val="a5"/>
              <w:numPr>
                <w:ilvl w:val="0"/>
                <w:numId w:val="11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83D0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Скворцов, А. В.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Древнекитайский язык. Анализ и перевод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дао дэ цзин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D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8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А. В. Скворцов.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9" w:history="1"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drevnekitayskiy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perevod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dao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czin</w:t>
              </w:r>
              <w:r w:rsidRPr="00983D0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-442313</w:t>
              </w:r>
            </w:hyperlink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Pr="005D7018" w:rsidRDefault="00B04E9C" w:rsidP="00F523F1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EF426F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 xml:space="preserve"> </w:t>
            </w:r>
          </w:p>
          <w:p w:rsidR="0062633F" w:rsidRPr="0062633F" w:rsidRDefault="0062633F" w:rsidP="0062633F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Комендровская Ю. Г. Деловой китайский [Электронный ресурс] : учеб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особие /Ю. Г. Комендровская. – Москва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ИНФРА-М, 2015. - 164 с. - Режим доступа: </w:t>
            </w:r>
            <w:hyperlink r:id="rId410" w:history="1">
              <w:r w:rsidRPr="00E40FB2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http://znanium.com/bookread2.php?book=462917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AB03D4" w:rsidRPr="00AB03D4" w:rsidRDefault="00AB03D4" w:rsidP="002B6E8E">
            <w:pPr>
              <w:pStyle w:val="a5"/>
              <w:numPr>
                <w:ilvl w:val="0"/>
                <w:numId w:val="1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Теория межкультурной коммуникации [Электронный ресурс]</w:t>
            </w:r>
            <w:proofErr w:type="gramStart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под ред. Ю. В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 Таратухиной, С. Н. Безус. – Москва</w:t>
            </w:r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 Юрайт, 2017. – 265 с. – Режим доступа: </w:t>
            </w:r>
            <w:hyperlink r:id="rId411" w:anchor="page/2" w:history="1">
              <w:r w:rsidRPr="00AB03D4">
                <w:rPr>
                  <w:rStyle w:val="a3"/>
                  <w:rFonts w:ascii="Times New Roman" w:eastAsia="Arial" w:hAnsi="Times New Roman" w:cs="Times New Roman"/>
                  <w:iCs/>
                  <w:sz w:val="24"/>
                  <w:szCs w:val="24"/>
                  <w:u w:val="none"/>
                  <w:lang w:eastAsia="ru-RU"/>
                </w:rPr>
                <w:t>https://www.biblio-online.ru/viewer/38FEC208-90B2-4A5C-80D3-D345F8F29F7F#page/2</w:t>
              </w:r>
            </w:hyperlink>
          </w:p>
          <w:p w:rsidR="00B04E9C" w:rsidRPr="00556A9F" w:rsidRDefault="00B04E9C" w:rsidP="002B6E8E">
            <w:pPr>
              <w:pStyle w:val="a5"/>
              <w:numPr>
                <w:ilvl w:val="0"/>
                <w:numId w:val="1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Дубкова, О. В. </w:t>
            </w:r>
            <w:r w:rsidRPr="003B2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Китайский язык. Лингвострановедение. Часть 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Дубкова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Селезнева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8C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Новосибирск</w:t>
            </w:r>
            <w:proofErr w:type="gramStart"/>
            <w:r w:rsidR="008C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НГТУ, 2011. - 132 с.- </w:t>
            </w:r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2" w:history="1">
              <w:r w:rsidRPr="003B29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http://znanium.com/bookread2.php?book=548156</w:t>
              </w:r>
            </w:hyperlink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E9C" w:rsidRPr="00302D53" w:rsidTr="00B04E9C">
        <w:trPr>
          <w:trHeight w:val="2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C" w:rsidRDefault="00B04E9C" w:rsidP="0070430C">
            <w:pPr>
              <w:rPr>
                <w:rFonts w:cs="Times New Roman"/>
                <w:b/>
                <w:szCs w:val="24"/>
              </w:rPr>
            </w:pPr>
            <w:r w:rsidRPr="00F83171">
              <w:rPr>
                <w:rFonts w:cs="Times New Roman"/>
                <w:b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9C" w:rsidRDefault="00B04E9C" w:rsidP="00F523F1">
            <w:pPr>
              <w:rPr>
                <w:rFonts w:eastAsia="Arial" w:cs="Times New Roman"/>
                <w:i/>
                <w:iCs/>
                <w:szCs w:val="24"/>
                <w:lang w:val="en-US" w:eastAsia="ru-RU"/>
              </w:rPr>
            </w:pPr>
            <w:r w:rsidRPr="00EE0223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Основная литература: </w:t>
            </w:r>
          </w:p>
          <w:p w:rsidR="00B04E9C" w:rsidRPr="00D272A8" w:rsidRDefault="00B04E9C" w:rsidP="002B6E8E">
            <w:pPr>
              <w:pStyle w:val="a5"/>
              <w:numPr>
                <w:ilvl w:val="0"/>
                <w:numId w:val="116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Куклин</w:t>
            </w:r>
            <w:r w:rsidRPr="00D272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а, Е. Н.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3" w:history="1"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D272A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B04E9C" w:rsidRPr="00465E83" w:rsidRDefault="00B04E9C" w:rsidP="002B6E8E">
            <w:pPr>
              <w:pStyle w:val="a5"/>
              <w:numPr>
                <w:ilvl w:val="0"/>
                <w:numId w:val="116"/>
              </w:numPr>
              <w:ind w:left="742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учебно-методическое пособие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С. Н. Козловска</w:t>
            </w:r>
            <w:r w:rsidR="008C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я. - 2-е изд., стереотипное – Москва 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ИНФРА-М, 2016. - 170 с. - Режим доступа: </w:t>
            </w:r>
            <w:hyperlink r:id="rId414" w:history="1">
              <w:r w:rsidRPr="00D272A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  <w:r w:rsidR="003D352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4E9C" w:rsidRPr="00963F7A" w:rsidRDefault="00B04E9C" w:rsidP="002B6E8E">
            <w:pPr>
              <w:pStyle w:val="a5"/>
              <w:numPr>
                <w:ilvl w:val="0"/>
                <w:numId w:val="116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Афанасьев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В.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В. В. Афанасьев, О. В. Грибкова, Л. И. Уколова.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154 с. </w:t>
            </w:r>
            <w:r w:rsidR="003D35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5" w:history="1"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Default="00B04E9C" w:rsidP="00F523F1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78327E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B04E9C" w:rsidRPr="00963F7A" w:rsidRDefault="00B04E9C" w:rsidP="002B6E8E">
            <w:pPr>
              <w:pStyle w:val="a5"/>
              <w:numPr>
                <w:ilvl w:val="0"/>
                <w:numId w:val="11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Байб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ородова, Л.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и методы научного исследования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Л. В. Байбородова, А. П. Чернявская.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6" w:history="1"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963F7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B04E9C" w:rsidRDefault="00B04E9C" w:rsidP="002B6E8E">
            <w:pPr>
              <w:pStyle w:val="a5"/>
              <w:numPr>
                <w:ilvl w:val="0"/>
                <w:numId w:val="11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Дрещ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инский, В. А.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В. А. Дрещинский.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7" w:history="1"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CD6DF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E9C" w:rsidRPr="00556A9F" w:rsidRDefault="00B04E9C" w:rsidP="002B6E8E">
            <w:pPr>
              <w:pStyle w:val="a5"/>
              <w:numPr>
                <w:ilvl w:val="0"/>
                <w:numId w:val="115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F831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 Игошина ; под общ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 д-ра экон. наук, проф. С.Д. Резника.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5-е изд., перераб. и доп.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C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ИНФРА-М, 2019.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391 с. – Режим доступа: </w:t>
            </w:r>
            <w:hyperlink r:id="rId418" w:history="1">
              <w:r w:rsidRPr="00835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Pr="0083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30C" w:rsidRPr="00302D53" w:rsidTr="00F95A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2C3C0E" w:rsidRDefault="0070430C" w:rsidP="0070430C">
            <w:pPr>
              <w:jc w:val="both"/>
              <w:rPr>
                <w:b/>
                <w:color w:val="FF0000"/>
              </w:rPr>
            </w:pPr>
            <w:r w:rsidRPr="00F83171">
              <w:rPr>
                <w:b/>
              </w:rPr>
              <w:t>Культура речи и делового общения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Pr="00AB67FF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430C" w:rsidRPr="00AB67FF" w:rsidRDefault="0070430C" w:rsidP="008C22C9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Панфило</w:t>
            </w:r>
            <w:r w:rsidRPr="002C3C0E">
              <w:rPr>
                <w:rFonts w:cs="Times New Roman"/>
                <w:szCs w:val="24"/>
              </w:rPr>
              <w:t>ва, А. П. Культура речи и деловое общение</w:t>
            </w:r>
            <w:r>
              <w:rPr>
                <w:rFonts w:cs="Times New Roman"/>
                <w:szCs w:val="24"/>
              </w:rPr>
              <w:t>. В</w:t>
            </w:r>
            <w:r w:rsidRPr="002C3C0E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2C3C0E">
              <w:rPr>
                <w:rFonts w:cs="Times New Roman"/>
                <w:szCs w:val="24"/>
              </w:rPr>
              <w:t xml:space="preserve"> 1 </w:t>
            </w:r>
            <w:r w:rsidR="008C22C9"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8C22C9"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231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19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https://www.biblio-online.ru/viewer/kultura-rechi-i-delovoe-obschenie-v-2-ch-chast-1-432918#page/1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0430C" w:rsidRDefault="0070430C" w:rsidP="008C22C9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Панф</w:t>
            </w:r>
            <w:r w:rsidRPr="002C3C0E">
              <w:rPr>
                <w:rFonts w:cs="Times New Roman"/>
                <w:szCs w:val="24"/>
              </w:rPr>
              <w:t xml:space="preserve">илова, А. П. Культура речи и деловое общение в 2 ч. Часть 2 </w:t>
            </w:r>
            <w:r w:rsidR="008C22C9"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8C22C9"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</w:t>
            </w:r>
            <w:r w:rsidRPr="002C3C0E">
              <w:rPr>
                <w:rFonts w:cs="Times New Roman"/>
                <w:szCs w:val="24"/>
              </w:rPr>
              <w:lastRenderedPageBreak/>
              <w:t>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258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20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https://www.biblio-online.ru/viewer/kultura-rechi-i-delovoe-obschenie-v-2-ch-chast-2-434230#page/1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0430C" w:rsidRPr="00556A9F" w:rsidRDefault="0070430C" w:rsidP="0070430C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Культу</w:t>
            </w:r>
            <w:r w:rsidRPr="002C3C0E">
              <w:rPr>
                <w:rFonts w:cs="Times New Roman"/>
                <w:szCs w:val="24"/>
              </w:rPr>
              <w:t xml:space="preserve">ра речи и деловое общение </w:t>
            </w:r>
            <w:r w:rsidR="008C22C9"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8C22C9"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В. Химик [и др.] ; ответственный редактор В. В. Химик, Л. Б. Волкова.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308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21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https://www.biblio-online.ru/viewer/kultura-rechi-i-delovoe-obschenie-433173#page/1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0430C" w:rsidRPr="00AB67FF" w:rsidRDefault="0070430C" w:rsidP="0070430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430C" w:rsidRDefault="0070430C" w:rsidP="0070430C">
            <w:pPr>
              <w:numPr>
                <w:ilvl w:val="0"/>
                <w:numId w:val="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Чернышо</w:t>
            </w:r>
            <w:r w:rsidRPr="002C3C0E">
              <w:rPr>
                <w:rFonts w:cs="Times New Roman"/>
                <w:szCs w:val="24"/>
              </w:rPr>
              <w:t>ва, Л. И. Этика, культура и этикет делового общения [Электронный ресурс]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учебное пособие для академического бакалавриата / Л. И. Чернышова. –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– 161 с. – Режим доступа: </w:t>
            </w:r>
            <w:hyperlink r:id="rId422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https://www.biblio-online.ru/viewer/etika-kultura-i-etiket-delovogo-obscheniya-433774#page/1</w:t>
              </w:r>
            </w:hyperlink>
          </w:p>
          <w:p w:rsidR="0070430C" w:rsidRDefault="0070430C" w:rsidP="0070430C">
            <w:pPr>
              <w:numPr>
                <w:ilvl w:val="0"/>
                <w:numId w:val="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Дзялоши</w:t>
            </w:r>
            <w:r w:rsidRPr="002C3C0E">
              <w:rPr>
                <w:rFonts w:cs="Times New Roman"/>
                <w:szCs w:val="24"/>
              </w:rPr>
              <w:t>нский, И. М. Деловые коммуникации. Теория и практика [Электронный ресурс]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для бакалавров / И. М. Дзялошинский, М. А. Пильгун. –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– 433 с. – Режим доступа: </w:t>
            </w:r>
            <w:hyperlink r:id="rId423" w:anchor="page/1" w:history="1">
              <w:r w:rsidRPr="00D9524D">
                <w:rPr>
                  <w:rStyle w:val="a3"/>
                  <w:rFonts w:cs="Times New Roman"/>
                  <w:szCs w:val="24"/>
                </w:rPr>
                <w:t>https://www.biblio-online.ru/viewer/delovye-kommunikacii-teoriya-i-praktika-425851#page/1</w:t>
              </w:r>
            </w:hyperlink>
          </w:p>
          <w:p w:rsidR="0070430C" w:rsidRDefault="0070430C" w:rsidP="0070430C">
            <w:pPr>
              <w:numPr>
                <w:ilvl w:val="0"/>
                <w:numId w:val="12"/>
              </w:numPr>
              <w:contextualSpacing/>
              <w:jc w:val="both"/>
            </w:pPr>
            <w:r w:rsidRPr="00F83171">
              <w:rPr>
                <w:rFonts w:cs="Times New Roman"/>
                <w:szCs w:val="24"/>
              </w:rPr>
              <w:t>Алексин</w:t>
            </w:r>
            <w:r w:rsidRPr="00D9027B">
              <w:rPr>
                <w:rFonts w:cs="Times New Roman"/>
                <w:szCs w:val="24"/>
              </w:rPr>
              <w:t>а, Т. А. Деловая этика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D9027B">
              <w:rPr>
                <w:rFonts w:cs="Times New Roman"/>
                <w:szCs w:val="24"/>
              </w:rPr>
              <w:t>:</w:t>
            </w:r>
            <w:proofErr w:type="gramEnd"/>
            <w:r w:rsidRPr="00D9027B">
              <w:rPr>
                <w:rFonts w:cs="Times New Roman"/>
                <w:szCs w:val="24"/>
              </w:rPr>
              <w:t xml:space="preserve"> учебник для бакалавриата и специалитета / Т. А. Алексина. — Москва</w:t>
            </w:r>
            <w:proofErr w:type="gramStart"/>
            <w:r w:rsidRPr="00D9027B">
              <w:rPr>
                <w:rFonts w:cs="Times New Roman"/>
                <w:szCs w:val="24"/>
              </w:rPr>
              <w:t xml:space="preserve"> :</w:t>
            </w:r>
            <w:proofErr w:type="gramEnd"/>
            <w:r w:rsidRPr="00D9027B">
              <w:rPr>
                <w:rFonts w:cs="Times New Roman"/>
                <w:szCs w:val="24"/>
              </w:rPr>
              <w:t xml:space="preserve"> Юрайт, 2019. — 384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424" w:anchor="page/1" w:history="1">
              <w:r w:rsidRPr="00D9524D">
                <w:rPr>
                  <w:rStyle w:val="a3"/>
                </w:rPr>
                <w:t>https://www.biblio-online.ru/viewer/delovaya-etika-432853#page/1</w:t>
              </w:r>
            </w:hyperlink>
          </w:p>
          <w:p w:rsidR="0070430C" w:rsidRPr="00AB67FF" w:rsidRDefault="0070430C" w:rsidP="0070430C">
            <w:pPr>
              <w:numPr>
                <w:ilvl w:val="0"/>
                <w:numId w:val="12"/>
              </w:numPr>
              <w:contextualSpacing/>
              <w:jc w:val="both"/>
            </w:pPr>
            <w:r w:rsidRPr="00F83171">
              <w:rPr>
                <w:rFonts w:cs="Times New Roman"/>
                <w:szCs w:val="24"/>
              </w:rPr>
              <w:t>Вранча</w:t>
            </w:r>
            <w:r w:rsidRPr="00994767">
              <w:rPr>
                <w:rFonts w:cs="Times New Roman"/>
                <w:szCs w:val="24"/>
              </w:rPr>
              <w:t>н, Е. В. Русский язык и культура речи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практикум / Е. В. Вранчан ; НГУЭУ, Каф. Философии и гуманитарных наук. –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[Изд-во НГУЭУ], 2017. – 154, [1] с. – Режим доступа: </w:t>
            </w:r>
            <w:hyperlink r:id="rId425" w:history="1">
              <w:r w:rsidRPr="00DC3322">
                <w:rPr>
                  <w:rStyle w:val="a3"/>
                  <w:rFonts w:cs="Times New Roman"/>
                  <w:szCs w:val="24"/>
                </w:rPr>
                <w:t>http://sdo.nsuem.ru/mod/data/view.php?d=198&amp;mode=single&amp;page=12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70430C" w:rsidRPr="00302D53" w:rsidTr="00F95A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2C3C0E" w:rsidRDefault="0070430C" w:rsidP="0070430C">
            <w:pPr>
              <w:jc w:val="both"/>
              <w:rPr>
                <w:b/>
                <w:color w:val="FF0000"/>
              </w:rPr>
            </w:pPr>
            <w:r w:rsidRPr="00F83171">
              <w:rPr>
                <w:b/>
              </w:rPr>
              <w:lastRenderedPageBreak/>
              <w:t>Речевое мастерство как фактор социализации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Pr="00705F0E" w:rsidRDefault="0070430C" w:rsidP="0070430C">
            <w:pPr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705F0E">
              <w:rPr>
                <w:rFonts w:cs="Times New Roman"/>
                <w:bCs/>
                <w:szCs w:val="24"/>
                <w:shd w:val="clear" w:color="auto" w:fill="FFFFFF"/>
              </w:rPr>
              <w:t>Основная литература:</w:t>
            </w:r>
          </w:p>
          <w:p w:rsidR="0070430C" w:rsidRPr="00705F0E" w:rsidRDefault="0070430C" w:rsidP="002B6E8E">
            <w:pPr>
              <w:pStyle w:val="a5"/>
              <w:numPr>
                <w:ilvl w:val="0"/>
                <w:numId w:val="97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Мих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альская, А. К. Риторика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E7DA1"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А.К. Михальская.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480 с. - Режим доступа: </w:t>
            </w:r>
            <w:hyperlink r:id="rId426" w:history="1">
              <w:r w:rsidRPr="00705F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http://znanium.com/catalog/product/915938</w:t>
              </w:r>
            </w:hyperlink>
            <w:r w:rsidR="00EE7D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0430C" w:rsidRPr="00705F0E" w:rsidRDefault="0070430C" w:rsidP="002B6E8E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Гойхма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н, О. Я. Речевая коммуникация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E7DA1"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O.Я. Гойхман, Т.М. Надеина. </w:t>
            </w:r>
            <w:r w:rsid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- 3-е изд., перераб. и доп. — Москва</w:t>
            </w:r>
            <w:r w:rsid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ИНФРА-М, 2018. — 286 с.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7" w:history="1">
              <w:r w:rsidRPr="00705F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http://znanium.com/bookread2.php?book=552644</w:t>
              </w:r>
            </w:hyperlink>
          </w:p>
          <w:p w:rsidR="0070430C" w:rsidRPr="00705F0E" w:rsidRDefault="0070430C" w:rsidP="002B6E8E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ова, О.И. 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речевой коммуникации</w:t>
            </w:r>
            <w:r w:rsidR="00EE7D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E7DA1" w:rsidRPr="00EE7D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для бакалавров, специалистов и магистров неязыковых вузов / О.</w:t>
            </w:r>
            <w:r w:rsid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Соколова, Н.</w:t>
            </w:r>
            <w:r w:rsid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Шабанова, С.</w:t>
            </w:r>
            <w:r w:rsid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Федюнина. — 3-е изд., стер.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ФЛИНТА, 2019. — 135 с.</w:t>
            </w:r>
            <w:r w:rsid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705F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http://znanium.com/bookread2.php?book=1035425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30C" w:rsidRPr="00705F0E" w:rsidRDefault="0070430C" w:rsidP="0070430C">
            <w:pPr>
              <w:jc w:val="both"/>
              <w:rPr>
                <w:rFonts w:cs="Times New Roman"/>
                <w:szCs w:val="24"/>
              </w:rPr>
            </w:pPr>
            <w:r w:rsidRPr="00705F0E">
              <w:rPr>
                <w:rFonts w:cs="Times New Roman"/>
                <w:szCs w:val="24"/>
              </w:rPr>
              <w:t>Дополнительная литература:</w:t>
            </w:r>
          </w:p>
          <w:p w:rsidR="0070430C" w:rsidRPr="00705F0E" w:rsidRDefault="0070430C" w:rsidP="002B6E8E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 теории коммуникации</w:t>
            </w:r>
            <w:r w:rsid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D352D"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Д. Венедиктова [и др.] ; под редакцией Т. Д. Венедиктовой, Д. Б. Гудкова.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193 с. </w:t>
            </w:r>
            <w:r w:rsid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29" w:tgtFrame="_blank" w:history="1">
              <w:r w:rsidRPr="00705F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https://www.biblio-online.ru/bcode/433572</w:t>
              </w:r>
            </w:hyperlink>
            <w:r w:rsidRPr="00705F0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70430C" w:rsidRPr="00705F0E" w:rsidRDefault="0070430C" w:rsidP="002B6E8E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Глух</w:t>
            </w:r>
            <w:r w:rsidRPr="00705F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ов, В. П. 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Психолингвистика </w:t>
            </w:r>
            <w:r w:rsidR="003D352D"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П. Глухов.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361 с. </w:t>
            </w:r>
            <w:r w:rsid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30" w:tgtFrame="_blank" w:history="1">
              <w:r w:rsidRPr="00705F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https://www.biblio-online.ru/bcode/433566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0430C" w:rsidRPr="00705F0E" w:rsidRDefault="0070430C" w:rsidP="002B6E8E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Соци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альная психология развития </w:t>
            </w:r>
            <w:r w:rsidR="003D352D"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Н. Толстых [и др.] ; под редакцией Н. Н. Толстых.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2016. — 603 с. — </w:t>
            </w:r>
            <w:r w:rsid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31" w:tgtFrame="_blank" w:history="1">
              <w:r w:rsidRPr="00705F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https://www.biblio-online.ru/bcode/387888</w:t>
              </w:r>
            </w:hyperlink>
            <w:r w:rsidR="003D35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705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0430C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C" w:rsidRDefault="0070430C" w:rsidP="00EE7DA1">
            <w:pPr>
              <w:rPr>
                <w:b/>
              </w:rPr>
            </w:pPr>
            <w:r w:rsidRPr="00302D53">
              <w:rPr>
                <w:b/>
              </w:rPr>
              <w:lastRenderedPageBreak/>
              <w:t xml:space="preserve">Итого: </w:t>
            </w:r>
            <w:r w:rsidR="00EE7DA1">
              <w:rPr>
                <w:b/>
              </w:rPr>
              <w:t>63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C" w:rsidRDefault="0070430C" w:rsidP="0070430C"/>
        </w:tc>
      </w:tr>
    </w:tbl>
    <w:p w:rsidR="002B75F3" w:rsidRDefault="002B75F3" w:rsidP="007F0B9B"/>
    <w:sectPr w:rsidR="002B75F3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E47"/>
    <w:multiLevelType w:val="hybridMultilevel"/>
    <w:tmpl w:val="A800B4E0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05EA3"/>
    <w:multiLevelType w:val="hybridMultilevel"/>
    <w:tmpl w:val="BE020A56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5728"/>
    <w:multiLevelType w:val="hybridMultilevel"/>
    <w:tmpl w:val="AACA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F47C2"/>
    <w:multiLevelType w:val="hybridMultilevel"/>
    <w:tmpl w:val="3634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577D4"/>
    <w:multiLevelType w:val="hybridMultilevel"/>
    <w:tmpl w:val="63A6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41870"/>
    <w:multiLevelType w:val="hybridMultilevel"/>
    <w:tmpl w:val="EB50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053D69"/>
    <w:multiLevelType w:val="hybridMultilevel"/>
    <w:tmpl w:val="693C8414"/>
    <w:lvl w:ilvl="0" w:tplc="6D605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668A6"/>
    <w:multiLevelType w:val="hybridMultilevel"/>
    <w:tmpl w:val="0EBA609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545DD"/>
    <w:multiLevelType w:val="hybridMultilevel"/>
    <w:tmpl w:val="C70CA62C"/>
    <w:lvl w:ilvl="0" w:tplc="3530EB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D709A"/>
    <w:multiLevelType w:val="hybridMultilevel"/>
    <w:tmpl w:val="57641BFA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2A302A"/>
    <w:multiLevelType w:val="hybridMultilevel"/>
    <w:tmpl w:val="EEACEC3C"/>
    <w:lvl w:ilvl="0" w:tplc="6F42C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0D4561"/>
    <w:multiLevelType w:val="hybridMultilevel"/>
    <w:tmpl w:val="0DFE03F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FB3BCE"/>
    <w:multiLevelType w:val="hybridMultilevel"/>
    <w:tmpl w:val="1206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220F08"/>
    <w:multiLevelType w:val="hybridMultilevel"/>
    <w:tmpl w:val="A202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914C18"/>
    <w:multiLevelType w:val="hybridMultilevel"/>
    <w:tmpl w:val="DCF4F644"/>
    <w:lvl w:ilvl="0" w:tplc="AB045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F91785"/>
    <w:multiLevelType w:val="hybridMultilevel"/>
    <w:tmpl w:val="B4F0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1034A"/>
    <w:multiLevelType w:val="hybridMultilevel"/>
    <w:tmpl w:val="7896A20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9247DC"/>
    <w:multiLevelType w:val="hybridMultilevel"/>
    <w:tmpl w:val="F61049F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C13676"/>
    <w:multiLevelType w:val="hybridMultilevel"/>
    <w:tmpl w:val="46826048"/>
    <w:lvl w:ilvl="0" w:tplc="265A9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496282"/>
    <w:multiLevelType w:val="hybridMultilevel"/>
    <w:tmpl w:val="58E4824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C2927"/>
    <w:multiLevelType w:val="hybridMultilevel"/>
    <w:tmpl w:val="065A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847E94"/>
    <w:multiLevelType w:val="hybridMultilevel"/>
    <w:tmpl w:val="9B34AA8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2228E2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AA6BCB"/>
    <w:multiLevelType w:val="hybridMultilevel"/>
    <w:tmpl w:val="3262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350195"/>
    <w:multiLevelType w:val="hybridMultilevel"/>
    <w:tmpl w:val="475A9BBC"/>
    <w:lvl w:ilvl="0" w:tplc="1770AA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BB1E10"/>
    <w:multiLevelType w:val="hybridMultilevel"/>
    <w:tmpl w:val="AADC4146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BE1C3A"/>
    <w:multiLevelType w:val="hybridMultilevel"/>
    <w:tmpl w:val="1206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594FD3"/>
    <w:multiLevelType w:val="hybridMultilevel"/>
    <w:tmpl w:val="22C2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5C450F"/>
    <w:multiLevelType w:val="hybridMultilevel"/>
    <w:tmpl w:val="2BA6CF1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8C5BA0"/>
    <w:multiLevelType w:val="hybridMultilevel"/>
    <w:tmpl w:val="A79A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992E6E"/>
    <w:multiLevelType w:val="hybridMultilevel"/>
    <w:tmpl w:val="CCF465BA"/>
    <w:lvl w:ilvl="0" w:tplc="AD6A3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1946C4"/>
    <w:multiLevelType w:val="hybridMultilevel"/>
    <w:tmpl w:val="B396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B502E4"/>
    <w:multiLevelType w:val="hybridMultilevel"/>
    <w:tmpl w:val="2E2CDE3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CD6DDA"/>
    <w:multiLevelType w:val="hybridMultilevel"/>
    <w:tmpl w:val="00E8201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4A07CF"/>
    <w:multiLevelType w:val="hybridMultilevel"/>
    <w:tmpl w:val="1010A4D6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CE4E4D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32065A"/>
    <w:multiLevelType w:val="hybridMultilevel"/>
    <w:tmpl w:val="23106EC6"/>
    <w:lvl w:ilvl="0" w:tplc="36581E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5C55FA"/>
    <w:multiLevelType w:val="hybridMultilevel"/>
    <w:tmpl w:val="1A8A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6C00AC"/>
    <w:multiLevelType w:val="hybridMultilevel"/>
    <w:tmpl w:val="1010A4D6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C81AB9"/>
    <w:multiLevelType w:val="hybridMultilevel"/>
    <w:tmpl w:val="C80E7DAC"/>
    <w:lvl w:ilvl="0" w:tplc="97CCFF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5C1168"/>
    <w:multiLevelType w:val="hybridMultilevel"/>
    <w:tmpl w:val="0E00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E53473"/>
    <w:multiLevelType w:val="hybridMultilevel"/>
    <w:tmpl w:val="A202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B06F66"/>
    <w:multiLevelType w:val="hybridMultilevel"/>
    <w:tmpl w:val="AC326C9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003B85"/>
    <w:multiLevelType w:val="hybridMultilevel"/>
    <w:tmpl w:val="5AB2D8A6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52757"/>
    <w:multiLevelType w:val="hybridMultilevel"/>
    <w:tmpl w:val="F4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0D7D58"/>
    <w:multiLevelType w:val="hybridMultilevel"/>
    <w:tmpl w:val="B4F0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F11DC7"/>
    <w:multiLevelType w:val="hybridMultilevel"/>
    <w:tmpl w:val="B4080DB6"/>
    <w:lvl w:ilvl="0" w:tplc="78827B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22280F"/>
    <w:multiLevelType w:val="hybridMultilevel"/>
    <w:tmpl w:val="6F1ACCB4"/>
    <w:lvl w:ilvl="0" w:tplc="B95E03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733FA7"/>
    <w:multiLevelType w:val="hybridMultilevel"/>
    <w:tmpl w:val="369EA7A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4C5A6C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5B364E"/>
    <w:multiLevelType w:val="hybridMultilevel"/>
    <w:tmpl w:val="06A2C1C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2854CC"/>
    <w:multiLevelType w:val="hybridMultilevel"/>
    <w:tmpl w:val="3CC26516"/>
    <w:lvl w:ilvl="0" w:tplc="5A14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F622D99"/>
    <w:multiLevelType w:val="hybridMultilevel"/>
    <w:tmpl w:val="CCF465BA"/>
    <w:lvl w:ilvl="0" w:tplc="AD6A3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2FC6074"/>
    <w:multiLevelType w:val="hybridMultilevel"/>
    <w:tmpl w:val="132E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46C7374"/>
    <w:multiLevelType w:val="hybridMultilevel"/>
    <w:tmpl w:val="D164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6B92F96"/>
    <w:multiLevelType w:val="hybridMultilevel"/>
    <w:tmpl w:val="B4F0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6BB13EA"/>
    <w:multiLevelType w:val="hybridMultilevel"/>
    <w:tmpl w:val="3D880EB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365463"/>
    <w:multiLevelType w:val="hybridMultilevel"/>
    <w:tmpl w:val="3D5C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8950991"/>
    <w:multiLevelType w:val="hybridMultilevel"/>
    <w:tmpl w:val="7896A20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B96ED6"/>
    <w:multiLevelType w:val="hybridMultilevel"/>
    <w:tmpl w:val="8CD2D71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1605A3"/>
    <w:multiLevelType w:val="hybridMultilevel"/>
    <w:tmpl w:val="A79A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1840F8"/>
    <w:multiLevelType w:val="hybridMultilevel"/>
    <w:tmpl w:val="55ECCF2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DD4675F"/>
    <w:multiLevelType w:val="hybridMultilevel"/>
    <w:tmpl w:val="E7E8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D40C20"/>
    <w:multiLevelType w:val="hybridMultilevel"/>
    <w:tmpl w:val="9768084E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5F3138"/>
    <w:multiLevelType w:val="hybridMultilevel"/>
    <w:tmpl w:val="093CBCE6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245240"/>
    <w:multiLevelType w:val="hybridMultilevel"/>
    <w:tmpl w:val="FC9CA3EC"/>
    <w:lvl w:ilvl="0" w:tplc="FF62E8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54585B"/>
    <w:multiLevelType w:val="hybridMultilevel"/>
    <w:tmpl w:val="369EA7A4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3C3E"/>
    <w:multiLevelType w:val="hybridMultilevel"/>
    <w:tmpl w:val="58E4824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B503B5A"/>
    <w:multiLevelType w:val="hybridMultilevel"/>
    <w:tmpl w:val="AADC4146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D3C53E2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F375A9F"/>
    <w:multiLevelType w:val="hybridMultilevel"/>
    <w:tmpl w:val="8CCA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FB83633"/>
    <w:multiLevelType w:val="hybridMultilevel"/>
    <w:tmpl w:val="3B6A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B73332"/>
    <w:multiLevelType w:val="hybridMultilevel"/>
    <w:tmpl w:val="E5AE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DE1092"/>
    <w:multiLevelType w:val="hybridMultilevel"/>
    <w:tmpl w:val="BDE0F1B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FF37A8"/>
    <w:multiLevelType w:val="hybridMultilevel"/>
    <w:tmpl w:val="A202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3D1B0D"/>
    <w:multiLevelType w:val="hybridMultilevel"/>
    <w:tmpl w:val="044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5"/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</w:num>
  <w:num w:numId="68">
    <w:abstractNumId w:val="24"/>
  </w:num>
  <w:num w:numId="69">
    <w:abstractNumId w:val="35"/>
  </w:num>
  <w:num w:numId="70">
    <w:abstractNumId w:val="87"/>
  </w:num>
  <w:num w:numId="71">
    <w:abstractNumId w:val="78"/>
  </w:num>
  <w:num w:numId="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3"/>
  </w:num>
  <w:num w:numId="74">
    <w:abstractNumId w:val="19"/>
  </w:num>
  <w:num w:numId="75">
    <w:abstractNumId w:val="43"/>
  </w:num>
  <w:num w:numId="76">
    <w:abstractNumId w:val="20"/>
  </w:num>
  <w:num w:numId="77">
    <w:abstractNumId w:val="1"/>
  </w:num>
  <w:num w:numId="78">
    <w:abstractNumId w:val="4"/>
  </w:num>
  <w:num w:numId="79">
    <w:abstractNumId w:val="10"/>
  </w:num>
  <w:num w:numId="80">
    <w:abstractNumId w:val="3"/>
  </w:num>
  <w:num w:numId="81">
    <w:abstractNumId w:val="120"/>
  </w:num>
  <w:num w:numId="82">
    <w:abstractNumId w:val="12"/>
  </w:num>
  <w:num w:numId="83">
    <w:abstractNumId w:val="123"/>
  </w:num>
  <w:num w:numId="84">
    <w:abstractNumId w:val="56"/>
  </w:num>
  <w:num w:numId="85">
    <w:abstractNumId w:val="42"/>
  </w:num>
  <w:num w:numId="86">
    <w:abstractNumId w:val="80"/>
  </w:num>
  <w:num w:numId="87">
    <w:abstractNumId w:val="47"/>
  </w:num>
  <w:num w:numId="88">
    <w:abstractNumId w:val="41"/>
  </w:num>
  <w:num w:numId="89">
    <w:abstractNumId w:val="51"/>
  </w:num>
  <w:num w:numId="90">
    <w:abstractNumId w:val="5"/>
  </w:num>
  <w:num w:numId="91">
    <w:abstractNumId w:val="54"/>
  </w:num>
  <w:num w:numId="92">
    <w:abstractNumId w:val="86"/>
  </w:num>
  <w:num w:numId="93">
    <w:abstractNumId w:val="119"/>
  </w:num>
  <w:num w:numId="94">
    <w:abstractNumId w:val="40"/>
  </w:num>
  <w:num w:numId="95">
    <w:abstractNumId w:val="88"/>
  </w:num>
  <w:num w:numId="96">
    <w:abstractNumId w:val="82"/>
  </w:num>
  <w:num w:numId="97">
    <w:abstractNumId w:val="13"/>
  </w:num>
  <w:num w:numId="98">
    <w:abstractNumId w:val="112"/>
  </w:num>
  <w:num w:numId="99">
    <w:abstractNumId w:val="93"/>
  </w:num>
  <w:num w:numId="100">
    <w:abstractNumId w:val="99"/>
  </w:num>
  <w:num w:numId="101">
    <w:abstractNumId w:val="22"/>
  </w:num>
  <w:num w:numId="102">
    <w:abstractNumId w:val="116"/>
  </w:num>
  <w:num w:numId="103">
    <w:abstractNumId w:val="58"/>
  </w:num>
  <w:num w:numId="104">
    <w:abstractNumId w:val="76"/>
  </w:num>
  <w:num w:numId="105">
    <w:abstractNumId w:val="68"/>
  </w:num>
  <w:num w:numId="106">
    <w:abstractNumId w:val="9"/>
  </w:num>
  <w:num w:numId="107">
    <w:abstractNumId w:val="25"/>
  </w:num>
  <w:num w:numId="108">
    <w:abstractNumId w:val="55"/>
  </w:num>
  <w:num w:numId="109">
    <w:abstractNumId w:val="67"/>
  </w:num>
  <w:num w:numId="110">
    <w:abstractNumId w:val="79"/>
  </w:num>
  <w:num w:numId="111">
    <w:abstractNumId w:val="118"/>
  </w:num>
  <w:num w:numId="112">
    <w:abstractNumId w:val="92"/>
  </w:num>
  <w:num w:numId="113">
    <w:abstractNumId w:val="89"/>
  </w:num>
  <w:num w:numId="114">
    <w:abstractNumId w:val="52"/>
  </w:num>
  <w:num w:numId="115">
    <w:abstractNumId w:val="117"/>
  </w:num>
  <w:num w:numId="116">
    <w:abstractNumId w:val="44"/>
  </w:num>
  <w:num w:numId="117">
    <w:abstractNumId w:val="59"/>
  </w:num>
  <w:num w:numId="118">
    <w:abstractNumId w:val="33"/>
  </w:num>
  <w:num w:numId="119">
    <w:abstractNumId w:val="121"/>
  </w:num>
  <w:num w:numId="120">
    <w:abstractNumId w:val="18"/>
  </w:num>
  <w:num w:numId="121">
    <w:abstractNumId w:val="17"/>
  </w:num>
  <w:num w:numId="122">
    <w:abstractNumId w:val="30"/>
  </w:num>
  <w:num w:numId="123">
    <w:abstractNumId w:val="36"/>
  </w:num>
  <w:num w:numId="124">
    <w:abstractNumId w:val="21"/>
  </w:num>
  <w:num w:numId="125">
    <w:abstractNumId w:val="0"/>
  </w:num>
  <w:num w:numId="126">
    <w:abstractNumId w:val="50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D"/>
    <w:rsid w:val="00011230"/>
    <w:rsid w:val="000320BE"/>
    <w:rsid w:val="0003292E"/>
    <w:rsid w:val="00037964"/>
    <w:rsid w:val="00051887"/>
    <w:rsid w:val="00062FF7"/>
    <w:rsid w:val="000833F0"/>
    <w:rsid w:val="00084C58"/>
    <w:rsid w:val="00087862"/>
    <w:rsid w:val="00092546"/>
    <w:rsid w:val="00095D7C"/>
    <w:rsid w:val="00095F3E"/>
    <w:rsid w:val="000B2E32"/>
    <w:rsid w:val="000C4CDC"/>
    <w:rsid w:val="000C5CE0"/>
    <w:rsid w:val="000C668F"/>
    <w:rsid w:val="000D2BE4"/>
    <w:rsid w:val="000D5E50"/>
    <w:rsid w:val="000E2202"/>
    <w:rsid w:val="000E7466"/>
    <w:rsid w:val="000F11D2"/>
    <w:rsid w:val="000F3726"/>
    <w:rsid w:val="00110FA8"/>
    <w:rsid w:val="001145A0"/>
    <w:rsid w:val="001165E2"/>
    <w:rsid w:val="00117DA4"/>
    <w:rsid w:val="00117EEF"/>
    <w:rsid w:val="0012610B"/>
    <w:rsid w:val="001261DC"/>
    <w:rsid w:val="001337E7"/>
    <w:rsid w:val="0014708A"/>
    <w:rsid w:val="00147F2D"/>
    <w:rsid w:val="00155498"/>
    <w:rsid w:val="001570F5"/>
    <w:rsid w:val="00181FD9"/>
    <w:rsid w:val="00187738"/>
    <w:rsid w:val="001A07C4"/>
    <w:rsid w:val="001B0C25"/>
    <w:rsid w:val="001B54BC"/>
    <w:rsid w:val="001C1B07"/>
    <w:rsid w:val="001C27C6"/>
    <w:rsid w:val="001D03EE"/>
    <w:rsid w:val="001D0B0F"/>
    <w:rsid w:val="001D7697"/>
    <w:rsid w:val="001E3509"/>
    <w:rsid w:val="001F533E"/>
    <w:rsid w:val="00210004"/>
    <w:rsid w:val="00220A1D"/>
    <w:rsid w:val="00225C92"/>
    <w:rsid w:val="00225DE4"/>
    <w:rsid w:val="00242FC5"/>
    <w:rsid w:val="00267DC2"/>
    <w:rsid w:val="0027387E"/>
    <w:rsid w:val="00277912"/>
    <w:rsid w:val="00283B59"/>
    <w:rsid w:val="002870D4"/>
    <w:rsid w:val="0028721C"/>
    <w:rsid w:val="00287C64"/>
    <w:rsid w:val="00295EBF"/>
    <w:rsid w:val="00296BB1"/>
    <w:rsid w:val="002A329C"/>
    <w:rsid w:val="002A75B2"/>
    <w:rsid w:val="002B6E8E"/>
    <w:rsid w:val="002B75F3"/>
    <w:rsid w:val="002C3C0E"/>
    <w:rsid w:val="002C4AB0"/>
    <w:rsid w:val="002D00EF"/>
    <w:rsid w:val="002D09CE"/>
    <w:rsid w:val="002D12C5"/>
    <w:rsid w:val="002D6081"/>
    <w:rsid w:val="002D7262"/>
    <w:rsid w:val="002E6C97"/>
    <w:rsid w:val="002F4012"/>
    <w:rsid w:val="002F47AE"/>
    <w:rsid w:val="002F7AE1"/>
    <w:rsid w:val="00302D53"/>
    <w:rsid w:val="003052A6"/>
    <w:rsid w:val="00311D57"/>
    <w:rsid w:val="003164C7"/>
    <w:rsid w:val="00316A8D"/>
    <w:rsid w:val="00332EA8"/>
    <w:rsid w:val="00333365"/>
    <w:rsid w:val="00334374"/>
    <w:rsid w:val="00340903"/>
    <w:rsid w:val="00344282"/>
    <w:rsid w:val="00345CD8"/>
    <w:rsid w:val="00350095"/>
    <w:rsid w:val="00353791"/>
    <w:rsid w:val="0036496A"/>
    <w:rsid w:val="00364F60"/>
    <w:rsid w:val="0036672D"/>
    <w:rsid w:val="003670B9"/>
    <w:rsid w:val="003700B2"/>
    <w:rsid w:val="00372452"/>
    <w:rsid w:val="00387CC3"/>
    <w:rsid w:val="003A1013"/>
    <w:rsid w:val="003B0B9F"/>
    <w:rsid w:val="003B7B53"/>
    <w:rsid w:val="003D1AB4"/>
    <w:rsid w:val="003D2179"/>
    <w:rsid w:val="003D352D"/>
    <w:rsid w:val="003E3D0A"/>
    <w:rsid w:val="003E6B5D"/>
    <w:rsid w:val="00405B51"/>
    <w:rsid w:val="004214B8"/>
    <w:rsid w:val="0042263B"/>
    <w:rsid w:val="00433D01"/>
    <w:rsid w:val="00450A5E"/>
    <w:rsid w:val="00452EC5"/>
    <w:rsid w:val="00453EDE"/>
    <w:rsid w:val="004702CB"/>
    <w:rsid w:val="00490B57"/>
    <w:rsid w:val="00497853"/>
    <w:rsid w:val="004A32C9"/>
    <w:rsid w:val="004B178B"/>
    <w:rsid w:val="004B387B"/>
    <w:rsid w:val="004C10E5"/>
    <w:rsid w:val="004C228B"/>
    <w:rsid w:val="004C606C"/>
    <w:rsid w:val="004E4561"/>
    <w:rsid w:val="004E546D"/>
    <w:rsid w:val="005010F7"/>
    <w:rsid w:val="00507BE0"/>
    <w:rsid w:val="00525CA7"/>
    <w:rsid w:val="00525E58"/>
    <w:rsid w:val="00527683"/>
    <w:rsid w:val="005312FC"/>
    <w:rsid w:val="00533E15"/>
    <w:rsid w:val="00547565"/>
    <w:rsid w:val="00552918"/>
    <w:rsid w:val="00554837"/>
    <w:rsid w:val="00556A9F"/>
    <w:rsid w:val="00571882"/>
    <w:rsid w:val="00571B71"/>
    <w:rsid w:val="00593E72"/>
    <w:rsid w:val="005A751F"/>
    <w:rsid w:val="005B414D"/>
    <w:rsid w:val="005B7B8A"/>
    <w:rsid w:val="005C07E5"/>
    <w:rsid w:val="005C11A5"/>
    <w:rsid w:val="005C2A83"/>
    <w:rsid w:val="005D1084"/>
    <w:rsid w:val="005D7E85"/>
    <w:rsid w:val="005E057D"/>
    <w:rsid w:val="005F0A33"/>
    <w:rsid w:val="005F406B"/>
    <w:rsid w:val="005F5C40"/>
    <w:rsid w:val="0060066E"/>
    <w:rsid w:val="00601109"/>
    <w:rsid w:val="006255EA"/>
    <w:rsid w:val="0062633F"/>
    <w:rsid w:val="006278DA"/>
    <w:rsid w:val="00631B6D"/>
    <w:rsid w:val="00632803"/>
    <w:rsid w:val="00654947"/>
    <w:rsid w:val="00654DC5"/>
    <w:rsid w:val="00665831"/>
    <w:rsid w:val="0068054E"/>
    <w:rsid w:val="0069066D"/>
    <w:rsid w:val="00695C43"/>
    <w:rsid w:val="006B17D2"/>
    <w:rsid w:val="006B38AA"/>
    <w:rsid w:val="006B67D9"/>
    <w:rsid w:val="006D61CE"/>
    <w:rsid w:val="006F4211"/>
    <w:rsid w:val="00701763"/>
    <w:rsid w:val="0070430C"/>
    <w:rsid w:val="00705F0E"/>
    <w:rsid w:val="0071133C"/>
    <w:rsid w:val="00711B6C"/>
    <w:rsid w:val="0074041E"/>
    <w:rsid w:val="007410E5"/>
    <w:rsid w:val="0074287A"/>
    <w:rsid w:val="007564AB"/>
    <w:rsid w:val="00766508"/>
    <w:rsid w:val="00770BE9"/>
    <w:rsid w:val="00777BFA"/>
    <w:rsid w:val="00780993"/>
    <w:rsid w:val="00786B55"/>
    <w:rsid w:val="00791FB6"/>
    <w:rsid w:val="007A4419"/>
    <w:rsid w:val="007B4BA6"/>
    <w:rsid w:val="007D4857"/>
    <w:rsid w:val="007E7683"/>
    <w:rsid w:val="007F0B9B"/>
    <w:rsid w:val="007F0E67"/>
    <w:rsid w:val="007F3E07"/>
    <w:rsid w:val="008162B6"/>
    <w:rsid w:val="00824681"/>
    <w:rsid w:val="00836D6C"/>
    <w:rsid w:val="00840FBF"/>
    <w:rsid w:val="00844A4F"/>
    <w:rsid w:val="00847896"/>
    <w:rsid w:val="00855F01"/>
    <w:rsid w:val="00863255"/>
    <w:rsid w:val="00865052"/>
    <w:rsid w:val="00875F93"/>
    <w:rsid w:val="0088035F"/>
    <w:rsid w:val="00882D12"/>
    <w:rsid w:val="00885C7D"/>
    <w:rsid w:val="0088730F"/>
    <w:rsid w:val="00896EE9"/>
    <w:rsid w:val="008A370B"/>
    <w:rsid w:val="008A3976"/>
    <w:rsid w:val="008A515B"/>
    <w:rsid w:val="008A6C9E"/>
    <w:rsid w:val="008B7A12"/>
    <w:rsid w:val="008C053E"/>
    <w:rsid w:val="008C22C9"/>
    <w:rsid w:val="008C4E0F"/>
    <w:rsid w:val="008C6C06"/>
    <w:rsid w:val="008D1526"/>
    <w:rsid w:val="008E11E5"/>
    <w:rsid w:val="008E4FFE"/>
    <w:rsid w:val="00914F5C"/>
    <w:rsid w:val="009303BF"/>
    <w:rsid w:val="0094454C"/>
    <w:rsid w:val="00947CAA"/>
    <w:rsid w:val="009539A1"/>
    <w:rsid w:val="009601C6"/>
    <w:rsid w:val="00996FDE"/>
    <w:rsid w:val="009A2370"/>
    <w:rsid w:val="009B2FCC"/>
    <w:rsid w:val="009C6DC0"/>
    <w:rsid w:val="009D0FD3"/>
    <w:rsid w:val="009D56A8"/>
    <w:rsid w:val="009E2344"/>
    <w:rsid w:val="009E4F8F"/>
    <w:rsid w:val="009F01A1"/>
    <w:rsid w:val="00A077D2"/>
    <w:rsid w:val="00A153FE"/>
    <w:rsid w:val="00A6224D"/>
    <w:rsid w:val="00A716DA"/>
    <w:rsid w:val="00A8036B"/>
    <w:rsid w:val="00A83ED0"/>
    <w:rsid w:val="00A86EED"/>
    <w:rsid w:val="00A902CC"/>
    <w:rsid w:val="00A912F4"/>
    <w:rsid w:val="00A92E29"/>
    <w:rsid w:val="00A9610E"/>
    <w:rsid w:val="00AA0E97"/>
    <w:rsid w:val="00AA36C1"/>
    <w:rsid w:val="00AB03D4"/>
    <w:rsid w:val="00AB46FC"/>
    <w:rsid w:val="00AB7824"/>
    <w:rsid w:val="00AC400F"/>
    <w:rsid w:val="00AC6D82"/>
    <w:rsid w:val="00AD12FE"/>
    <w:rsid w:val="00AD2A30"/>
    <w:rsid w:val="00AE37D8"/>
    <w:rsid w:val="00AE6C71"/>
    <w:rsid w:val="00AF0886"/>
    <w:rsid w:val="00AF5F22"/>
    <w:rsid w:val="00B006D5"/>
    <w:rsid w:val="00B04E9C"/>
    <w:rsid w:val="00B06864"/>
    <w:rsid w:val="00B11D4D"/>
    <w:rsid w:val="00B24060"/>
    <w:rsid w:val="00B264E6"/>
    <w:rsid w:val="00B267FA"/>
    <w:rsid w:val="00B26BCC"/>
    <w:rsid w:val="00B26C45"/>
    <w:rsid w:val="00B32411"/>
    <w:rsid w:val="00B35AD8"/>
    <w:rsid w:val="00B378D7"/>
    <w:rsid w:val="00B4525F"/>
    <w:rsid w:val="00B4639F"/>
    <w:rsid w:val="00B46B88"/>
    <w:rsid w:val="00B5272B"/>
    <w:rsid w:val="00B54E90"/>
    <w:rsid w:val="00B61DBC"/>
    <w:rsid w:val="00B93F11"/>
    <w:rsid w:val="00BA5540"/>
    <w:rsid w:val="00BB02AB"/>
    <w:rsid w:val="00BB1222"/>
    <w:rsid w:val="00BB419C"/>
    <w:rsid w:val="00BB69C7"/>
    <w:rsid w:val="00BC6AB8"/>
    <w:rsid w:val="00BD08EE"/>
    <w:rsid w:val="00BD2519"/>
    <w:rsid w:val="00BD2829"/>
    <w:rsid w:val="00BD630F"/>
    <w:rsid w:val="00C0328A"/>
    <w:rsid w:val="00C03B17"/>
    <w:rsid w:val="00C03DA8"/>
    <w:rsid w:val="00C15A9E"/>
    <w:rsid w:val="00C27D63"/>
    <w:rsid w:val="00C50B03"/>
    <w:rsid w:val="00C512A4"/>
    <w:rsid w:val="00C579ED"/>
    <w:rsid w:val="00C754D5"/>
    <w:rsid w:val="00C84913"/>
    <w:rsid w:val="00C87517"/>
    <w:rsid w:val="00CA4ABB"/>
    <w:rsid w:val="00CA4E37"/>
    <w:rsid w:val="00CA5EAD"/>
    <w:rsid w:val="00CA740B"/>
    <w:rsid w:val="00CB3BB4"/>
    <w:rsid w:val="00CB4F46"/>
    <w:rsid w:val="00CC5F6D"/>
    <w:rsid w:val="00CC74F2"/>
    <w:rsid w:val="00CD0332"/>
    <w:rsid w:val="00CD61F4"/>
    <w:rsid w:val="00D03133"/>
    <w:rsid w:val="00D0746B"/>
    <w:rsid w:val="00D103E5"/>
    <w:rsid w:val="00D117F2"/>
    <w:rsid w:val="00D12382"/>
    <w:rsid w:val="00D205D4"/>
    <w:rsid w:val="00D222C6"/>
    <w:rsid w:val="00D232E4"/>
    <w:rsid w:val="00D24911"/>
    <w:rsid w:val="00D56307"/>
    <w:rsid w:val="00D569AF"/>
    <w:rsid w:val="00D65FDC"/>
    <w:rsid w:val="00D70286"/>
    <w:rsid w:val="00D719D2"/>
    <w:rsid w:val="00D8088F"/>
    <w:rsid w:val="00D8466D"/>
    <w:rsid w:val="00D9027B"/>
    <w:rsid w:val="00D9644A"/>
    <w:rsid w:val="00DC06C6"/>
    <w:rsid w:val="00DD1429"/>
    <w:rsid w:val="00DF09E7"/>
    <w:rsid w:val="00DF0ACC"/>
    <w:rsid w:val="00DF30CE"/>
    <w:rsid w:val="00E033E9"/>
    <w:rsid w:val="00E1076B"/>
    <w:rsid w:val="00E21348"/>
    <w:rsid w:val="00E3000B"/>
    <w:rsid w:val="00E34FDB"/>
    <w:rsid w:val="00E35CA1"/>
    <w:rsid w:val="00E369C0"/>
    <w:rsid w:val="00E52412"/>
    <w:rsid w:val="00E5275E"/>
    <w:rsid w:val="00E72637"/>
    <w:rsid w:val="00E73CE0"/>
    <w:rsid w:val="00E84715"/>
    <w:rsid w:val="00E9387D"/>
    <w:rsid w:val="00EA1F60"/>
    <w:rsid w:val="00EA296F"/>
    <w:rsid w:val="00EA5720"/>
    <w:rsid w:val="00EC643F"/>
    <w:rsid w:val="00EE01CA"/>
    <w:rsid w:val="00EE0B58"/>
    <w:rsid w:val="00EE2FA2"/>
    <w:rsid w:val="00EE7922"/>
    <w:rsid w:val="00EE7DA1"/>
    <w:rsid w:val="00EF3A8E"/>
    <w:rsid w:val="00F21541"/>
    <w:rsid w:val="00F21B32"/>
    <w:rsid w:val="00F230ED"/>
    <w:rsid w:val="00F25E51"/>
    <w:rsid w:val="00F337C3"/>
    <w:rsid w:val="00F365B0"/>
    <w:rsid w:val="00F404F0"/>
    <w:rsid w:val="00F523F1"/>
    <w:rsid w:val="00F603B2"/>
    <w:rsid w:val="00F70256"/>
    <w:rsid w:val="00F727A8"/>
    <w:rsid w:val="00F83171"/>
    <w:rsid w:val="00F8618B"/>
    <w:rsid w:val="00F864CF"/>
    <w:rsid w:val="00F90963"/>
    <w:rsid w:val="00F95ABF"/>
    <w:rsid w:val="00FA3F29"/>
    <w:rsid w:val="00FA4A25"/>
    <w:rsid w:val="00FB1616"/>
    <w:rsid w:val="00FB244E"/>
    <w:rsid w:val="00FC02BD"/>
    <w:rsid w:val="00FC16BB"/>
    <w:rsid w:val="00FD2F67"/>
    <w:rsid w:val="00FD6B39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do.nsuem.ru/mod/data/view.php?d=198&amp;mode=single&amp;page=6" TargetMode="External"/><Relationship Id="rId299" Type="http://schemas.openxmlformats.org/officeDocument/2006/relationships/hyperlink" Target="https://www.biblio-online.ru/viewer/nalogovaya-politika-gosudarstva-433105" TargetMode="External"/><Relationship Id="rId21" Type="http://schemas.openxmlformats.org/officeDocument/2006/relationships/hyperlink" Target="https://www.biblio-online.ru/viewer/delovoy-nemeckiy-yazyk-der-mensch-und-seine-berufswelt-uroven-v2-s1-427969" TargetMode="External"/><Relationship Id="rId63" Type="http://schemas.openxmlformats.org/officeDocument/2006/relationships/hyperlink" Target="https://www.biblio-online.ru/viewer/sociologiya-v-shemah-i-kommentariyah-434128" TargetMode="External"/><Relationship Id="rId159" Type="http://schemas.openxmlformats.org/officeDocument/2006/relationships/hyperlink" Target="https://www.biblio-online.ru/viewer/mirovaya-ekonomika-i-mezhdunarodnye-ekonomicheskie-otnosheniya-431976" TargetMode="External"/><Relationship Id="rId324" Type="http://schemas.openxmlformats.org/officeDocument/2006/relationships/hyperlink" Target="http://znanium.com/catalog.php?bookinfo=854392" TargetMode="External"/><Relationship Id="rId366" Type="http://schemas.openxmlformats.org/officeDocument/2006/relationships/hyperlink" Target="https://www.biblio-online.ru/viewer/nalogi-i-nalogooblozhenie-433184" TargetMode="External"/><Relationship Id="rId170" Type="http://schemas.openxmlformats.org/officeDocument/2006/relationships/hyperlink" Target="https://www.biblio-online.ru/viewer/teoriya-veroyatnostey-i-matematicheskaya-statistika-427132" TargetMode="External"/><Relationship Id="rId226" Type="http://schemas.openxmlformats.org/officeDocument/2006/relationships/hyperlink" Target="http://znanium.com/bookread2.php?book=415398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www.biblio-online.ru/viewer/nalogooblozhenie-fizicheskih-lic-445036" TargetMode="External"/><Relationship Id="rId32" Type="http://schemas.openxmlformats.org/officeDocument/2006/relationships/hyperlink" Target="https://www.biblio-online.ru/viewer/francuzskiy-yazyk-v-2-ch-chast-2-437631" TargetMode="External"/><Relationship Id="rId74" Type="http://schemas.openxmlformats.org/officeDocument/2006/relationships/hyperlink" Target="http://znanium.com/bookread2.php?book=999587" TargetMode="External"/><Relationship Id="rId128" Type="http://schemas.openxmlformats.org/officeDocument/2006/relationships/hyperlink" Target="http://sdo.nsuem.ru/mod/data/view.php?d=198&amp;rid=955&amp;filter=1" TargetMode="External"/><Relationship Id="rId335" Type="http://schemas.openxmlformats.org/officeDocument/2006/relationships/hyperlink" Target="https://www.biblio-online.ru/viewer/organizaciya-i-metodika-provedeniya-nalogovyh-proverok-429694" TargetMode="External"/><Relationship Id="rId377" Type="http://schemas.openxmlformats.org/officeDocument/2006/relationships/hyperlink" Target="http://znanium.com/bookread2.php?book=3124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biblio-online.ru/viewer/buhgalterskiy-uchet-i-analiz-v-2-ch-chast-1-buhgalterskiy-uchet-437313" TargetMode="External"/><Relationship Id="rId237" Type="http://schemas.openxmlformats.org/officeDocument/2006/relationships/hyperlink" Target="https://www.biblio-online.ru/viewer/gosudarstvennye-i-municipalnye-finansy-430594" TargetMode="External"/><Relationship Id="rId402" Type="http://schemas.openxmlformats.org/officeDocument/2006/relationships/hyperlink" Target="http://znanium.com/bookread2.php?book=1020823" TargetMode="External"/><Relationship Id="rId279" Type="http://schemas.openxmlformats.org/officeDocument/2006/relationships/hyperlink" Target="https://www.biblio-online.ru/viewer/finansovoe-pravo-432071" TargetMode="External"/><Relationship Id="rId43" Type="http://schemas.openxmlformats.org/officeDocument/2006/relationships/hyperlink" Target="http://znanium.com/bookread2.php?book=958499" TargetMode="External"/><Relationship Id="rId139" Type="http://schemas.openxmlformats.org/officeDocument/2006/relationships/hyperlink" Target="https://www.biblio-online.ru/viewer/statistika-v-2-t-tom-2-socialno-ekonomicheskaya-statistika-433498" TargetMode="External"/><Relationship Id="rId290" Type="http://schemas.openxmlformats.org/officeDocument/2006/relationships/hyperlink" Target="http://sdo.nsuem.ru/mod/data/view.php?d=198&amp;mode=single&amp;page=44" TargetMode="External"/><Relationship Id="rId304" Type="http://schemas.openxmlformats.org/officeDocument/2006/relationships/hyperlink" Target="http://znanium.com/bookread2.php?book=1022303" TargetMode="External"/><Relationship Id="rId346" Type="http://schemas.openxmlformats.org/officeDocument/2006/relationships/hyperlink" Target="http://www.biblio-online.ru/book/8E46948C-249F-40CB-A050-87BD6CC3C0A6" TargetMode="External"/><Relationship Id="rId388" Type="http://schemas.openxmlformats.org/officeDocument/2006/relationships/hyperlink" Target="https://www.biblio-online.ru/viewer/psihologiya-lichnosti-sportsmena-438413" TargetMode="External"/><Relationship Id="rId85" Type="http://schemas.openxmlformats.org/officeDocument/2006/relationships/hyperlink" Target="https://www.biblio-online.ru/viewer/politologiya-433577" TargetMode="External"/><Relationship Id="rId150" Type="http://schemas.openxmlformats.org/officeDocument/2006/relationships/hyperlink" Target="http://znanium.com/bookread2.php?book=988768" TargetMode="External"/><Relationship Id="rId192" Type="http://schemas.openxmlformats.org/officeDocument/2006/relationships/hyperlink" Target="https://www.biblio-online.ru/viewer/psihologiya-liderstva-liderstvo-v-socialnyh-organizaciyah-442248" TargetMode="External"/><Relationship Id="rId206" Type="http://schemas.openxmlformats.org/officeDocument/2006/relationships/hyperlink" Target="http://znanium.com/catalog/product/1010634" TargetMode="External"/><Relationship Id="rId413" Type="http://schemas.openxmlformats.org/officeDocument/2006/relationships/hyperlink" Target="http://www.biblio-online.ru/book/organizaciya-samostoyatelnoy-raboty-studenta-437654" TargetMode="External"/><Relationship Id="rId248" Type="http://schemas.openxmlformats.org/officeDocument/2006/relationships/hyperlink" Target="http://www.biblio-online.ru/book/finansovyy-menedzhment-433328" TargetMode="External"/><Relationship Id="rId269" Type="http://schemas.openxmlformats.org/officeDocument/2006/relationships/hyperlink" Target="http://znanium.com/bookread2.php?book=1028811" TargetMode="External"/><Relationship Id="rId12" Type="http://schemas.openxmlformats.org/officeDocument/2006/relationships/hyperlink" Target="http://www.biblio-online.ru/book/filosofiya-425236" TargetMode="External"/><Relationship Id="rId33" Type="http://schemas.openxmlformats.org/officeDocument/2006/relationships/hyperlink" Target="http://znanium.com/bookread2.php?book=1003513" TargetMode="External"/><Relationship Id="rId108" Type="http://schemas.openxmlformats.org/officeDocument/2006/relationships/hyperlink" Target="https://www.biblio-online.ru/viewer/matematicheskiy-analiz-425244" TargetMode="External"/><Relationship Id="rId129" Type="http://schemas.openxmlformats.org/officeDocument/2006/relationships/hyperlink" Target="https://www.biblio-online.ru/bcode/432960" TargetMode="External"/><Relationship Id="rId280" Type="http://schemas.openxmlformats.org/officeDocument/2006/relationships/hyperlink" Target="https://www.biblio-online.ru/viewer/finansovoe-pravo-rossii-431139" TargetMode="External"/><Relationship Id="rId315" Type="http://schemas.openxmlformats.org/officeDocument/2006/relationships/hyperlink" Target="http://www.biblio-online.ru/book/44E49321-438A-44AC-95A2-5CDE886E98B3" TargetMode="External"/><Relationship Id="rId336" Type="http://schemas.openxmlformats.org/officeDocument/2006/relationships/hyperlink" Target="https://www.biblio-online.ru/viewer/nalogi-i-nalogooblozhenie-433184" TargetMode="External"/><Relationship Id="rId357" Type="http://schemas.openxmlformats.org/officeDocument/2006/relationships/hyperlink" Target="https://www.biblio-online.ru/viewer/arbitrazhnyy-process-rossiyskoy-federacii-438246" TargetMode="External"/><Relationship Id="rId54" Type="http://schemas.openxmlformats.org/officeDocument/2006/relationships/hyperlink" Target="http://sdo.nsuem.ru/mod/data/view.php?d=198&amp;rid=840&amp;filter=1" TargetMode="External"/><Relationship Id="rId75" Type="http://schemas.openxmlformats.org/officeDocument/2006/relationships/hyperlink" Target="https://www.biblio-online.ru/viewer/delovye-kommunikacii-444387" TargetMode="External"/><Relationship Id="rId96" Type="http://schemas.openxmlformats.org/officeDocument/2006/relationships/hyperlink" Target="https://www.biblio-online.ru/viewer/informatika-v-2-ch-chast-2-429044" TargetMode="External"/><Relationship Id="rId140" Type="http://schemas.openxmlformats.org/officeDocument/2006/relationships/hyperlink" Target="https://www.biblio-online.ru/viewer/statistika-v-2-ch-chast-1-442401" TargetMode="External"/><Relationship Id="rId161" Type="http://schemas.openxmlformats.org/officeDocument/2006/relationships/hyperlink" Target="http://sdo.nsuem.ru/mod/data/view.php?d=198&amp;mode=single&amp;page=28" TargetMode="External"/><Relationship Id="rId182" Type="http://schemas.openxmlformats.org/officeDocument/2006/relationships/hyperlink" Target="https://www.biblio-online.ru/viewer/buhgalterskiy-uchet-i-analiz-v-2-ch-chast-2-ekonomicheskiy-analiz-437314" TargetMode="External"/><Relationship Id="rId217" Type="http://schemas.openxmlformats.org/officeDocument/2006/relationships/hyperlink" Target="https://www.biblio-online.ru/bcode/441677" TargetMode="External"/><Relationship Id="rId378" Type="http://schemas.openxmlformats.org/officeDocument/2006/relationships/hyperlink" Target="http://znanium.com/bookread2.php?book=1010109" TargetMode="External"/><Relationship Id="rId399" Type="http://schemas.openxmlformats.org/officeDocument/2006/relationships/hyperlink" Target="http://znanium.com/bookread2.php?book=1031851" TargetMode="External"/><Relationship Id="rId403" Type="http://schemas.openxmlformats.org/officeDocument/2006/relationships/hyperlink" Target="https://www.biblio-online.ru/bcode/442095" TargetMode="External"/><Relationship Id="rId6" Type="http://schemas.openxmlformats.org/officeDocument/2006/relationships/hyperlink" Target="https://www.biblio-online.ru/viewer/filosofiya-438333" TargetMode="External"/><Relationship Id="rId238" Type="http://schemas.openxmlformats.org/officeDocument/2006/relationships/hyperlink" Target="https://www.biblio-online.ru/viewer/gosudarstvennye-finansy-437161" TargetMode="External"/><Relationship Id="rId259" Type="http://schemas.openxmlformats.org/officeDocument/2006/relationships/hyperlink" Target="https://www.biblio-online.ru/viewer/cenoobrazovanie-424343" TargetMode="External"/><Relationship Id="rId424" Type="http://schemas.openxmlformats.org/officeDocument/2006/relationships/hyperlink" Target="https://www.biblio-online.ru/viewer/delovaya-etika-432853" TargetMode="External"/><Relationship Id="rId23" Type="http://schemas.openxmlformats.org/officeDocument/2006/relationships/hyperlink" Target="https://www.biblio-online.ru/viewer/teoreticheskaya-grammatika-nemeckogo-yazyka-444076" TargetMode="External"/><Relationship Id="rId119" Type="http://schemas.openxmlformats.org/officeDocument/2006/relationships/hyperlink" Target="http://znanium.com/bookread2.php?book=1035891" TargetMode="External"/><Relationship Id="rId270" Type="http://schemas.openxmlformats.org/officeDocument/2006/relationships/hyperlink" Target="https://www.biblio-online.ru/viewer/nalogi-i-nalogooblozhenie-teoriya-i-praktika-v-2-t-tom-2-434457" TargetMode="External"/><Relationship Id="rId291" Type="http://schemas.openxmlformats.org/officeDocument/2006/relationships/hyperlink" Target="https://www.biblio-online.ru/viewer/mezhdunarodnye-standarty-finansovoy-otchetnosti-433001" TargetMode="External"/><Relationship Id="rId305" Type="http://schemas.openxmlformats.org/officeDocument/2006/relationships/hyperlink" Target="http://znanium.com/bookread2.php?book=1028642" TargetMode="External"/><Relationship Id="rId326" Type="http://schemas.openxmlformats.org/officeDocument/2006/relationships/hyperlink" Target="http://znanium.com/bookread2.php?book=1032495" TargetMode="External"/><Relationship Id="rId347" Type="http://schemas.openxmlformats.org/officeDocument/2006/relationships/hyperlink" Target="https://www.biblio-online.ru/viewer/nalogi-i-nalogooblozhenie-426509" TargetMode="External"/><Relationship Id="rId44" Type="http://schemas.openxmlformats.org/officeDocument/2006/relationships/hyperlink" Target="http://znanium.com/bookread2.php?book=977620" TargetMode="External"/><Relationship Id="rId65" Type="http://schemas.openxmlformats.org/officeDocument/2006/relationships/hyperlink" Target="https://www.biblio-online.ru/viewer/bezopasnost-zhiznedeyatelnosti-ohrana-truda-v-2-t-tom-2-433136" TargetMode="External"/><Relationship Id="rId86" Type="http://schemas.openxmlformats.org/officeDocument/2006/relationships/hyperlink" Target="https://www.biblio-online.ru/viewer/politologiya-438384" TargetMode="External"/><Relationship Id="rId130" Type="http://schemas.openxmlformats.org/officeDocument/2006/relationships/hyperlink" Target="https://www.biblio-online.ru/bcode/434037" TargetMode="External"/><Relationship Id="rId151" Type="http://schemas.openxmlformats.org/officeDocument/2006/relationships/hyperlink" Target="http://znanium.com/bookread2.php?book=513272" TargetMode="External"/><Relationship Id="rId368" Type="http://schemas.openxmlformats.org/officeDocument/2006/relationships/hyperlink" Target="http://znanium.com/bookread2.php?book=915791" TargetMode="External"/><Relationship Id="rId389" Type="http://schemas.openxmlformats.org/officeDocument/2006/relationships/hyperlink" Target="https://www.biblio-online.ru/viewer/pedagogika-fizicheskoy-kultury-i-sporta-441686" TargetMode="External"/><Relationship Id="rId172" Type="http://schemas.openxmlformats.org/officeDocument/2006/relationships/hyperlink" Target="http://znanium.com/bookread2.php?book=542521" TargetMode="External"/><Relationship Id="rId193" Type="http://schemas.openxmlformats.org/officeDocument/2006/relationships/hyperlink" Target="https://www.biblio-online.ru/viewer/psihologiya-liderstva-438206" TargetMode="External"/><Relationship Id="rId207" Type="http://schemas.openxmlformats.org/officeDocument/2006/relationships/hyperlink" Target="http://znanium.com/catalog/author/887ba1cb-907c-11e6-8b28-90b11c31de4c" TargetMode="External"/><Relationship Id="rId228" Type="http://schemas.openxmlformats.org/officeDocument/2006/relationships/hyperlink" Target="https://www.biblio-online.ru/viewer/dengi-kredit-banki-431883" TargetMode="External"/><Relationship Id="rId249" Type="http://schemas.openxmlformats.org/officeDocument/2006/relationships/hyperlink" Target="https://www.biblio-online.ru/viewer/grazhdanskoe-pravo-obschaya-chast-429161" TargetMode="External"/><Relationship Id="rId414" Type="http://schemas.openxmlformats.org/officeDocument/2006/relationships/hyperlink" Target="http://znanium.com/catalog/product/548839" TargetMode="External"/><Relationship Id="rId13" Type="http://schemas.openxmlformats.org/officeDocument/2006/relationships/hyperlink" Target="http://www.biblio-online.ru/book/filosofiya-437921" TargetMode="External"/><Relationship Id="rId109" Type="http://schemas.openxmlformats.org/officeDocument/2006/relationships/hyperlink" Target="https://www.biblio-online.ru/viewer/matematicheskiy-analiz-sbornik-zadach-432850" TargetMode="External"/><Relationship Id="rId260" Type="http://schemas.openxmlformats.org/officeDocument/2006/relationships/hyperlink" Target="http://znanium.com/bookread2.php?book=961569" TargetMode="External"/><Relationship Id="rId281" Type="http://schemas.openxmlformats.org/officeDocument/2006/relationships/hyperlink" Target="https://www.biblio-online.ru/viewer/finansovoe-pravo-rossiyskoy-federacii-427492" TargetMode="External"/><Relationship Id="rId316" Type="http://schemas.openxmlformats.org/officeDocument/2006/relationships/hyperlink" Target="https://www.biblio-online.ru/viewer/nalogi-i-nalogooblozhenie-teoriya-i-praktika-v-2-t-tom-2-434457" TargetMode="External"/><Relationship Id="rId337" Type="http://schemas.openxmlformats.org/officeDocument/2006/relationships/hyperlink" Target="http://www.biblio-online.ru/book/8E46948C-249F-40CB-A050-87BD6CC3C0A6" TargetMode="External"/><Relationship Id="rId34" Type="http://schemas.openxmlformats.org/officeDocument/2006/relationships/hyperlink" Target="https://www.biblio-online.ru/viewer/pravovedenie-438078" TargetMode="External"/><Relationship Id="rId55" Type="http://schemas.openxmlformats.org/officeDocument/2006/relationships/hyperlink" Target="http://sdo.nsuem.ru/mod/data/view.php?d=198&amp;rid=958&amp;filter=1" TargetMode="External"/><Relationship Id="rId76" Type="http://schemas.openxmlformats.org/officeDocument/2006/relationships/hyperlink" Target="https://www.biblio-online.ru/bcode/436453" TargetMode="External"/><Relationship Id="rId97" Type="http://schemas.openxmlformats.org/officeDocument/2006/relationships/hyperlink" Target="https://www.biblio-online.ru/viewer/8F1A6C34-4C52-44E7-B8C7-16BC40452D20%23page/2" TargetMode="External"/><Relationship Id="rId120" Type="http://schemas.openxmlformats.org/officeDocument/2006/relationships/hyperlink" Target="http://sdo.nsuem.ru/mod/data/view.php?d=198&amp;mode=single&amp;page=77" TargetMode="External"/><Relationship Id="rId141" Type="http://schemas.openxmlformats.org/officeDocument/2006/relationships/hyperlink" Target="https://www.biblio-online.ru/viewer/statistika-v-2-ch-chast-2-442402" TargetMode="External"/><Relationship Id="rId358" Type="http://schemas.openxmlformats.org/officeDocument/2006/relationships/hyperlink" Target="http://znanium.com/catalog.php?bookinfo=906421" TargetMode="External"/><Relationship Id="rId379" Type="http://schemas.openxmlformats.org/officeDocument/2006/relationships/hyperlink" Target="http://znanium.com/bookread2.php?book=915081" TargetMode="External"/><Relationship Id="rId7" Type="http://schemas.openxmlformats.org/officeDocument/2006/relationships/hyperlink" Target="https://www.biblio-online.ru/viewer/filosofiya-429051" TargetMode="External"/><Relationship Id="rId162" Type="http://schemas.openxmlformats.org/officeDocument/2006/relationships/hyperlink" Target="https://www.biblio-online.ru/viewer/mirovaya-ekonomika-i-mezhdunarodnye-ekonomicheskie-otnosheniya-v-shemah-i-tablicah-438511" TargetMode="External"/><Relationship Id="rId183" Type="http://schemas.openxmlformats.org/officeDocument/2006/relationships/hyperlink" Target="http://znanium.com/bookread2.php?book=535748" TargetMode="External"/><Relationship Id="rId218" Type="http://schemas.openxmlformats.org/officeDocument/2006/relationships/hyperlink" Target="https://www.biblio-online.ru/bcode/432818" TargetMode="External"/><Relationship Id="rId239" Type="http://schemas.openxmlformats.org/officeDocument/2006/relationships/hyperlink" Target="https://www.biblio-online.ru/viewer/gosudarstvennye-finansy-433809" TargetMode="External"/><Relationship Id="rId390" Type="http://schemas.openxmlformats.org/officeDocument/2006/relationships/hyperlink" Target="https://www.biblio-online.ru/book/teoriya-i-metodika-izbrannogo-vida-sporta-438824" TargetMode="External"/><Relationship Id="rId404" Type="http://schemas.openxmlformats.org/officeDocument/2006/relationships/hyperlink" Target="https://www.biblio-online.ru/bcode/442094" TargetMode="External"/><Relationship Id="rId425" Type="http://schemas.openxmlformats.org/officeDocument/2006/relationships/hyperlink" Target="http://sdo.nsuem.ru/mod/data/view.php?d=198&amp;mode=single&amp;page=12" TargetMode="External"/><Relationship Id="rId250" Type="http://schemas.openxmlformats.org/officeDocument/2006/relationships/hyperlink" Target="https://www.biblio-online.ru/viewer/grazhdanskoe-pravo-osobennaya-chast-429162" TargetMode="External"/><Relationship Id="rId271" Type="http://schemas.openxmlformats.org/officeDocument/2006/relationships/hyperlink" Target="https://www.biblio-online.ru/viewer/nalogi-i-nalogooblozhenie-432081" TargetMode="External"/><Relationship Id="rId292" Type="http://schemas.openxmlformats.org/officeDocument/2006/relationships/hyperlink" Target="https://biblio-online.ru/viewer/mezhdunarodnye-standarty-finansovoy-otchetnosti-432055" TargetMode="External"/><Relationship Id="rId306" Type="http://schemas.openxmlformats.org/officeDocument/2006/relationships/hyperlink" Target="https://www.biblio-online.ru/viewer/nalogi-i-nalogooblozhenie-431769" TargetMode="External"/><Relationship Id="rId24" Type="http://schemas.openxmlformats.org/officeDocument/2006/relationships/hyperlink" Target="https://www.biblio-online.ru/viewer/nemeckiy-yazyk-a1-a2-425838" TargetMode="External"/><Relationship Id="rId45" Type="http://schemas.openxmlformats.org/officeDocument/2006/relationships/hyperlink" Target="http://znanium.com/bookread2.php?book=528476%23" TargetMode="External"/><Relationship Id="rId66" Type="http://schemas.openxmlformats.org/officeDocument/2006/relationships/hyperlink" Target="https://www.biblio-online.ru/viewer/bezopasnost-zhiznedeyatelnosti-431714" TargetMode="External"/><Relationship Id="rId87" Type="http://schemas.openxmlformats.org/officeDocument/2006/relationships/hyperlink" Target="https://www.biblio-online.ru/viewer/politologiya-433582" TargetMode="External"/><Relationship Id="rId110" Type="http://schemas.openxmlformats.org/officeDocument/2006/relationships/hyperlink" Target="http://znanium.com/bookread2.php?book=469727" TargetMode="External"/><Relationship Id="rId131" Type="http://schemas.openxmlformats.org/officeDocument/2006/relationships/hyperlink" Target="https://www.biblio-online.ru/bcode/444143" TargetMode="External"/><Relationship Id="rId327" Type="http://schemas.openxmlformats.org/officeDocument/2006/relationships/hyperlink" Target="http://znanium.com/bookread2.php?book=1032497" TargetMode="External"/><Relationship Id="rId348" Type="http://schemas.openxmlformats.org/officeDocument/2006/relationships/hyperlink" Target="http://znanium.com/bookread2.php?book=478431" TargetMode="External"/><Relationship Id="rId369" Type="http://schemas.openxmlformats.org/officeDocument/2006/relationships/hyperlink" Target="http://znanium.com/bookread2.php?book=1018039" TargetMode="External"/><Relationship Id="rId152" Type="http://schemas.openxmlformats.org/officeDocument/2006/relationships/hyperlink" Target="http://znanium.com/bookread2.php?book=608883" TargetMode="External"/><Relationship Id="rId173" Type="http://schemas.openxmlformats.org/officeDocument/2006/relationships/hyperlink" Target="http://znanium.com/bookread2.php?book=548242" TargetMode="External"/><Relationship Id="rId194" Type="http://schemas.openxmlformats.org/officeDocument/2006/relationships/hyperlink" Target="https://www.biblio-online.ru/viewer/osnovy-biznesa-433141" TargetMode="External"/><Relationship Id="rId208" Type="http://schemas.openxmlformats.org/officeDocument/2006/relationships/hyperlink" Target="http://www.biblio-online.ru/book/sistemy-podderzhki-prinyatiya-resheniy-433434" TargetMode="External"/><Relationship Id="rId229" Type="http://schemas.openxmlformats.org/officeDocument/2006/relationships/hyperlink" Target="https://www.biblio-online.ru/viewer/dengi-kredit-banki-430591" TargetMode="External"/><Relationship Id="rId380" Type="http://schemas.openxmlformats.org/officeDocument/2006/relationships/hyperlink" Target="https://www.biblio-online.ru/viewer/nalogi-i-nalogooblozhenie-432081" TargetMode="External"/><Relationship Id="rId415" Type="http://schemas.openxmlformats.org/officeDocument/2006/relationships/hyperlink" Target="http://www.biblio-online.ru/book/metodologiya-i-metody-nauchnogo-issledovaniya-438292" TargetMode="External"/><Relationship Id="rId240" Type="http://schemas.openxmlformats.org/officeDocument/2006/relationships/hyperlink" Target="http://znanium.com/bookread2.php?book=1028789" TargetMode="External"/><Relationship Id="rId261" Type="http://schemas.openxmlformats.org/officeDocument/2006/relationships/hyperlink" Target="https://www.biblio-online.ru/viewer/nalogovye-sistemy-zarubezhnyh-stran-430985" TargetMode="External"/><Relationship Id="rId14" Type="http://schemas.openxmlformats.org/officeDocument/2006/relationships/hyperlink" Target="https://www.biblio-online.ru/viewer/angliyskiy-yazyk-a1-v1-437603" TargetMode="External"/><Relationship Id="rId35" Type="http://schemas.openxmlformats.org/officeDocument/2006/relationships/hyperlink" Target="https://www.biblio-online.ru/viewer/pravovedenie-431900" TargetMode="External"/><Relationship Id="rId56" Type="http://schemas.openxmlformats.org/officeDocument/2006/relationships/hyperlink" Target="https://www.biblio-online.ru/viewer/8E39F781-92DB-4A46-B7D6-BF01C8968CEE" TargetMode="External"/><Relationship Id="rId77" Type="http://schemas.openxmlformats.org/officeDocument/2006/relationships/hyperlink" Target="https://www.biblio-online.ru/bcode/431850" TargetMode="External"/><Relationship Id="rId100" Type="http://schemas.openxmlformats.org/officeDocument/2006/relationships/hyperlink" Target="https://www.biblio-online.ru/viewer/teoreticheskie-osnovy-informatiki-433467" TargetMode="External"/><Relationship Id="rId282" Type="http://schemas.openxmlformats.org/officeDocument/2006/relationships/hyperlink" Target="http://znanium.com/bookread2.php?book=1002633" TargetMode="External"/><Relationship Id="rId317" Type="http://schemas.openxmlformats.org/officeDocument/2006/relationships/hyperlink" Target="https://www.biblio-online.ru/viewer/nalogovyy-uchet-i-otchetnost-430319" TargetMode="External"/><Relationship Id="rId338" Type="http://schemas.openxmlformats.org/officeDocument/2006/relationships/hyperlink" Target="https://www.biblio-online.ru/viewer/nalogi-i-nalogooblozhenie-426509" TargetMode="External"/><Relationship Id="rId359" Type="http://schemas.openxmlformats.org/officeDocument/2006/relationships/hyperlink" Target="http://znanium.com/bookread2.php?book=924709" TargetMode="External"/><Relationship Id="rId8" Type="http://schemas.openxmlformats.org/officeDocument/2006/relationships/hyperlink" Target="http://znanium.com/bookread2.php?book=414949%23" TargetMode="External"/><Relationship Id="rId98" Type="http://schemas.openxmlformats.org/officeDocument/2006/relationships/hyperlink" Target="http://znanium.com/bookread2.php?book=542614%23" TargetMode="External"/><Relationship Id="rId121" Type="http://schemas.openxmlformats.org/officeDocument/2006/relationships/hyperlink" Target="http://sdo.nsuem.ru/mod/data/view.php?d=198&amp;mode=single&amp;page=76" TargetMode="External"/><Relationship Id="rId142" Type="http://schemas.openxmlformats.org/officeDocument/2006/relationships/hyperlink" Target="http://sdo.nsuem.ru/mod/data/view.php?d=198&amp;mode=single&amp;page=80" TargetMode="External"/><Relationship Id="rId163" Type="http://schemas.openxmlformats.org/officeDocument/2006/relationships/hyperlink" Target="https://www.biblio-online.ru/viewer/mirovaya-ekonomika-i-mezhdunarodnye-ekonomicheskie-otnosheniya-432970" TargetMode="External"/><Relationship Id="rId184" Type="http://schemas.openxmlformats.org/officeDocument/2006/relationships/hyperlink" Target="https://www.biblio-online.ru/viewer/buhgalterskiy-uchet-i-analiz-431988" TargetMode="External"/><Relationship Id="rId219" Type="http://schemas.openxmlformats.org/officeDocument/2006/relationships/hyperlink" Target="http://znanium.com/catalog/author/46bea331-f6a9-11e3-9766-90b11c31de4c" TargetMode="External"/><Relationship Id="rId370" Type="http://schemas.openxmlformats.org/officeDocument/2006/relationships/hyperlink" Target="https://www.biblio-online.ru/viewer/nalogovyy-uchet-i-otchetnost-430319" TargetMode="External"/><Relationship Id="rId391" Type="http://schemas.openxmlformats.org/officeDocument/2006/relationships/hyperlink" Target="http://znanium.com/bookread2.php?book=967799" TargetMode="External"/><Relationship Id="rId405" Type="http://schemas.openxmlformats.org/officeDocument/2006/relationships/hyperlink" Target="https://www.biblio-online.ru/bcode/430716" TargetMode="External"/><Relationship Id="rId426" Type="http://schemas.openxmlformats.org/officeDocument/2006/relationships/hyperlink" Target="http://znanium.com/catalog/product/915938" TargetMode="External"/><Relationship Id="rId230" Type="http://schemas.openxmlformats.org/officeDocument/2006/relationships/hyperlink" Target="https://www.biblio-online.ru/viewer/finansy-dengi-i-kredit-429625" TargetMode="External"/><Relationship Id="rId251" Type="http://schemas.openxmlformats.org/officeDocument/2006/relationships/hyperlink" Target="https://www.biblio-online.ru/viewer/grazhdanskoe-pravo-rossii-obschaya-chast-431786" TargetMode="External"/><Relationship Id="rId25" Type="http://schemas.openxmlformats.org/officeDocument/2006/relationships/hyperlink" Target="https://www.biblio-online.ru/viewer/896AD828-3AA5-4D7D-938E-1DD10017C27A" TargetMode="External"/><Relationship Id="rId46" Type="http://schemas.openxmlformats.org/officeDocument/2006/relationships/hyperlink" Target="http://sdo.nsuem.ru/mod/data/view.php?d=198&amp;mode=single&amp;page=108" TargetMode="External"/><Relationship Id="rId67" Type="http://schemas.openxmlformats.org/officeDocument/2006/relationships/hyperlink" Target="https://www.biblio-online.ru/viewer/bezopasnost-zhiznedeyatelnosti-i-zaschita-okruzhayuschey-sredy-tehnosfernaya-bezopasnost-396488" TargetMode="External"/><Relationship Id="rId272" Type="http://schemas.openxmlformats.org/officeDocument/2006/relationships/hyperlink" Target="http://www.biblio-online.ru/book/44E49321-438A-44AC-95A2-5CDE886E98B3" TargetMode="External"/><Relationship Id="rId293" Type="http://schemas.openxmlformats.org/officeDocument/2006/relationships/hyperlink" Target="https://biblio-online.ru/book/1A8263F6-B9E6-42E2-9C7C-4B8A9F98E70A" TargetMode="External"/><Relationship Id="rId307" Type="http://schemas.openxmlformats.org/officeDocument/2006/relationships/hyperlink" Target="https://www.biblio-online.ru/viewer/nalogovaya-politika-gosudarstva-433105" TargetMode="External"/><Relationship Id="rId328" Type="http://schemas.openxmlformats.org/officeDocument/2006/relationships/hyperlink" Target="http://znanium.com/catalog.php?bookinfo=792681" TargetMode="External"/><Relationship Id="rId349" Type="http://schemas.openxmlformats.org/officeDocument/2006/relationships/hyperlink" Target="https://www.biblio-online.ru/viewer/nalogi-i-nalogooblozhenie-teoriya-i-praktika-v-2-t-tom-1-434456" TargetMode="External"/><Relationship Id="rId88" Type="http://schemas.openxmlformats.org/officeDocument/2006/relationships/hyperlink" Target="https://www.biblio-online.ru/viewer/kulturologiya-433755" TargetMode="External"/><Relationship Id="rId111" Type="http://schemas.openxmlformats.org/officeDocument/2006/relationships/hyperlink" Target="http://znanium.com/bookread2.php?book=958345" TargetMode="External"/><Relationship Id="rId132" Type="http://schemas.openxmlformats.org/officeDocument/2006/relationships/hyperlink" Target="https://www.biblio-online.ru/bcode/433461" TargetMode="External"/><Relationship Id="rId153" Type="http://schemas.openxmlformats.org/officeDocument/2006/relationships/hyperlink" Target="http://znanium.com/bookread2.php?book=965203" TargetMode="External"/><Relationship Id="rId174" Type="http://schemas.openxmlformats.org/officeDocument/2006/relationships/hyperlink" Target="https://www.biblio-online.ru/viewer/ekonometrika-431440" TargetMode="External"/><Relationship Id="rId195" Type="http://schemas.openxmlformats.org/officeDocument/2006/relationships/hyperlink" Target="https://www.biblio-online.ru/viewer/osnovy-predprinimatelskoy-deyatelnosti-434188" TargetMode="External"/><Relationship Id="rId209" Type="http://schemas.openxmlformats.org/officeDocument/2006/relationships/hyperlink" Target="http://www.biblio-online.ru/book/sistemy-podderzhki-prinyatiya-resheniy-v-2-ch-chast-1-442032" TargetMode="External"/><Relationship Id="rId360" Type="http://schemas.openxmlformats.org/officeDocument/2006/relationships/hyperlink" Target="https://www.biblio-online.ru/viewer/audit-431436" TargetMode="External"/><Relationship Id="rId381" Type="http://schemas.openxmlformats.org/officeDocument/2006/relationships/hyperlink" Target="http://www.biblio-online.ru/book/8E46948C-249F-40CB-A050-87BD6CC3C0A6" TargetMode="External"/><Relationship Id="rId416" Type="http://schemas.openxmlformats.org/officeDocument/2006/relationships/hyperlink" Target="http://www.biblio-online.ru/book/metodologiya-i-metody-nauchnogo-issledovaniya-437120" TargetMode="External"/><Relationship Id="rId220" Type="http://schemas.openxmlformats.org/officeDocument/2006/relationships/hyperlink" Target="https://www.biblio-online.ru/viewer/finansy-v-2-ch-chast-1-437011" TargetMode="External"/><Relationship Id="rId241" Type="http://schemas.openxmlformats.org/officeDocument/2006/relationships/hyperlink" Target="http://www.biblio-online.ru/book/finansovyy-menedzhment-426175" TargetMode="External"/><Relationship Id="rId15" Type="http://schemas.openxmlformats.org/officeDocument/2006/relationships/hyperlink" Target="http://znanium.com/bookread2.php?book=966322" TargetMode="External"/><Relationship Id="rId36" Type="http://schemas.openxmlformats.org/officeDocument/2006/relationships/hyperlink" Target="https://www.biblio-online.ru/viewer/pravovedenie-431844" TargetMode="External"/><Relationship Id="rId57" Type="http://schemas.openxmlformats.org/officeDocument/2006/relationships/hyperlink" Target="https://www.biblio-online.ru/viewer/2167A0B7-0077-4F07-8127-F24F114D4D87" TargetMode="External"/><Relationship Id="rId262" Type="http://schemas.openxmlformats.org/officeDocument/2006/relationships/hyperlink" Target="https://www.biblio-online.ru/viewer/nalogi-i-nalogooblozhenie-426509" TargetMode="External"/><Relationship Id="rId283" Type="http://schemas.openxmlformats.org/officeDocument/2006/relationships/hyperlink" Target="https://www.biblio-online.ru/viewer/finansovoe-pravo-praktikum-433029" TargetMode="External"/><Relationship Id="rId318" Type="http://schemas.openxmlformats.org/officeDocument/2006/relationships/hyperlink" Target="http://znanium.com/bookread2.php?book=563163" TargetMode="External"/><Relationship Id="rId339" Type="http://schemas.openxmlformats.org/officeDocument/2006/relationships/hyperlink" Target="http://znanium.com/bookread2.php?book=514617" TargetMode="External"/><Relationship Id="rId78" Type="http://schemas.openxmlformats.org/officeDocument/2006/relationships/hyperlink" Target="https://www.biblio-online.ru/bcode/438306" TargetMode="External"/><Relationship Id="rId99" Type="http://schemas.openxmlformats.org/officeDocument/2006/relationships/hyperlink" Target="https://www.biblio-online.ru/viewer/informatika-i-informacionnye-tehnologii-431772" TargetMode="External"/><Relationship Id="rId101" Type="http://schemas.openxmlformats.org/officeDocument/2006/relationships/hyperlink" Target="https://www.biblio-online.ru/viewer/lineynaya-algebra-432050" TargetMode="External"/><Relationship Id="rId122" Type="http://schemas.openxmlformats.org/officeDocument/2006/relationships/hyperlink" Target="https://www.biblio-online.ru/viewer/fizicheskaya-kultura-i-sport-v-vuzah-430716" TargetMode="External"/><Relationship Id="rId143" Type="http://schemas.openxmlformats.org/officeDocument/2006/relationships/hyperlink" Target="https://www.biblio-online.ru/viewer/menedzhment-v-2-ch-chast-1-438430" TargetMode="External"/><Relationship Id="rId164" Type="http://schemas.openxmlformats.org/officeDocument/2006/relationships/hyperlink" Target="http://znanium.com/bookread2.php?book=987747" TargetMode="External"/><Relationship Id="rId185" Type="http://schemas.openxmlformats.org/officeDocument/2006/relationships/hyperlink" Target="https://www.biblio-online.ru/viewer/buhgalterskiy-uchet-i-analiz-433074" TargetMode="External"/><Relationship Id="rId350" Type="http://schemas.openxmlformats.org/officeDocument/2006/relationships/hyperlink" Target="http://znanium.com/bookread2.php?book=1010109" TargetMode="External"/><Relationship Id="rId371" Type="http://schemas.openxmlformats.org/officeDocument/2006/relationships/hyperlink" Target="http://znanium.com/bookread2.php?book=563163" TargetMode="External"/><Relationship Id="rId406" Type="http://schemas.openxmlformats.org/officeDocument/2006/relationships/hyperlink" Target="https://www.biblio-online.ru/viewer/fiziologiya-cheloveka-sport-429445" TargetMode="External"/><Relationship Id="rId9" Type="http://schemas.openxmlformats.org/officeDocument/2006/relationships/hyperlink" Target="http://sdo.nsuem.ru/mod/data/view.php?d=198&amp;rid=837&amp;filter=1" TargetMode="External"/><Relationship Id="rId210" Type="http://schemas.openxmlformats.org/officeDocument/2006/relationships/hyperlink" Target="http://www.biblio-online.ru/book/sistemy-podderzhki-prinyatiya-resheniy-v-2-ch-chast-2-442053" TargetMode="External"/><Relationship Id="rId392" Type="http://schemas.openxmlformats.org/officeDocument/2006/relationships/hyperlink" Target="http://znanium.com/bookread2.php?book=967799https://www.biblio-online.ru/viewer/fizicheskaya-kultura-v-shkole-legkaya-atletika-438860" TargetMode="External"/><Relationship Id="rId427" Type="http://schemas.openxmlformats.org/officeDocument/2006/relationships/hyperlink" Target="http://znanium.com/bookread2.php?book=552644" TargetMode="External"/><Relationship Id="rId26" Type="http://schemas.openxmlformats.org/officeDocument/2006/relationships/hyperlink" Target="https://www.biblio-online.ru/viewer/francuzskiy-yazyk-dlya-ekonomistov-b1-b2-432056" TargetMode="External"/><Relationship Id="rId231" Type="http://schemas.openxmlformats.org/officeDocument/2006/relationships/hyperlink" Target="https://www.biblio-online.ru/viewer/dengi-kredit-banki-432004" TargetMode="External"/><Relationship Id="rId252" Type="http://schemas.openxmlformats.org/officeDocument/2006/relationships/hyperlink" Target="https://www.biblio-online.ru/viewer/grazhdanskoe-pravo-rossii-osobennaya-chast-v-2-t-tom-1-434192" TargetMode="External"/><Relationship Id="rId273" Type="http://schemas.openxmlformats.org/officeDocument/2006/relationships/hyperlink" Target="https://www.biblio-online.ru/viewer/nalogi-i-nalogooblozhenie-432081" TargetMode="External"/><Relationship Id="rId294" Type="http://schemas.openxmlformats.org/officeDocument/2006/relationships/hyperlink" Target="https://biblio-online.ru/viewer/mezhdunarodnye-standarty-finansovoy-otchetnosti-431438" TargetMode="External"/><Relationship Id="rId308" Type="http://schemas.openxmlformats.org/officeDocument/2006/relationships/hyperlink" Target="http://znanium.com/bookread2.php?book=513257" TargetMode="External"/><Relationship Id="rId329" Type="http://schemas.openxmlformats.org/officeDocument/2006/relationships/hyperlink" Target="http://znanium.com/bookread2.php?book=1020047" TargetMode="External"/><Relationship Id="rId47" Type="http://schemas.openxmlformats.org/officeDocument/2006/relationships/hyperlink" Target="http://sdo.nsuem.ru/mod/data/view.php?d=198&amp;mode=single&amp;page=106" TargetMode="External"/><Relationship Id="rId68" Type="http://schemas.openxmlformats.org/officeDocument/2006/relationships/hyperlink" Target="http://znanium.com/bookread2.php?book=1021474" TargetMode="External"/><Relationship Id="rId89" Type="http://schemas.openxmlformats.org/officeDocument/2006/relationships/hyperlink" Target="https://www.biblio-online.ru/viewer/kulturologiya-437488" TargetMode="External"/><Relationship Id="rId112" Type="http://schemas.openxmlformats.org/officeDocument/2006/relationships/hyperlink" Target="http://znanium.com/bookread2.php?book=937931" TargetMode="External"/><Relationship Id="rId133" Type="http://schemas.openxmlformats.org/officeDocument/2006/relationships/hyperlink" Target="https://www.biblio-online.ru/bcode/426158" TargetMode="External"/><Relationship Id="rId154" Type="http://schemas.openxmlformats.org/officeDocument/2006/relationships/hyperlink" Target="https://www.biblio-online.ru/viewer/marketing-431801" TargetMode="External"/><Relationship Id="rId175" Type="http://schemas.openxmlformats.org/officeDocument/2006/relationships/hyperlink" Target="http://znanium.com/bookread2.php?book=415339" TargetMode="External"/><Relationship Id="rId340" Type="http://schemas.openxmlformats.org/officeDocument/2006/relationships/hyperlink" Target="http://znanium.com/bookread2.php?book=1020962" TargetMode="External"/><Relationship Id="rId361" Type="http://schemas.openxmlformats.org/officeDocument/2006/relationships/hyperlink" Target="https://www.biblio-online.ru/viewer/nalogi-i-nalogooblozhenie-426509" TargetMode="External"/><Relationship Id="rId196" Type="http://schemas.openxmlformats.org/officeDocument/2006/relationships/hyperlink" Target="https://www.biblio-online.ru/viewer/osnovy-predprinimatelskoy-deyatelnosti-istoriya-predprinimatelstva-432939" TargetMode="External"/><Relationship Id="rId200" Type="http://schemas.openxmlformats.org/officeDocument/2006/relationships/hyperlink" Target="https://www.biblio-online.ru/bcode/432178" TargetMode="External"/><Relationship Id="rId382" Type="http://schemas.openxmlformats.org/officeDocument/2006/relationships/hyperlink" Target="https://www.biblio-online.ru/viewer/nalogi-i-nalogooblozhenie-432081" TargetMode="External"/><Relationship Id="rId417" Type="http://schemas.openxmlformats.org/officeDocument/2006/relationships/hyperlink" Target="http://www.biblio-online.ru/book/metodologiya-nauchnyh-issledovaniy-438362" TargetMode="External"/><Relationship Id="rId16" Type="http://schemas.openxmlformats.org/officeDocument/2006/relationships/hyperlink" Target="http://znanium.com/bookread2.php?book=430476" TargetMode="External"/><Relationship Id="rId221" Type="http://schemas.openxmlformats.org/officeDocument/2006/relationships/hyperlink" Target="https://www.biblio-online.ru/viewer/finansy-v-2-ch-chast-2-437012" TargetMode="External"/><Relationship Id="rId242" Type="http://schemas.openxmlformats.org/officeDocument/2006/relationships/hyperlink" Target="http://www.biblio-online.ru/book/finansovyy-menedzhment-444149" TargetMode="External"/><Relationship Id="rId263" Type="http://schemas.openxmlformats.org/officeDocument/2006/relationships/hyperlink" Target="http://znanium.com/bookread2.php?book=652974" TargetMode="External"/><Relationship Id="rId284" Type="http://schemas.openxmlformats.org/officeDocument/2006/relationships/hyperlink" Target="http://znanium.com/bookread2.php?book=996136" TargetMode="External"/><Relationship Id="rId319" Type="http://schemas.openxmlformats.org/officeDocument/2006/relationships/hyperlink" Target="http://znanium.com/bookread2.php?book=1012383" TargetMode="External"/><Relationship Id="rId37" Type="http://schemas.openxmlformats.org/officeDocument/2006/relationships/hyperlink" Target="https://www.biblio-online.ru/viewer/pravovedenie-412780?share_image_id=" TargetMode="External"/><Relationship Id="rId58" Type="http://schemas.openxmlformats.org/officeDocument/2006/relationships/hyperlink" Target="https://www.biblio-online.ru/viewer/ekonomicheskaya-sociologiya-432775" TargetMode="External"/><Relationship Id="rId79" Type="http://schemas.openxmlformats.org/officeDocument/2006/relationships/hyperlink" Target="https://www.biblio-online.ru/bcode/431905" TargetMode="External"/><Relationship Id="rId102" Type="http://schemas.openxmlformats.org/officeDocument/2006/relationships/hyperlink" Target="https://www.biblio-online.ru/viewer/lineynaya-algebra-i-analiticheskaya-geometriya-sbornik-zadaniy-434042" TargetMode="External"/><Relationship Id="rId123" Type="http://schemas.openxmlformats.org/officeDocument/2006/relationships/hyperlink" Target="https://www.biblio-online.ru/viewer/teoriya-i-istoriya-fizicheskoy-kultury-438991" TargetMode="External"/><Relationship Id="rId144" Type="http://schemas.openxmlformats.org/officeDocument/2006/relationships/hyperlink" Target="https://www.biblio-online.ru/viewer/menedzhment-v-2-ch-chast-2-438431" TargetMode="External"/><Relationship Id="rId330" Type="http://schemas.openxmlformats.org/officeDocument/2006/relationships/hyperlink" Target="https://www.biblio-online.ru/viewer/nalogi-i-nalogooblozhenie-praktikum-432971" TargetMode="External"/><Relationship Id="rId90" Type="http://schemas.openxmlformats.org/officeDocument/2006/relationships/hyperlink" Target="http://znanium.com/bookread2.php?book=972857" TargetMode="External"/><Relationship Id="rId165" Type="http://schemas.openxmlformats.org/officeDocument/2006/relationships/hyperlink" Target="http://znanium.com/bookread2.php?book=942761" TargetMode="External"/><Relationship Id="rId186" Type="http://schemas.openxmlformats.org/officeDocument/2006/relationships/hyperlink" Target="http://sdo.nsuem.ru/mod/data/view.php?d=198&amp;rid=953&amp;filter=1" TargetMode="External"/><Relationship Id="rId351" Type="http://schemas.openxmlformats.org/officeDocument/2006/relationships/hyperlink" Target="http://znanium.com/bookread2.php?book=944384" TargetMode="External"/><Relationship Id="rId372" Type="http://schemas.openxmlformats.org/officeDocument/2006/relationships/hyperlink" Target="http://znanium.com/bookread2.php?book=1002046" TargetMode="External"/><Relationship Id="rId393" Type="http://schemas.openxmlformats.org/officeDocument/2006/relationships/hyperlink" Target="https://www.biblio-online.ru/viewer/legkaya-atletika-v-nachalnoy-shkole-438886" TargetMode="External"/><Relationship Id="rId407" Type="http://schemas.openxmlformats.org/officeDocument/2006/relationships/hyperlink" Target="http://znanium.com/bookread2.php?book=496733" TargetMode="External"/><Relationship Id="rId428" Type="http://schemas.openxmlformats.org/officeDocument/2006/relationships/hyperlink" Target="http://znanium.com/bookread2.php?book=1035425" TargetMode="External"/><Relationship Id="rId211" Type="http://schemas.openxmlformats.org/officeDocument/2006/relationships/hyperlink" Target="http://www.biblio-online.ru/book/sistemy-podderzhki-prinyatiya-resheniy-v-2-ch-chast-1-436476" TargetMode="External"/><Relationship Id="rId232" Type="http://schemas.openxmlformats.org/officeDocument/2006/relationships/hyperlink" Target="https://www.biblio-online.ru/viewer/dengi-i-banki-433648" TargetMode="External"/><Relationship Id="rId253" Type="http://schemas.openxmlformats.org/officeDocument/2006/relationships/hyperlink" Target="https://www.biblio-online.ru/viewer/grazhdanskoe-pravo-rossii-osobennaya-chast-v-2-t-tom-2-434193" TargetMode="External"/><Relationship Id="rId274" Type="http://schemas.openxmlformats.org/officeDocument/2006/relationships/hyperlink" Target="https://www.biblio-online.ru/viewer/nalogi-i-nalogooblozhenie-teoriya-i-praktika-v-2-t-tom-2-434457" TargetMode="External"/><Relationship Id="rId295" Type="http://schemas.openxmlformats.org/officeDocument/2006/relationships/hyperlink" Target="http://znanium.com/bookread2.php?book=959867" TargetMode="External"/><Relationship Id="rId309" Type="http://schemas.openxmlformats.org/officeDocument/2006/relationships/hyperlink" Target="https://www.biblio-online.ru/viewer/nalogi-i-nalogooblozhenie-teoriya-i-praktika-v-2-t-tom-2-434457" TargetMode="External"/><Relationship Id="rId27" Type="http://schemas.openxmlformats.org/officeDocument/2006/relationships/hyperlink" Target="https://www.biblio-online.ru/viewer/francuzskiy-yazyk-a2-b1-441758" TargetMode="External"/><Relationship Id="rId48" Type="http://schemas.openxmlformats.org/officeDocument/2006/relationships/hyperlink" Target="http://znanium.com/bookread2.php?book=987769" TargetMode="External"/><Relationship Id="rId69" Type="http://schemas.openxmlformats.org/officeDocument/2006/relationships/hyperlink" Target="http://znanium.com/bookread2.php?book=541962%23" TargetMode="External"/><Relationship Id="rId113" Type="http://schemas.openxmlformats.org/officeDocument/2006/relationships/hyperlink" Target="https://www.biblio-online.ru/viewer/matematicheskiy-analiz-uglublennyy-kurs-432899" TargetMode="External"/><Relationship Id="rId134" Type="http://schemas.openxmlformats.org/officeDocument/2006/relationships/hyperlink" Target="http://znanium.com/bookread2.php?book=415208" TargetMode="External"/><Relationship Id="rId320" Type="http://schemas.openxmlformats.org/officeDocument/2006/relationships/hyperlink" Target="https://www.biblio-online.ru/viewer/nalogi-i-nalogooblozhenie-416130" TargetMode="External"/><Relationship Id="rId80" Type="http://schemas.openxmlformats.org/officeDocument/2006/relationships/hyperlink" Target="https://www.biblio-online.ru/bcode/431777" TargetMode="External"/><Relationship Id="rId155" Type="http://schemas.openxmlformats.org/officeDocument/2006/relationships/hyperlink" Target="https://www.biblio-online.ru/viewer/marketing-412600?share_image_id=" TargetMode="External"/><Relationship Id="rId176" Type="http://schemas.openxmlformats.org/officeDocument/2006/relationships/hyperlink" Target="https://www.biblio-online.ru/viewer/ekonometrika-425245" TargetMode="External"/><Relationship Id="rId197" Type="http://schemas.openxmlformats.org/officeDocument/2006/relationships/hyperlink" Target="https://www.biblio-online.ru/viewer/organizaciya-predprinimatelskoy-deyatelnosti-431915" TargetMode="External"/><Relationship Id="rId341" Type="http://schemas.openxmlformats.org/officeDocument/2006/relationships/hyperlink" Target="https://www.biblio-online.ru/viewer/nalogovoe-planirovanie-434077" TargetMode="External"/><Relationship Id="rId362" Type="http://schemas.openxmlformats.org/officeDocument/2006/relationships/hyperlink" Target="https://www.biblio-online.ru/viewer/nalogi-i-nalogooblozhenie-433184" TargetMode="External"/><Relationship Id="rId383" Type="http://schemas.openxmlformats.org/officeDocument/2006/relationships/hyperlink" Target="https://www.biblio-online.ru/viewer/nalogi-i-nalogooblozhenie-426509" TargetMode="External"/><Relationship Id="rId418" Type="http://schemas.openxmlformats.org/officeDocument/2006/relationships/hyperlink" Target="http://znanium.com/bookread2.php?book=1003449" TargetMode="External"/><Relationship Id="rId201" Type="http://schemas.openxmlformats.org/officeDocument/2006/relationships/hyperlink" Target="https://www.biblio-online.ru/bcode/431095" TargetMode="External"/><Relationship Id="rId222" Type="http://schemas.openxmlformats.org/officeDocument/2006/relationships/hyperlink" Target="https://www.biblio-online.ru/viewer/finansy-432786" TargetMode="External"/><Relationship Id="rId243" Type="http://schemas.openxmlformats.org/officeDocument/2006/relationships/hyperlink" Target="http://www.biblio-online.ru/book/finansovyy-menedzhment-433130" TargetMode="External"/><Relationship Id="rId264" Type="http://schemas.openxmlformats.org/officeDocument/2006/relationships/hyperlink" Target="https://www.biblio-online.ru/viewer/nalogi-i-nalogooblozhenie-432081" TargetMode="External"/><Relationship Id="rId285" Type="http://schemas.openxmlformats.org/officeDocument/2006/relationships/hyperlink" Target="https://www.biblio-online.ru/viewer/buhgalterskiy-finansovyy-uchet-v-2-ch-ch-1-431443" TargetMode="External"/><Relationship Id="rId17" Type="http://schemas.openxmlformats.org/officeDocument/2006/relationships/hyperlink" Target="http://znanium.com/bookread2.php?book=559505" TargetMode="External"/><Relationship Id="rId38" Type="http://schemas.openxmlformats.org/officeDocument/2006/relationships/hyperlink" Target="https://www.biblio-online.ru/viewer/pravovedenie-441662" TargetMode="External"/><Relationship Id="rId59" Type="http://schemas.openxmlformats.org/officeDocument/2006/relationships/hyperlink" Target="http://znanium.com/bookread2.php?book=1012407" TargetMode="External"/><Relationship Id="rId103" Type="http://schemas.openxmlformats.org/officeDocument/2006/relationships/hyperlink" Target="https://www.biblio-online.ru/viewer/lineynaya-algebra-i-analiticheskaya-geometriya-441250" TargetMode="External"/><Relationship Id="rId124" Type="http://schemas.openxmlformats.org/officeDocument/2006/relationships/hyperlink" Target="https://www.biblio-online.ru/viewer/fizicheskaya-kultura-431985" TargetMode="External"/><Relationship Id="rId310" Type="http://schemas.openxmlformats.org/officeDocument/2006/relationships/hyperlink" Target="http://sdo.nsuem.ru/mod/data/view.php?d=198&amp;mode=single&amp;page=47" TargetMode="External"/><Relationship Id="rId70" Type="http://schemas.openxmlformats.org/officeDocument/2006/relationships/hyperlink" Target="https://www.biblio-online.ru/viewer/delovye-kommunikacii-teoriya-i-praktika-426318" TargetMode="External"/><Relationship Id="rId91" Type="http://schemas.openxmlformats.org/officeDocument/2006/relationships/hyperlink" Target="https://www.biblio-online.ru/viewer/kulturologiya-434296" TargetMode="External"/><Relationship Id="rId145" Type="http://schemas.openxmlformats.org/officeDocument/2006/relationships/hyperlink" Target="https://www.biblio-online.ru/viewer/osnovy-menedzhmenta-437847" TargetMode="External"/><Relationship Id="rId166" Type="http://schemas.openxmlformats.org/officeDocument/2006/relationships/hyperlink" Target="https://www.biblio-online.ru/viewer/teoriya-veroyatnostey-i-matematicheskaya-statistika-v-2-ch-chast-1-teoriya-veroyatnostey-421232" TargetMode="External"/><Relationship Id="rId187" Type="http://schemas.openxmlformats.org/officeDocument/2006/relationships/hyperlink" Target="http://sdo.nsuem.ru/mod/data/view.php?d=198&amp;rid=946&amp;filter=1" TargetMode="External"/><Relationship Id="rId331" Type="http://schemas.openxmlformats.org/officeDocument/2006/relationships/hyperlink" Target="http://znanium.com/catalog.php?bookinfo=489827" TargetMode="External"/><Relationship Id="rId352" Type="http://schemas.openxmlformats.org/officeDocument/2006/relationships/hyperlink" Target="http://znanium.com/bookread2.php?book=917512" TargetMode="External"/><Relationship Id="rId373" Type="http://schemas.openxmlformats.org/officeDocument/2006/relationships/hyperlink" Target="http://znanium.com/bookread2.php?book=1028596" TargetMode="External"/><Relationship Id="rId394" Type="http://schemas.openxmlformats.org/officeDocument/2006/relationships/hyperlink" Target="https://www.biblio-online.ru/viewer/ozdorovitelnye-tehnologii-v-sisteme-fizicheskogo-vospitaniya-438400" TargetMode="External"/><Relationship Id="rId408" Type="http://schemas.openxmlformats.org/officeDocument/2006/relationships/hyperlink" Target="https://www.biblio-online.ru/viewer/teoriya-perevoda-432812" TargetMode="External"/><Relationship Id="rId429" Type="http://schemas.openxmlformats.org/officeDocument/2006/relationships/hyperlink" Target="https://www.biblio-online.ru/bcode/4335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biblio-online.ru/book/teoriya-prinyatiya-resheniy-v-2-t-tom-2-434147" TargetMode="External"/><Relationship Id="rId233" Type="http://schemas.openxmlformats.org/officeDocument/2006/relationships/hyperlink" Target="https://www.biblio-online.ru/viewer/dengi-kredit-banki-432848" TargetMode="External"/><Relationship Id="rId254" Type="http://schemas.openxmlformats.org/officeDocument/2006/relationships/hyperlink" Target="https://www.biblio-online.ru/viewer/grazhdanskoe-pravo-v-2-t-tom-1-obschaya-chast-434246" TargetMode="External"/><Relationship Id="rId28" Type="http://schemas.openxmlformats.org/officeDocument/2006/relationships/hyperlink" Target="https://www.biblio-online.ru/viewer/francuzskiy-yazyk-teoreticheskaya-grammatika-morfologiya-sintaksis-432003" TargetMode="External"/><Relationship Id="rId49" Type="http://schemas.openxmlformats.org/officeDocument/2006/relationships/hyperlink" Target="https://www.biblio-online.ru/viewer/ekonomicheskaya-teoriya-431447" TargetMode="External"/><Relationship Id="rId114" Type="http://schemas.openxmlformats.org/officeDocument/2006/relationships/hyperlink" Target="http://sdo.nsuem.ru/mod/data/view.php?d=198&amp;rid=879&amp;filter=1" TargetMode="External"/><Relationship Id="rId275" Type="http://schemas.openxmlformats.org/officeDocument/2006/relationships/hyperlink" Target="https://www.biblio-online.ru/viewer/regionalnye-i-mestnye-nalogi-i-sbory-s-organizaciy-441900" TargetMode="External"/><Relationship Id="rId296" Type="http://schemas.openxmlformats.org/officeDocument/2006/relationships/hyperlink" Target="http://znanium.com/catalog.php?bookinfo=615068" TargetMode="External"/><Relationship Id="rId300" Type="http://schemas.openxmlformats.org/officeDocument/2006/relationships/hyperlink" Target="http://znanium.com/bookread2.php?book=1016712" TargetMode="External"/><Relationship Id="rId60" Type="http://schemas.openxmlformats.org/officeDocument/2006/relationships/hyperlink" Target="http://znanium.com/bookread2.php?book=923502" TargetMode="External"/><Relationship Id="rId81" Type="http://schemas.openxmlformats.org/officeDocument/2006/relationships/hyperlink" Target="https://www.biblio-online.ru/bcode/429128" TargetMode="External"/><Relationship Id="rId135" Type="http://schemas.openxmlformats.org/officeDocument/2006/relationships/hyperlink" Target="http://znanium.com/bookread2.php?book=941774" TargetMode="External"/><Relationship Id="rId156" Type="http://schemas.openxmlformats.org/officeDocument/2006/relationships/hyperlink" Target="https://www.biblio-online.ru/viewer/marketing-v-otraslyah-i-sferah-deyatelnosti-433737" TargetMode="External"/><Relationship Id="rId177" Type="http://schemas.openxmlformats.org/officeDocument/2006/relationships/hyperlink" Target="https://www.biblio-online.ru/viewer/ekonometrika-431441" TargetMode="External"/><Relationship Id="rId198" Type="http://schemas.openxmlformats.org/officeDocument/2006/relationships/hyperlink" Target="http://znanium.com/bookread2.php?book=967635" TargetMode="External"/><Relationship Id="rId321" Type="http://schemas.openxmlformats.org/officeDocument/2006/relationships/hyperlink" Target="https://www.biblio-online.ru/viewer/nalogi-i-nalogooblozhenie-teoriya-i-praktika-v-2-t-tom-2-434457" TargetMode="External"/><Relationship Id="rId342" Type="http://schemas.openxmlformats.org/officeDocument/2006/relationships/hyperlink" Target="https://www.biblio-online.ru/viewer/nalogi-i-nalogooblozhenie-432081" TargetMode="External"/><Relationship Id="rId363" Type="http://schemas.openxmlformats.org/officeDocument/2006/relationships/hyperlink" Target="http://znanium.com/bookread2.php?book=915791" TargetMode="External"/><Relationship Id="rId384" Type="http://schemas.openxmlformats.org/officeDocument/2006/relationships/hyperlink" Target="https://www.biblio-online.ru/viewer/osnovy-nauchno-metodicheskoy-deyatelnosti-v-oblasti-fizicheskoy-kultury-i-sporta-438401" TargetMode="External"/><Relationship Id="rId419" Type="http://schemas.openxmlformats.org/officeDocument/2006/relationships/hyperlink" Target="https://www.biblio-online.ru/viewer/kultura-rechi-i-delovoe-obschenie-v-2-ch-chast-1-432918" TargetMode="External"/><Relationship Id="rId202" Type="http://schemas.openxmlformats.org/officeDocument/2006/relationships/hyperlink" Target="https://www.biblio-online.ru/bcode/431167" TargetMode="External"/><Relationship Id="rId223" Type="http://schemas.openxmlformats.org/officeDocument/2006/relationships/hyperlink" Target="https://www.biblio-online.ru/viewer/finansy-431771" TargetMode="External"/><Relationship Id="rId244" Type="http://schemas.openxmlformats.org/officeDocument/2006/relationships/hyperlink" Target="http://www.biblio-online.ru/book/finansovyy-menedzhment-v-2-ch-chast-1-osnovnye-ponyatiya-metody-i-koncepcii-432014" TargetMode="External"/><Relationship Id="rId430" Type="http://schemas.openxmlformats.org/officeDocument/2006/relationships/hyperlink" Target="https://www.biblio-online.ru/bcode/433566" TargetMode="External"/><Relationship Id="rId18" Type="http://schemas.openxmlformats.org/officeDocument/2006/relationships/hyperlink" Target="http://sdo.nsuem.ru/mod/data/view.php?d=198&amp;rid=894&amp;filter=1" TargetMode="External"/><Relationship Id="rId39" Type="http://schemas.openxmlformats.org/officeDocument/2006/relationships/hyperlink" Target="https://www.biblio-online.ru/viewer/pravovedenie-441671" TargetMode="External"/><Relationship Id="rId265" Type="http://schemas.openxmlformats.org/officeDocument/2006/relationships/hyperlink" Target="http://znanium.com/bookread2.php?book=974998" TargetMode="External"/><Relationship Id="rId286" Type="http://schemas.openxmlformats.org/officeDocument/2006/relationships/hyperlink" Target="https://www.biblio-online.ru/viewer/buhgalterskiy-finansovyy-uchet-v-2-ch-ch-2-431444" TargetMode="External"/><Relationship Id="rId50" Type="http://schemas.openxmlformats.org/officeDocument/2006/relationships/hyperlink" Target="https://www.biblio-online.ru/viewer/ekonomicheskaya-teoriya-432076" TargetMode="External"/><Relationship Id="rId104" Type="http://schemas.openxmlformats.org/officeDocument/2006/relationships/hyperlink" Target="https://www.biblio-online.ru/viewer/lineynaya-algebra-i-analiticheskaya-geometriya-dlya-ekonomistov-432810" TargetMode="External"/><Relationship Id="rId125" Type="http://schemas.openxmlformats.org/officeDocument/2006/relationships/hyperlink" Target="https://www.biblio-online.ru/viewer/fizicheskaya-kultura-431427" TargetMode="External"/><Relationship Id="rId146" Type="http://schemas.openxmlformats.org/officeDocument/2006/relationships/hyperlink" Target="https://www.biblio-online.ru/viewer/osnovy-menedzhmenta-438217" TargetMode="External"/><Relationship Id="rId167" Type="http://schemas.openxmlformats.org/officeDocument/2006/relationships/hyperlink" Target="https://www.biblio-online.ru/book/teoriya-veroyatnostey-i-matematicheskaya-statistika-v-2-ch-chast-2-matematicheskaya-statistika-421233" TargetMode="External"/><Relationship Id="rId188" Type="http://schemas.openxmlformats.org/officeDocument/2006/relationships/hyperlink" Target="http://www.biblio-online.ru/book/liderstvo-v-biznese-445293" TargetMode="External"/><Relationship Id="rId311" Type="http://schemas.openxmlformats.org/officeDocument/2006/relationships/hyperlink" Target="https://www.biblio-online.ru/viewer/nalogi-i-nalogooblozhenie-432081" TargetMode="External"/><Relationship Id="rId332" Type="http://schemas.openxmlformats.org/officeDocument/2006/relationships/hyperlink" Target="http://sdo.nsuem.ru/mod/data/view.php?d=198&amp;mode=single" TargetMode="External"/><Relationship Id="rId353" Type="http://schemas.openxmlformats.org/officeDocument/2006/relationships/hyperlink" Target="http://znanium.com/bookread2.php?book=444796" TargetMode="External"/><Relationship Id="rId374" Type="http://schemas.openxmlformats.org/officeDocument/2006/relationships/hyperlink" Target="https://www.biblio-online.ru/viewer/nalogovoe-administrirovanie-444849" TargetMode="External"/><Relationship Id="rId395" Type="http://schemas.openxmlformats.org/officeDocument/2006/relationships/hyperlink" Target="https://www.biblio-online.ru/viewer/osnovy-nauchno-metodicheskoy-deyatelnosti-v-oblasti-fizicheskoy-kultury-i-sporta-438401" TargetMode="External"/><Relationship Id="rId409" Type="http://schemas.openxmlformats.org/officeDocument/2006/relationships/hyperlink" Target="http://www.biblio-online.ru/book/drevnekitayskiy-yazyk-analiz-i-perevod-dao-de-czin-442313" TargetMode="External"/><Relationship Id="rId71" Type="http://schemas.openxmlformats.org/officeDocument/2006/relationships/hyperlink" Target="https://www.biblio-online.ru/viewer/delovye-kommunikacii-432059" TargetMode="External"/><Relationship Id="rId92" Type="http://schemas.openxmlformats.org/officeDocument/2006/relationships/hyperlink" Target="https://www.biblio-online.ru/viewer/kulturologiya-431076" TargetMode="External"/><Relationship Id="rId213" Type="http://schemas.openxmlformats.org/officeDocument/2006/relationships/hyperlink" Target="http://www.biblio-online.ru/book/psihologiya-prinyatiya-resheniy-v-professionalnoy-deyatelnosti-430909" TargetMode="External"/><Relationship Id="rId234" Type="http://schemas.openxmlformats.org/officeDocument/2006/relationships/hyperlink" Target="http://znanium.com/bookread2.php?book=1005922" TargetMode="External"/><Relationship Id="rId420" Type="http://schemas.openxmlformats.org/officeDocument/2006/relationships/hyperlink" Target="https://www.biblio-online.ru/viewer/kultura-rechi-i-delovoe-obschenie-v-2-ch-chast-2-434230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754426" TargetMode="External"/><Relationship Id="rId255" Type="http://schemas.openxmlformats.org/officeDocument/2006/relationships/hyperlink" Target="https://www.biblio-online.ru/viewer/grazhdanskoe-pravo-v-2-t-tom-2-osobennaya-chast-437521" TargetMode="External"/><Relationship Id="rId276" Type="http://schemas.openxmlformats.org/officeDocument/2006/relationships/hyperlink" Target="https://www.biblio-online.ru/viewer/nalogi-i-nalogooblozhenie-416130" TargetMode="External"/><Relationship Id="rId297" Type="http://schemas.openxmlformats.org/officeDocument/2006/relationships/hyperlink" Target="http://znanium.com/catalog.php?bookinfo=430354" TargetMode="External"/><Relationship Id="rId40" Type="http://schemas.openxmlformats.org/officeDocument/2006/relationships/hyperlink" Target="http://znanium.com/bookread2.php?book=1014722" TargetMode="External"/><Relationship Id="rId115" Type="http://schemas.openxmlformats.org/officeDocument/2006/relationships/hyperlink" Target="https://www.biblio-online.ru/viewer/metody-optimalnyh-resheniy-441342" TargetMode="External"/><Relationship Id="rId136" Type="http://schemas.openxmlformats.org/officeDocument/2006/relationships/hyperlink" Target="https://www.biblio-online.ru/viewer/statistika-426131" TargetMode="External"/><Relationship Id="rId157" Type="http://schemas.openxmlformats.org/officeDocument/2006/relationships/hyperlink" Target="https://www.biblio-online.ru/viewer/marketing-innovaciy-437225" TargetMode="External"/><Relationship Id="rId178" Type="http://schemas.openxmlformats.org/officeDocument/2006/relationships/hyperlink" Target="https://www.biblio-online.ru/viewer/ekonometrika-434110" TargetMode="External"/><Relationship Id="rId301" Type="http://schemas.openxmlformats.org/officeDocument/2006/relationships/hyperlink" Target="https://www.biblio-online.ru/viewer/buhgalterskiy-uchet-nalogooblozhenie-i-analiz-vneshneekonomicheskoy-deyatelnosti-431989" TargetMode="External"/><Relationship Id="rId322" Type="http://schemas.openxmlformats.org/officeDocument/2006/relationships/hyperlink" Target="http://sdo.nsuem.ru/mod/data/view.php?d=198&amp;mode=single" TargetMode="External"/><Relationship Id="rId343" Type="http://schemas.openxmlformats.org/officeDocument/2006/relationships/hyperlink" Target="http://znanium.com/bookread2.php?book=942786" TargetMode="External"/><Relationship Id="rId364" Type="http://schemas.openxmlformats.org/officeDocument/2006/relationships/hyperlink" Target="http://znanium.com/bookread2.php?book=1018039" TargetMode="External"/><Relationship Id="rId61" Type="http://schemas.openxmlformats.org/officeDocument/2006/relationships/hyperlink" Target="https://www.biblio-online.ru/viewer/sociologiya-431793" TargetMode="External"/><Relationship Id="rId82" Type="http://schemas.openxmlformats.org/officeDocument/2006/relationships/hyperlink" Target="http://znanium.com/bookread2.php?book=814428" TargetMode="External"/><Relationship Id="rId199" Type="http://schemas.openxmlformats.org/officeDocument/2006/relationships/hyperlink" Target="http://znanium.com/bookread2.php?book=1002467" TargetMode="External"/><Relationship Id="rId203" Type="http://schemas.openxmlformats.org/officeDocument/2006/relationships/hyperlink" Target="http://znanium.com/catalog/author/35afcd93-c327-11e8-ac57-90b11c31de4c" TargetMode="External"/><Relationship Id="rId385" Type="http://schemas.openxmlformats.org/officeDocument/2006/relationships/hyperlink" Target="https://www.biblio-online.ru/viewer/ozdorovitelnye-tehnologii-v-sisteme-fizicheskogo-vospitaniya-438400" TargetMode="External"/><Relationship Id="rId19" Type="http://schemas.openxmlformats.org/officeDocument/2006/relationships/hyperlink" Target="http://sdo.nsuem.ru/mod/data/view.php?d=198&amp;mode=single&amp;page=72" TargetMode="External"/><Relationship Id="rId224" Type="http://schemas.openxmlformats.org/officeDocument/2006/relationships/hyperlink" Target="https://www.biblio-online.ru/viewer/finansy-431951" TargetMode="External"/><Relationship Id="rId245" Type="http://schemas.openxmlformats.org/officeDocument/2006/relationships/hyperlink" Target="http://www.biblio-online.ru/book/finansovyy-menedzhment-425835" TargetMode="External"/><Relationship Id="rId266" Type="http://schemas.openxmlformats.org/officeDocument/2006/relationships/hyperlink" Target="https://www.biblio-online.ru/viewer/nalogi-i-nalogooblozhenie-431769" TargetMode="External"/><Relationship Id="rId287" Type="http://schemas.openxmlformats.org/officeDocument/2006/relationships/hyperlink" Target="https://www.biblio-online.ru/viewer/buhgalterskiy-finansovyy-uchet-431442" TargetMode="External"/><Relationship Id="rId410" Type="http://schemas.openxmlformats.org/officeDocument/2006/relationships/hyperlink" Target="http://znanium.com/bookread2.php?book=462917" TargetMode="External"/><Relationship Id="rId431" Type="http://schemas.openxmlformats.org/officeDocument/2006/relationships/hyperlink" Target="https://www.biblio-online.ru/bcode/387888" TargetMode="External"/><Relationship Id="rId30" Type="http://schemas.openxmlformats.org/officeDocument/2006/relationships/hyperlink" Target="https://www.biblio-online.ru/viewer/prakticheskaya-fonetika-francuzskogo-yazyka-s-elementami-grammatiki-432183" TargetMode="External"/><Relationship Id="rId105" Type="http://schemas.openxmlformats.org/officeDocument/2006/relationships/hyperlink" Target="https://www.biblio-online.ru/viewer/lineynaya-algebra-i-analiticheskaya-geometriya-433646" TargetMode="External"/><Relationship Id="rId126" Type="http://schemas.openxmlformats.org/officeDocument/2006/relationships/hyperlink" Target="https://www.biblio-online.ru/viewer/ozdorovitelnye-tehnologii-v-sisteme-fizicheskogo-vospitaniya-438400" TargetMode="External"/><Relationship Id="rId147" Type="http://schemas.openxmlformats.org/officeDocument/2006/relationships/hyperlink" Target="https://www.biblio-online.ru/viewer/menedzhment-431744" TargetMode="External"/><Relationship Id="rId168" Type="http://schemas.openxmlformats.org/officeDocument/2006/relationships/hyperlink" Target="https://www.biblio-online.ru/viewer/teoriya-veroyatnostey-i-matematicheskaya-statistika-dlya-ekonomistov-433062" TargetMode="External"/><Relationship Id="rId312" Type="http://schemas.openxmlformats.org/officeDocument/2006/relationships/hyperlink" Target="https://www.biblio-online.ru/viewer/nalogi-i-nalogooblozhenie-433184" TargetMode="External"/><Relationship Id="rId333" Type="http://schemas.openxmlformats.org/officeDocument/2006/relationships/hyperlink" Target="http://sdo.nsuem.ru/mod/data/view.php?d=198&amp;mode=single&amp;page=66" TargetMode="External"/><Relationship Id="rId354" Type="http://schemas.openxmlformats.org/officeDocument/2006/relationships/hyperlink" Target="https://www.biblio-online.ru/viewer/arbitrazhnyy-process-431842" TargetMode="External"/><Relationship Id="rId51" Type="http://schemas.openxmlformats.org/officeDocument/2006/relationships/hyperlink" Target="https://www.biblio-online.ru/viewer/ekonomicheskaya-teoriya-431079" TargetMode="External"/><Relationship Id="rId72" Type="http://schemas.openxmlformats.org/officeDocument/2006/relationships/hyperlink" Target="https://www.biblio-online.ru/viewer/delovye-kommunikacii-425857" TargetMode="External"/><Relationship Id="rId93" Type="http://schemas.openxmlformats.org/officeDocument/2006/relationships/hyperlink" Target="https://www.biblio-online.ru/viewer/kulturologiya-431109" TargetMode="External"/><Relationship Id="rId189" Type="http://schemas.openxmlformats.org/officeDocument/2006/relationships/hyperlink" Target="http://www.biblio-online.ru/book/liderstvo-432902" TargetMode="External"/><Relationship Id="rId375" Type="http://schemas.openxmlformats.org/officeDocument/2006/relationships/hyperlink" Target="https://www.biblio-online.ru/viewer/nalogi-i-nalogooblozhenie-433184" TargetMode="External"/><Relationship Id="rId396" Type="http://schemas.openxmlformats.org/officeDocument/2006/relationships/hyperlink" Target="https://www.biblio-online.ru/bcode/4444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bcode/431784" TargetMode="External"/><Relationship Id="rId235" Type="http://schemas.openxmlformats.org/officeDocument/2006/relationships/hyperlink" Target="http://znanium.com/bookread2.php?book=967546" TargetMode="External"/><Relationship Id="rId256" Type="http://schemas.openxmlformats.org/officeDocument/2006/relationships/hyperlink" Target="https://www.biblio-online.ru/viewer/cenoobrazovanie-431752" TargetMode="External"/><Relationship Id="rId277" Type="http://schemas.openxmlformats.org/officeDocument/2006/relationships/hyperlink" Target="http://www.biblio-online.ru/book/8E46948C-249F-40CB-A050-87BD6CC3C0A6" TargetMode="External"/><Relationship Id="rId298" Type="http://schemas.openxmlformats.org/officeDocument/2006/relationships/hyperlink" Target="http://sdo.nsuem.ru/mod/data/view.php?d=198&amp;mode=single&amp;page=60" TargetMode="External"/><Relationship Id="rId400" Type="http://schemas.openxmlformats.org/officeDocument/2006/relationships/hyperlink" Target="http://znanium.com/bookread2.php?book=925772" TargetMode="External"/><Relationship Id="rId421" Type="http://schemas.openxmlformats.org/officeDocument/2006/relationships/hyperlink" Target="https://www.biblio-online.ru/viewer/kultura-rechi-i-delovoe-obschenie-433173" TargetMode="External"/><Relationship Id="rId116" Type="http://schemas.openxmlformats.org/officeDocument/2006/relationships/hyperlink" Target="http://znanium.com/bookread2.php?book=962150" TargetMode="External"/><Relationship Id="rId137" Type="http://schemas.openxmlformats.org/officeDocument/2006/relationships/hyperlink" Target="https://www.biblio-online.ru/viewer/statistika-431720" TargetMode="External"/><Relationship Id="rId158" Type="http://schemas.openxmlformats.org/officeDocument/2006/relationships/hyperlink" Target="https://www.biblio-online.ru/viewer/marketing-menedzhment-432976" TargetMode="External"/><Relationship Id="rId302" Type="http://schemas.openxmlformats.org/officeDocument/2006/relationships/hyperlink" Target="http://znanium.com/bookread2.php?book=882668" TargetMode="External"/><Relationship Id="rId323" Type="http://schemas.openxmlformats.org/officeDocument/2006/relationships/hyperlink" Target="http://znanium.com/catalog.php?bookinfo=489996" TargetMode="External"/><Relationship Id="rId344" Type="http://schemas.openxmlformats.org/officeDocument/2006/relationships/hyperlink" Target="https://www.biblio-online.ru/viewer/nalogi-i-nalogooblozhenie-416130" TargetMode="External"/><Relationship Id="rId20" Type="http://schemas.openxmlformats.org/officeDocument/2006/relationships/hyperlink" Target="https://www.biblio-online.ru/viewer/nemeckiy-yazyk-deutsch-a1-a2-432104" TargetMode="External"/><Relationship Id="rId41" Type="http://schemas.openxmlformats.org/officeDocument/2006/relationships/hyperlink" Target="http://znanium.com/bookread2.php?book=1023725" TargetMode="External"/><Relationship Id="rId62" Type="http://schemas.openxmlformats.org/officeDocument/2006/relationships/hyperlink" Target="https://www.biblio-online.ru/viewer/sociologiya-437345" TargetMode="External"/><Relationship Id="rId83" Type="http://schemas.openxmlformats.org/officeDocument/2006/relationships/hyperlink" Target="https://www.biblio-online.ru/viewer/politologiya-434373" TargetMode="External"/><Relationship Id="rId179" Type="http://schemas.openxmlformats.org/officeDocument/2006/relationships/hyperlink" Target="https://www.biblio-online.ru/viewer/ekonometrika-426241" TargetMode="External"/><Relationship Id="rId365" Type="http://schemas.openxmlformats.org/officeDocument/2006/relationships/hyperlink" Target="http://www.biblio-online.ru/book/8E46948C-249F-40CB-A050-87BD6CC3C0A6" TargetMode="External"/><Relationship Id="rId386" Type="http://schemas.openxmlformats.org/officeDocument/2006/relationships/hyperlink" Target="https://www.biblio-online.ru/viewer/osnovy-sportivnoy-etiki-441684" TargetMode="External"/><Relationship Id="rId190" Type="http://schemas.openxmlformats.org/officeDocument/2006/relationships/hyperlink" Target="http://www.biblio-online.ru/book/liderstvo-432099" TargetMode="External"/><Relationship Id="rId204" Type="http://schemas.openxmlformats.org/officeDocument/2006/relationships/hyperlink" Target="http://znanium.com/catalog/product/814362" TargetMode="External"/><Relationship Id="rId225" Type="http://schemas.openxmlformats.org/officeDocument/2006/relationships/hyperlink" Target="http://znanium.com/bookread2.php?book=757850" TargetMode="External"/><Relationship Id="rId246" Type="http://schemas.openxmlformats.org/officeDocument/2006/relationships/hyperlink" Target="http://www.biblio-online.ru/book/finansovyy-menedzhment-problemy-i-resheniya-v-2-ch-chast-1-431584" TargetMode="External"/><Relationship Id="rId267" Type="http://schemas.openxmlformats.org/officeDocument/2006/relationships/hyperlink" Target="https://www.biblio-online.ru/viewer/nalogi-i-nalogooblozhenie-433184" TargetMode="External"/><Relationship Id="rId288" Type="http://schemas.openxmlformats.org/officeDocument/2006/relationships/hyperlink" Target="https://www.biblio-online.ru/viewer/buhgalterskiy-finansovyy-uchet-v-2-ch-chast-2-431446" TargetMode="External"/><Relationship Id="rId411" Type="http://schemas.openxmlformats.org/officeDocument/2006/relationships/hyperlink" Target="https://www.biblio-online.ru/viewer/38FEC208-90B2-4A5C-80D3-D345F8F29F7F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://sdo.nsuem.ru/mod/data/view.php?d=198&amp;mode=single&amp;page=75" TargetMode="External"/><Relationship Id="rId127" Type="http://schemas.openxmlformats.org/officeDocument/2006/relationships/hyperlink" Target="https://www.biblio-online.ru/viewer/dvigatelnye-sposobnosti-i-fizicheskie-kachestva-razdely-teorii-fizicheskoy-kultury-438651" TargetMode="External"/><Relationship Id="rId313" Type="http://schemas.openxmlformats.org/officeDocument/2006/relationships/hyperlink" Target="https://www.biblio-online.ru/viewer/nalogi-i-nalogooblozhenie-431769" TargetMode="External"/><Relationship Id="rId10" Type="http://schemas.openxmlformats.org/officeDocument/2006/relationships/hyperlink" Target="http://sdo.nsuem.ru/mod/data/view.php?d=198&amp;rid=838&amp;filter=1" TargetMode="External"/><Relationship Id="rId31" Type="http://schemas.openxmlformats.org/officeDocument/2006/relationships/hyperlink" Target="https://www.biblio-online.ru/viewer/francuzskiy-yazyk-v-2-ch-chast-1-437630" TargetMode="External"/><Relationship Id="rId52" Type="http://schemas.openxmlformats.org/officeDocument/2006/relationships/hyperlink" Target="https://www.biblio-online.ru/viewer/ekonomicheskaya-teoriya-425848" TargetMode="External"/><Relationship Id="rId73" Type="http://schemas.openxmlformats.org/officeDocument/2006/relationships/hyperlink" Target="https://www.biblio-online.ru/viewer/delovye-kommunikacii-teoriya-i-praktika-425851" TargetMode="External"/><Relationship Id="rId94" Type="http://schemas.openxmlformats.org/officeDocument/2006/relationships/hyperlink" Target="http://sdo.nsuem.ru/mod/data/view.php?d=198&amp;mode=single&amp;page=46" TargetMode="External"/><Relationship Id="rId148" Type="http://schemas.openxmlformats.org/officeDocument/2006/relationships/hyperlink" Target="https://www.biblio-online.ru/viewer/menedzhment-v-2-ch-chast-1-433734" TargetMode="External"/><Relationship Id="rId169" Type="http://schemas.openxmlformats.org/officeDocument/2006/relationships/hyperlink" Target="https://www.biblio-online.ru/viewer/teoriya-veroyatnostey-i-matematicheskaya-statistika-431167" TargetMode="External"/><Relationship Id="rId334" Type="http://schemas.openxmlformats.org/officeDocument/2006/relationships/hyperlink" Target="https://www.biblio-online.ru/viewer/organizaciya-i-metodika-provedeniya-nalogovyh-proverok-432028" TargetMode="External"/><Relationship Id="rId355" Type="http://schemas.openxmlformats.org/officeDocument/2006/relationships/hyperlink" Target="https://www.biblio-online.ru/viewer/grazhdanskiy-process-431895" TargetMode="External"/><Relationship Id="rId376" Type="http://schemas.openxmlformats.org/officeDocument/2006/relationships/hyperlink" Target="https://www.biblio-online.ru/viewer/nalogi-i-nalogooblozhenie-426509" TargetMode="External"/><Relationship Id="rId397" Type="http://schemas.openxmlformats.org/officeDocument/2006/relationships/hyperlink" Target="https://www.biblio-online.ru/bcode/44401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iblio-online.ru/viewer/ekonometrika-431129" TargetMode="External"/><Relationship Id="rId215" Type="http://schemas.openxmlformats.org/officeDocument/2006/relationships/hyperlink" Target="https://www.biblio-online.ru/bcode/433975" TargetMode="External"/><Relationship Id="rId236" Type="http://schemas.openxmlformats.org/officeDocument/2006/relationships/hyperlink" Target="https://www.biblio-online.ru/viewer/gosudarstvennye-i-municipalnye-finansy-433424" TargetMode="External"/><Relationship Id="rId257" Type="http://schemas.openxmlformats.org/officeDocument/2006/relationships/hyperlink" Target="http://znanium.com/bookread2.php?book=342026" TargetMode="External"/><Relationship Id="rId278" Type="http://schemas.openxmlformats.org/officeDocument/2006/relationships/hyperlink" Target="http://www.biblio-online.ru/book/44E49321-438A-44AC-95A2-5CDE886E98B3" TargetMode="External"/><Relationship Id="rId401" Type="http://schemas.openxmlformats.org/officeDocument/2006/relationships/hyperlink" Target="https://www.biblio-online.ru/bcode/437594" TargetMode="External"/><Relationship Id="rId422" Type="http://schemas.openxmlformats.org/officeDocument/2006/relationships/hyperlink" Target="https://www.biblio-online.ru/viewer/etika-kultura-i-etiket-delovogo-obscheniya-433774" TargetMode="External"/><Relationship Id="rId303" Type="http://schemas.openxmlformats.org/officeDocument/2006/relationships/hyperlink" Target="http://znanium.com/bookread2.php?book=514617" TargetMode="External"/><Relationship Id="rId42" Type="http://schemas.openxmlformats.org/officeDocument/2006/relationships/hyperlink" Target="http://znanium.com/bookread2.php?book=415074" TargetMode="External"/><Relationship Id="rId84" Type="http://schemas.openxmlformats.org/officeDocument/2006/relationships/hyperlink" Target="https://www.biblio-online.ru/viewer/politologiya-431084" TargetMode="External"/><Relationship Id="rId138" Type="http://schemas.openxmlformats.org/officeDocument/2006/relationships/hyperlink" Target="https://www.biblio-online.ru/viewer/statistika-v-2-t-tom-1-teoriya-statistiki-432972" TargetMode="External"/><Relationship Id="rId345" Type="http://schemas.openxmlformats.org/officeDocument/2006/relationships/hyperlink" Target="https://www.biblio-online.ru/viewer/nalogi-i-nalogooblozhenie-teoriya-i-praktika-v-2-t-tom-1-434456" TargetMode="External"/><Relationship Id="rId387" Type="http://schemas.openxmlformats.org/officeDocument/2006/relationships/hyperlink" Target="https://www.biblio-online.ru/viewer/fizicheskaya-kultura-i-sport-v-vuzah-430716" TargetMode="External"/><Relationship Id="rId191" Type="http://schemas.openxmlformats.org/officeDocument/2006/relationships/hyperlink" Target="http://www.biblio-online.ru/book/liderstvo-praktikum-433148" TargetMode="External"/><Relationship Id="rId205" Type="http://schemas.openxmlformats.org/officeDocument/2006/relationships/hyperlink" Target="http://znanium.com/catalog/author/e9634761-f854-11e3-9766-90b11c31de4c" TargetMode="External"/><Relationship Id="rId247" Type="http://schemas.openxmlformats.org/officeDocument/2006/relationships/hyperlink" Target="http://www.biblio-online.ru/book/finansovyy-menedzhment-problemy-i-resheniya-v-2-ch-chast-2-429471" TargetMode="External"/><Relationship Id="rId412" Type="http://schemas.openxmlformats.org/officeDocument/2006/relationships/hyperlink" Target="http://znanium.com/bookread2.php?book=548156" TargetMode="External"/><Relationship Id="rId107" Type="http://schemas.openxmlformats.org/officeDocument/2006/relationships/hyperlink" Target="https://www.biblio-online.ru/viewer/matematicheskiy-analiz-bazovye-ponyatiya-434021" TargetMode="External"/><Relationship Id="rId289" Type="http://schemas.openxmlformats.org/officeDocument/2006/relationships/hyperlink" Target="https://www.biblio-online.ru/viewer/buhgalterskiy-finansovyy-uchet-412758" TargetMode="External"/><Relationship Id="rId11" Type="http://schemas.openxmlformats.org/officeDocument/2006/relationships/hyperlink" Target="http://sdo.nsuem.ru/mod/data/view.php?d=198&amp;rid=956&amp;filter=1" TargetMode="External"/><Relationship Id="rId53" Type="http://schemas.openxmlformats.org/officeDocument/2006/relationships/hyperlink" Target="https://www.biblio-online.ru/viewer/ekonomicheskaya-teoriya-428211" TargetMode="External"/><Relationship Id="rId149" Type="http://schemas.openxmlformats.org/officeDocument/2006/relationships/hyperlink" Target="https://www.biblio-online.ru/viewer/menedzhment-v-2-ch-chast-2-437196" TargetMode="External"/><Relationship Id="rId314" Type="http://schemas.openxmlformats.org/officeDocument/2006/relationships/hyperlink" Target="http://www.biblio-online.ru/book/8E46948C-249F-40CB-A050-87BD6CC3C0A6" TargetMode="External"/><Relationship Id="rId356" Type="http://schemas.openxmlformats.org/officeDocument/2006/relationships/hyperlink" Target="https://www.biblio-online.ru/viewer/grazhdanskiy-process-433134" TargetMode="External"/><Relationship Id="rId398" Type="http://schemas.openxmlformats.org/officeDocument/2006/relationships/hyperlink" Target="http://znanium.com/catalog/product/925772" TargetMode="External"/><Relationship Id="rId95" Type="http://schemas.openxmlformats.org/officeDocument/2006/relationships/hyperlink" Target="https://www.biblio-online.ru/viewer/informatika-v-2-ch-chast-1-441937" TargetMode="External"/><Relationship Id="rId160" Type="http://schemas.openxmlformats.org/officeDocument/2006/relationships/hyperlink" Target="https://www.biblio-online.ru/viewer/mirovaya-ekonomika-i-mezhdunarodnye-ekonomicheskie-otnosheniya-433022" TargetMode="External"/><Relationship Id="rId216" Type="http://schemas.openxmlformats.org/officeDocument/2006/relationships/hyperlink" Target="https://www.biblio-online.ru/bcode/433159" TargetMode="External"/><Relationship Id="rId423" Type="http://schemas.openxmlformats.org/officeDocument/2006/relationships/hyperlink" Target="https://www.biblio-online.ru/viewer/delovye-kommunikacii-teoriya-i-praktika-425851" TargetMode="External"/><Relationship Id="rId258" Type="http://schemas.openxmlformats.org/officeDocument/2006/relationships/hyperlink" Target="https://www.biblio-online.ru/viewer/cenoobrazovanie-432141" TargetMode="External"/><Relationship Id="rId22" Type="http://schemas.openxmlformats.org/officeDocument/2006/relationships/hyperlink" Target="https://www.biblio-online.ru/viewer/nemeckiy-yazyk-dlya-menedzherov-i-ekonomistov-433853" TargetMode="External"/><Relationship Id="rId64" Type="http://schemas.openxmlformats.org/officeDocument/2006/relationships/hyperlink" Target="https://www.biblio-online.ru/viewer/bezopasnost-zhiznedeyatelnosti-ohrana-truda-v-2-t-tom-1-432024" TargetMode="External"/><Relationship Id="rId118" Type="http://schemas.openxmlformats.org/officeDocument/2006/relationships/hyperlink" Target="http://znanium.com/bookread2.php?book=944821" TargetMode="External"/><Relationship Id="rId325" Type="http://schemas.openxmlformats.org/officeDocument/2006/relationships/hyperlink" Target="http://znanium.com/bookread2.php?book=415090" TargetMode="External"/><Relationship Id="rId367" Type="http://schemas.openxmlformats.org/officeDocument/2006/relationships/hyperlink" Target="https://www.biblio-online.ru/viewer/nalogi-i-nalogooblozhenie-teoriya-i-praktika-v-2-t-tom-2-434457" TargetMode="External"/><Relationship Id="rId171" Type="http://schemas.openxmlformats.org/officeDocument/2006/relationships/hyperlink" Target="http://znanium.com/bookread2.php?book=370899" TargetMode="External"/><Relationship Id="rId227" Type="http://schemas.openxmlformats.org/officeDocument/2006/relationships/hyperlink" Target="https://www.biblio-online.ru/viewer/dengi-kredit-banki-433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42</Pages>
  <Words>24053</Words>
  <Characters>137105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Вагайцева Ольга Сергеевна</cp:lastModifiedBy>
  <cp:revision>39</cp:revision>
  <cp:lastPrinted>2019-06-17T07:14:00Z</cp:lastPrinted>
  <dcterms:created xsi:type="dcterms:W3CDTF">2019-06-04T02:38:00Z</dcterms:created>
  <dcterms:modified xsi:type="dcterms:W3CDTF">2019-06-27T03:40:00Z</dcterms:modified>
</cp:coreProperties>
</file>